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10"/>
        <w:gridCol w:w="2493"/>
        <w:gridCol w:w="2694"/>
        <w:gridCol w:w="1275"/>
        <w:gridCol w:w="1582"/>
        <w:gridCol w:w="9"/>
      </w:tblGrid>
      <w:tr w:rsidR="005927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9273F" w:rsidRDefault="00CC19E9">
            <w:pPr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276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3F">
              <w:rPr>
                <w:b/>
                <w:sz w:val="40"/>
              </w:rPr>
              <w:t xml:space="preserve"> </w:t>
            </w:r>
            <w:r w:rsidR="0059273F">
              <w:rPr>
                <w:rFonts w:ascii="Times New Roman" w:hAnsi="Times New Roman"/>
                <w:b/>
                <w:sz w:val="40"/>
              </w:rPr>
              <w:t>UENF</w:t>
            </w:r>
            <w:r w:rsidR="0059273F"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8078470</wp:posOffset>
                      </wp:positionH>
                      <wp:positionV relativeFrom="paragraph">
                        <wp:posOffset>-74930</wp:posOffset>
                      </wp:positionV>
                      <wp:extent cx="915035" cy="34226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203E" w:rsidRDefault="0017203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36.1pt;margin-top:-5.9pt;width:72.0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" o:allowincell="f" filled="f" stroked="f">
                      <v:textbox inset="1pt,1pt,1pt,1pt">
                        <w:txbxContent>
                          <w:p w:rsidR="0017203E" w:rsidRDefault="0017203E"/>
                        </w:txbxContent>
                      </v:textbox>
                    </v:rect>
                  </w:pict>
                </mc:Fallback>
              </mc:AlternateContent>
            </w:r>
          </w:p>
          <w:p w:rsidR="0059273F" w:rsidRDefault="00CC19E9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8078470</wp:posOffset>
                      </wp:positionH>
                      <wp:positionV relativeFrom="paragraph">
                        <wp:posOffset>-74930</wp:posOffset>
                      </wp:positionV>
                      <wp:extent cx="915035" cy="342265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203E" w:rsidRDefault="0017203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636.1pt;margin-top:-5.9pt;width:72.0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" o:allowincell="f" filled="f" stroked="f">
                      <v:textbox inset="1pt,1pt,1pt,1pt">
                        <w:txbxContent>
                          <w:p w:rsidR="0017203E" w:rsidRDefault="0017203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7331710</wp:posOffset>
                      </wp:positionH>
                      <wp:positionV relativeFrom="paragraph">
                        <wp:posOffset>270510</wp:posOffset>
                      </wp:positionV>
                      <wp:extent cx="1555115" cy="37147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203E" w:rsidRDefault="0017203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577.3pt;margin-top:21.3pt;width:122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o56AIAAHg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" o:allowincell="f" filled="f" stroked="f">
                      <v:textbox inset="1pt,1pt,1pt,1pt">
                        <w:txbxContent>
                          <w:p w:rsidR="0017203E" w:rsidRDefault="0017203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73F">
              <w:t xml:space="preserve">Universidade Estadual </w:t>
            </w:r>
            <w:r w:rsidR="0059273F">
              <w:tab/>
            </w:r>
          </w:p>
          <w:p w:rsidR="0059273F" w:rsidRDefault="0059273F">
            <w:pPr>
              <w:pStyle w:val="Cabealho"/>
              <w:tabs>
                <w:tab w:val="left" w:pos="2552"/>
              </w:tabs>
              <w:rPr>
                <w:rFonts w:ascii="Swis721 Th BT" w:hAnsi="Swis721 Th BT"/>
                <w:spacing w:val="-3"/>
                <w:sz w:val="24"/>
              </w:rPr>
            </w:pPr>
            <w:r>
              <w:t>do  Norte   Fluminen</w:t>
            </w:r>
            <w:bookmarkStart w:id="0" w:name="_GoBack"/>
            <w:bookmarkEnd w:id="0"/>
            <w:r>
              <w:t>se</w:t>
            </w:r>
          </w:p>
        </w:tc>
        <w:tc>
          <w:tcPr>
            <w:tcW w:w="6462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tabs>
                <w:tab w:val="right" w:pos="8838"/>
              </w:tabs>
              <w:spacing w:after="120"/>
              <w:rPr>
                <w:b/>
                <w:spacing w:val="-3"/>
                <w:sz w:val="28"/>
              </w:rPr>
            </w:pPr>
          </w:p>
          <w:p w:rsidR="0059273F" w:rsidRDefault="0059273F">
            <w:pPr>
              <w:pStyle w:val="Ttulo1"/>
            </w:pPr>
            <w:r>
              <w:t>CÂMARA DE PESQUISA E PÓS-GRADUAÇÃO</w:t>
            </w:r>
          </w:p>
        </w:tc>
        <w:tc>
          <w:tcPr>
            <w:tcW w:w="15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tabs>
                <w:tab w:val="right" w:pos="8838"/>
              </w:tabs>
              <w:spacing w:before="120"/>
              <w:jc w:val="center"/>
            </w:pPr>
            <w:r>
              <w:rPr>
                <w:b/>
                <w:sz w:val="96"/>
              </w:rPr>
              <w:t>7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REQUERIMENTO DE INSCRIÇÃO PARA EXAME DE PROFICIÊNCIA EM LINGUA ESTRANGEIRA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</w:tcPr>
          <w:p w:rsidR="0059273F" w:rsidRDefault="0059273F">
            <w:pPr>
              <w:rPr>
                <w:b/>
                <w:sz w:val="10"/>
              </w:rPr>
            </w:pP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COORDENADOR DO CURSO DE PÓS-GRADUAÇÃO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59273F" w:rsidRDefault="00DB27A0">
            <w:pPr>
              <w:spacing w:before="60"/>
              <w:jc w:val="both"/>
            </w:pPr>
            <w:r>
              <w:t>ll</w:t>
            </w:r>
            <w:r w:rsidR="0059273F">
              <w:t>mo</w:t>
            </w:r>
            <w:r>
              <w:t>(a)</w:t>
            </w:r>
            <w:r w:rsidR="0059273F">
              <w:t xml:space="preserve"> Sr</w:t>
            </w:r>
            <w:r>
              <w:t>(a)</w:t>
            </w:r>
            <w:r w:rsidR="0059273F">
              <w:t xml:space="preserve"> Prof</w:t>
            </w:r>
            <w:r>
              <w:t>(a)</w:t>
            </w:r>
            <w:r w:rsidR="0059273F">
              <w:t xml:space="preserve"> </w:t>
            </w:r>
            <w:r>
              <w:t>_____________________________________________________________</w:t>
            </w:r>
          </w:p>
          <w:p w:rsidR="0059273F" w:rsidRDefault="00DB27A0">
            <w:pPr>
              <w:jc w:val="both"/>
            </w:pPr>
            <w:r>
              <w:t xml:space="preserve">Coordenador(a) </w:t>
            </w:r>
            <w:r w:rsidR="0059273F">
              <w:t xml:space="preserve">do </w:t>
            </w:r>
            <w:r w:rsidR="00143F17">
              <w:t>Programa</w:t>
            </w:r>
            <w:r w:rsidR="0059273F">
              <w:t xml:space="preserve"> de Pós-Graduação em Eng. Reservatório e de Exploração</w:t>
            </w:r>
          </w:p>
          <w:p w:rsidR="0059273F" w:rsidRDefault="0059273F">
            <w:pPr>
              <w:jc w:val="both"/>
            </w:pPr>
            <w:r>
              <w:t>NESTA</w:t>
            </w:r>
          </w:p>
          <w:p w:rsidR="0059273F" w:rsidRDefault="0059273F">
            <w:pPr>
              <w:jc w:val="both"/>
            </w:pPr>
          </w:p>
          <w:p w:rsidR="0059273F" w:rsidRDefault="0059273F">
            <w:pPr>
              <w:jc w:val="both"/>
            </w:pPr>
            <w:r>
              <w:t>Sr. Coordenador,</w:t>
            </w:r>
          </w:p>
          <w:p w:rsidR="0059273F" w:rsidRDefault="0059273F">
            <w:pPr>
              <w:ind w:firstLine="567"/>
              <w:jc w:val="both"/>
            </w:pPr>
            <w:r>
              <w:t xml:space="preserve"> O abaixo assinado, _________________________________________________________</w:t>
            </w:r>
          </w:p>
          <w:p w:rsidR="0059273F" w:rsidRDefault="0059273F">
            <w:pPr>
              <w:jc w:val="both"/>
            </w:pPr>
            <w:r>
              <w:t xml:space="preserve">__________________________________________________________, estudante do curso de </w:t>
            </w:r>
            <w:r w:rsidR="00143F17">
              <w:t>Pós-Graduação em Engenharia de Reservatório e de Exploração</w:t>
            </w:r>
            <w:r>
              <w:t xml:space="preserve">, </w:t>
            </w:r>
            <w:r w:rsidR="00DB27A0">
              <w:t>em nível de</w:t>
            </w:r>
            <w:r>
              <w:t xml:space="preserve"> </w:t>
            </w:r>
            <w:r w:rsidR="00DB27A0">
              <w:t>(   ) Mestrado</w:t>
            </w:r>
            <w:r>
              <w:t xml:space="preserve"> </w:t>
            </w:r>
            <w:r w:rsidR="00DB27A0">
              <w:t xml:space="preserve">(   ) Doutorado, </w:t>
            </w:r>
            <w:r>
              <w:t xml:space="preserve">sob o número de matrícula _______________________, vem requerer a inscrição para o exame de proficiência em língua </w:t>
            </w:r>
            <w:r w:rsidR="0017203E">
              <w:t xml:space="preserve">inglesa </w:t>
            </w:r>
            <w:r>
              <w:t xml:space="preserve"> a ser realizado em </w:t>
            </w:r>
            <w:r w:rsidR="00DE22C7">
              <w:t xml:space="preserve"> </w:t>
            </w:r>
            <w:r w:rsidR="00DB27A0">
              <w:t>_____</w:t>
            </w:r>
            <w:r w:rsidR="00DE22C7">
              <w:t xml:space="preserve"> </w:t>
            </w:r>
            <w:r>
              <w:t>/</w:t>
            </w:r>
            <w:r w:rsidR="00DE22C7">
              <w:t xml:space="preserve">  </w:t>
            </w:r>
            <w:r w:rsidR="00DB27A0">
              <w:t xml:space="preserve">_____ </w:t>
            </w:r>
            <w:r>
              <w:t>/</w:t>
            </w:r>
            <w:r w:rsidR="00DB27A0">
              <w:t xml:space="preserve"> _____</w:t>
            </w:r>
            <w:r>
              <w:t>.</w:t>
            </w:r>
          </w:p>
          <w:p w:rsidR="0059273F" w:rsidRDefault="0059273F">
            <w:pPr>
              <w:spacing w:after="60"/>
              <w:ind w:firstLine="567"/>
              <w:jc w:val="both"/>
            </w:pPr>
            <w:r>
              <w:t>Nestes termos, pede deferimento,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7797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ESTUDANTE</w:t>
            </w:r>
          </w:p>
        </w:tc>
        <w:tc>
          <w:tcPr>
            <w:tcW w:w="28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7797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rPr>
                <w:b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spacing w:before="120" w:after="120"/>
            </w:pPr>
            <w:r>
              <w:t>______/______/______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</w:tcPr>
          <w:p w:rsidR="0059273F" w:rsidRDefault="0059273F">
            <w:pPr>
              <w:jc w:val="both"/>
              <w:rPr>
                <w:b/>
                <w:sz w:val="16"/>
              </w:rPr>
            </w:pP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DO EXAME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9273F" w:rsidRDefault="0059273F">
            <w:pPr>
              <w:spacing w:before="60"/>
              <w:jc w:val="both"/>
            </w:pPr>
            <w:r>
              <w:t xml:space="preserve">Ilmo. </w:t>
            </w:r>
            <w:r w:rsidR="00DB27A0">
              <w:t xml:space="preserve">Sr. </w:t>
            </w:r>
            <w:r>
              <w:t>Prof.</w:t>
            </w:r>
            <w:r w:rsidR="0017203E">
              <w:t xml:space="preserve"> </w:t>
            </w:r>
            <w:r w:rsidR="00143F17">
              <w:t>Fernando Sergio Moraes</w:t>
            </w:r>
          </w:p>
          <w:p w:rsidR="0059273F" w:rsidRDefault="0059273F">
            <w:pPr>
              <w:jc w:val="both"/>
            </w:pPr>
            <w:r>
              <w:t xml:space="preserve">Coordenador do Exame de </w:t>
            </w:r>
            <w:r w:rsidR="00DB27A0">
              <w:t xml:space="preserve">Proficiência em </w:t>
            </w:r>
            <w:r w:rsidR="0017203E">
              <w:t xml:space="preserve">Língua </w:t>
            </w:r>
            <w:r w:rsidR="00DB27A0">
              <w:t>Estrangeira (Inglês)</w:t>
            </w:r>
          </w:p>
          <w:p w:rsidR="0059273F" w:rsidRDefault="0059273F">
            <w:pPr>
              <w:jc w:val="both"/>
            </w:pPr>
            <w:r>
              <w:t>NESTA</w:t>
            </w:r>
          </w:p>
          <w:p w:rsidR="0059273F" w:rsidRDefault="0059273F">
            <w:pPr>
              <w:jc w:val="both"/>
            </w:pPr>
          </w:p>
          <w:p w:rsidR="00DB27A0" w:rsidRDefault="0059273F" w:rsidP="00DB27A0">
            <w:pPr>
              <w:jc w:val="both"/>
            </w:pPr>
            <w:r>
              <w:t>Senhor Professor</w:t>
            </w:r>
            <w:r w:rsidR="00DB27A0">
              <w:t>,</w:t>
            </w:r>
          </w:p>
          <w:p w:rsidR="0059273F" w:rsidRDefault="0059273F" w:rsidP="00DB27A0">
            <w:pPr>
              <w:jc w:val="both"/>
            </w:pPr>
            <w:r>
              <w:t>Comunicamos a V. S. o deferimento da solicitação supra e aguardamos o resultado do exame.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779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COORDENADOR DO CURSO DE PÓS-GRADUAÇÃO</w:t>
            </w:r>
          </w:p>
        </w:tc>
        <w:tc>
          <w:tcPr>
            <w:tcW w:w="285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779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rPr>
                <w:b/>
                <w:sz w:val="16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______/______/______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jc w:val="center"/>
        </w:trPr>
        <w:tc>
          <w:tcPr>
            <w:tcW w:w="10653" w:type="dxa"/>
            <w:gridSpan w:val="5"/>
          </w:tcPr>
          <w:p w:rsidR="0059273F" w:rsidRDefault="0059273F">
            <w:pPr>
              <w:jc w:val="center"/>
              <w:rPr>
                <w:b/>
                <w:sz w:val="16"/>
              </w:rPr>
            </w:pP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1065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PÓS-GRADUAÇÃO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jc w:val="center"/>
        </w:trPr>
        <w:tc>
          <w:tcPr>
            <w:tcW w:w="10653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9273F" w:rsidRDefault="00DB27A0">
            <w:pPr>
              <w:spacing w:before="60"/>
              <w:jc w:val="both"/>
            </w:pPr>
            <w:r>
              <w:t>llmo(a) Sr(a) Prof(a _____________________________________________________________</w:t>
            </w:r>
          </w:p>
          <w:p w:rsidR="0059273F" w:rsidRDefault="0059273F">
            <w:pPr>
              <w:jc w:val="both"/>
            </w:pPr>
            <w:r>
              <w:t>Coordenador</w:t>
            </w:r>
            <w:r w:rsidR="00DB27A0">
              <w:t>(a)</w:t>
            </w:r>
            <w:r>
              <w:t xml:space="preserve"> do </w:t>
            </w:r>
            <w:r w:rsidR="00143F17">
              <w:t>Cur</w:t>
            </w:r>
            <w:r>
              <w:t xml:space="preserve">so de Pós-Graduação em </w:t>
            </w:r>
            <w:r w:rsidR="0017203E">
              <w:t>Eng. Reservatório e de Exploração</w:t>
            </w:r>
          </w:p>
          <w:p w:rsidR="0059273F" w:rsidRDefault="0059273F">
            <w:pPr>
              <w:jc w:val="both"/>
              <w:rPr>
                <w:sz w:val="18"/>
              </w:rPr>
            </w:pPr>
            <w:r>
              <w:t>NESTA</w:t>
            </w:r>
          </w:p>
          <w:p w:rsidR="0059273F" w:rsidRDefault="0059273F">
            <w:pPr>
              <w:jc w:val="both"/>
              <w:rPr>
                <w:sz w:val="18"/>
              </w:rPr>
            </w:pPr>
          </w:p>
          <w:p w:rsidR="0059273F" w:rsidRDefault="0059273F">
            <w:pPr>
              <w:jc w:val="both"/>
            </w:pPr>
            <w:r>
              <w:t>Sr. Coordenador,</w:t>
            </w:r>
          </w:p>
          <w:p w:rsidR="0059273F" w:rsidRDefault="0059273F">
            <w:pPr>
              <w:ind w:firstLine="567"/>
              <w:jc w:val="both"/>
            </w:pPr>
            <w:r>
              <w:t>Comunicamos que o referido estudante obteve o seguinte resultado: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5103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59273F" w:rsidRDefault="0059273F">
            <w:pPr>
              <w:numPr>
                <w:ilvl w:val="0"/>
                <w:numId w:val="1"/>
              </w:numPr>
              <w:jc w:val="center"/>
            </w:pPr>
            <w:r>
              <w:t>Satisfatório</w:t>
            </w:r>
          </w:p>
        </w:tc>
        <w:tc>
          <w:tcPr>
            <w:tcW w:w="5551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numPr>
                <w:ilvl w:val="0"/>
                <w:numId w:val="1"/>
              </w:numPr>
              <w:spacing w:after="60"/>
              <w:ind w:left="284" w:hanging="284"/>
              <w:jc w:val="center"/>
            </w:pPr>
            <w:r>
              <w:t>Não Satisfatório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jc w:val="center"/>
        </w:trPr>
        <w:tc>
          <w:tcPr>
            <w:tcW w:w="779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COORDENADOR DO EXAME</w:t>
            </w:r>
          </w:p>
        </w:tc>
        <w:tc>
          <w:tcPr>
            <w:tcW w:w="285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59273F" w:rsidRDefault="00592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  <w:tr w:rsidR="0059273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779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rPr>
                <w:b/>
                <w:sz w:val="16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73F" w:rsidRDefault="005927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______/______/______</w:t>
            </w:r>
          </w:p>
        </w:tc>
      </w:tr>
    </w:tbl>
    <w:p w:rsidR="0059273F" w:rsidRDefault="0059273F"/>
    <w:sectPr w:rsidR="0059273F">
      <w:pgSz w:w="12242" w:h="15842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Th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F"/>
    <w:rsid w:val="00143F17"/>
    <w:rsid w:val="0017203E"/>
    <w:rsid w:val="0059273F"/>
    <w:rsid w:val="00B91C3F"/>
    <w:rsid w:val="00CC19E9"/>
    <w:rsid w:val="00DB27A0"/>
    <w:rsid w:val="00D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7EA35A-35F0-4124-BBBF-3997ACA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right" w:pos="8838"/>
      </w:tabs>
      <w:spacing w:after="120"/>
      <w:outlineLvl w:val="0"/>
    </w:pPr>
    <w:rPr>
      <w:b/>
      <w:spacing w:val="-3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Arthur</cp:lastModifiedBy>
  <cp:revision>2</cp:revision>
  <cp:lastPrinted>2009-01-08T14:10:00Z</cp:lastPrinted>
  <dcterms:created xsi:type="dcterms:W3CDTF">2017-05-17T16:53:00Z</dcterms:created>
  <dcterms:modified xsi:type="dcterms:W3CDTF">2017-05-17T16:53:00Z</dcterms:modified>
</cp:coreProperties>
</file>