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6C2F" w14:textId="77777777" w:rsidR="00770073" w:rsidRDefault="00770073" w:rsidP="00770073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</w:pPr>
      <w:r>
        <w:t>SOLICITAÇÃO DE AFASTAMENTO</w:t>
      </w:r>
    </w:p>
    <w:p w14:paraId="73C4FF0B" w14:textId="77777777" w:rsidR="00770073" w:rsidRDefault="00770073" w:rsidP="00770073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</w:pPr>
    </w:p>
    <w:p w14:paraId="67793D22" w14:textId="77777777" w:rsidR="00770073" w:rsidRDefault="000A510E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14:paraId="312B302C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BC1DF2">
        <w:rPr>
          <w:rFonts w:ascii="Arial" w:hAnsi="Arial" w:cs="Arial"/>
        </w:rPr>
        <w:t>___________________________________</w:t>
      </w:r>
    </w:p>
    <w:p w14:paraId="60E3D442" w14:textId="77777777" w:rsidR="00770073" w:rsidRDefault="00770073" w:rsidP="000A51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97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Chefe do </w:t>
      </w:r>
      <w:r w:rsidR="00BC1DF2">
        <w:rPr>
          <w:rFonts w:ascii="Arial" w:hAnsi="Arial" w:cs="Arial"/>
        </w:rPr>
        <w:t>Laboratório _____________________________________</w:t>
      </w:r>
      <w:r w:rsidR="000A510E">
        <w:rPr>
          <w:rFonts w:ascii="Arial" w:hAnsi="Arial" w:cs="Arial"/>
        </w:rPr>
        <w:tab/>
      </w:r>
    </w:p>
    <w:p w14:paraId="1F52E4BC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1DC455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301C805" w14:textId="77777777" w:rsidR="00770073" w:rsidRDefault="00770073" w:rsidP="0077007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Solicito afastamento de minhas atividades no Laboratório </w:t>
      </w:r>
      <w:r w:rsidR="00BC1DF2">
        <w:rPr>
          <w:rFonts w:ascii="Arial" w:hAnsi="Arial" w:cs="Arial"/>
        </w:rPr>
        <w:t>_____________________</w:t>
      </w:r>
      <w:r w:rsidR="00542F49">
        <w:rPr>
          <w:rFonts w:ascii="Arial" w:hAnsi="Arial" w:cs="Arial"/>
        </w:rPr>
        <w:t>, no período de</w:t>
      </w:r>
      <w:r w:rsidR="00EF616F">
        <w:rPr>
          <w:rFonts w:ascii="Arial" w:hAnsi="Arial" w:cs="Arial"/>
        </w:rPr>
        <w:t xml:space="preserve"> </w:t>
      </w:r>
      <w:r w:rsidR="00542F49">
        <w:rPr>
          <w:rFonts w:ascii="Arial" w:hAnsi="Arial" w:cs="Arial"/>
        </w:rPr>
        <w:t xml:space="preserve">   / </w:t>
      </w:r>
      <w:r w:rsidR="00D427F8">
        <w:rPr>
          <w:rFonts w:ascii="Arial" w:hAnsi="Arial" w:cs="Arial"/>
        </w:rPr>
        <w:t xml:space="preserve">  </w:t>
      </w:r>
      <w:r w:rsidR="00542F49">
        <w:rPr>
          <w:rFonts w:ascii="Arial" w:hAnsi="Arial" w:cs="Arial"/>
        </w:rPr>
        <w:t>/20</w:t>
      </w:r>
      <w:r w:rsidR="000A510E">
        <w:rPr>
          <w:rFonts w:ascii="Arial" w:hAnsi="Arial" w:cs="Arial"/>
        </w:rPr>
        <w:t>XX</w:t>
      </w:r>
      <w:r w:rsidR="00542F49">
        <w:rPr>
          <w:rFonts w:ascii="Arial" w:hAnsi="Arial" w:cs="Arial"/>
        </w:rPr>
        <w:t xml:space="preserve"> </w:t>
      </w:r>
      <w:r w:rsidR="00BC1DF2">
        <w:rPr>
          <w:rFonts w:ascii="Arial" w:hAnsi="Arial" w:cs="Arial"/>
        </w:rPr>
        <w:t xml:space="preserve">   </w:t>
      </w:r>
      <w:r w:rsidR="00542F49">
        <w:rPr>
          <w:rFonts w:ascii="Arial" w:hAnsi="Arial" w:cs="Arial"/>
        </w:rPr>
        <w:t>a</w:t>
      </w:r>
      <w:r w:rsidR="00BC1DF2">
        <w:rPr>
          <w:rFonts w:ascii="Arial" w:hAnsi="Arial" w:cs="Arial"/>
        </w:rPr>
        <w:t xml:space="preserve">   </w:t>
      </w:r>
      <w:r w:rsidR="00542F49">
        <w:rPr>
          <w:rFonts w:ascii="Arial" w:hAnsi="Arial" w:cs="Arial"/>
        </w:rPr>
        <w:t xml:space="preserve">  /</w:t>
      </w:r>
      <w:r w:rsidR="00BC1DF2">
        <w:rPr>
          <w:rFonts w:ascii="Arial" w:hAnsi="Arial" w:cs="Arial"/>
        </w:rPr>
        <w:t xml:space="preserve">   </w:t>
      </w:r>
      <w:r w:rsidR="00542F49">
        <w:rPr>
          <w:rFonts w:ascii="Arial" w:hAnsi="Arial" w:cs="Arial"/>
        </w:rPr>
        <w:t xml:space="preserve"> </w:t>
      </w:r>
      <w:r w:rsidR="005612A5">
        <w:rPr>
          <w:rFonts w:ascii="Arial" w:hAnsi="Arial" w:cs="Arial"/>
        </w:rPr>
        <w:t>/20</w:t>
      </w:r>
      <w:r w:rsidR="000A510E">
        <w:rPr>
          <w:rFonts w:ascii="Arial" w:hAnsi="Arial" w:cs="Arial"/>
        </w:rPr>
        <w:t>XX</w:t>
      </w:r>
      <w:r w:rsidR="005612A5">
        <w:rPr>
          <w:rFonts w:ascii="Arial" w:hAnsi="Arial" w:cs="Arial"/>
        </w:rPr>
        <w:t>.</w:t>
      </w:r>
    </w:p>
    <w:p w14:paraId="26634B2C" w14:textId="77777777" w:rsidR="00770073" w:rsidRDefault="00770073" w:rsidP="0077007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</w:p>
    <w:p w14:paraId="4A47AB6E" w14:textId="77777777" w:rsidR="00770073" w:rsidRDefault="00770073" w:rsidP="0077007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Motivo do afastamento: </w:t>
      </w:r>
    </w:p>
    <w:p w14:paraId="3A8869A3" w14:textId="77777777" w:rsidR="00112B32" w:rsidRDefault="00112B32" w:rsidP="0077007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</w:p>
    <w:p w14:paraId="1E49616B" w14:textId="77777777" w:rsidR="00770073" w:rsidRDefault="00770073" w:rsidP="0077007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</w:p>
    <w:p w14:paraId="002AF920" w14:textId="77777777" w:rsidR="00770073" w:rsidRDefault="00770073" w:rsidP="0077007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Local de destino: </w:t>
      </w:r>
    </w:p>
    <w:p w14:paraId="0BA3FD65" w14:textId="77777777" w:rsidR="00770073" w:rsidRDefault="00770073" w:rsidP="0077007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Style w:val="Forte"/>
          <w:rFonts w:ascii="Arial" w:hAnsi="Arial" w:cs="Arial"/>
          <w:b w:val="0"/>
          <w:bCs w:val="0"/>
          <w:color w:val="111111"/>
        </w:rPr>
      </w:pPr>
    </w:p>
    <w:p w14:paraId="2D3CCB15" w14:textId="77777777" w:rsidR="00542F49" w:rsidRDefault="00542F49" w:rsidP="0077007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</w:rPr>
      </w:pPr>
    </w:p>
    <w:p w14:paraId="1047C01C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BA1B473" w14:textId="77777777" w:rsidR="00770073" w:rsidRDefault="00EF616F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Ônus para a UENF</w:t>
      </w:r>
      <w:proofErr w:type="gramStart"/>
      <w:r>
        <w:rPr>
          <w:rFonts w:ascii="Arial" w:hAnsi="Arial" w:cs="Arial"/>
        </w:rPr>
        <w:t xml:space="preserve">: </w:t>
      </w:r>
      <w:r w:rsidR="00770073">
        <w:rPr>
          <w:rFonts w:ascii="Arial" w:hAnsi="Arial" w:cs="Arial"/>
        </w:rPr>
        <w:t xml:space="preserve"> (</w:t>
      </w:r>
      <w:proofErr w:type="gramEnd"/>
      <w:r w:rsidR="00770073">
        <w:rPr>
          <w:rFonts w:ascii="Arial" w:hAnsi="Arial" w:cs="Arial"/>
        </w:rPr>
        <w:t xml:space="preserve">   )</w:t>
      </w:r>
      <w:r>
        <w:rPr>
          <w:rFonts w:ascii="Arial" w:hAnsi="Arial" w:cs="Arial"/>
        </w:rPr>
        <w:t xml:space="preserve"> </w:t>
      </w:r>
      <w:r w:rsidR="00770073">
        <w:rPr>
          <w:rFonts w:ascii="Arial" w:hAnsi="Arial" w:cs="Arial"/>
        </w:rPr>
        <w:t xml:space="preserve">sim      ( </w:t>
      </w:r>
      <w:r w:rsidR="00BC1DF2">
        <w:rPr>
          <w:rFonts w:ascii="Arial" w:hAnsi="Arial" w:cs="Arial"/>
        </w:rPr>
        <w:t xml:space="preserve"> </w:t>
      </w:r>
      <w:r w:rsidR="00770073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</w:t>
      </w:r>
      <w:r w:rsidR="00770073">
        <w:rPr>
          <w:rFonts w:ascii="Arial" w:hAnsi="Arial" w:cs="Arial"/>
        </w:rPr>
        <w:t>não</w:t>
      </w:r>
    </w:p>
    <w:p w14:paraId="7594596F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37DB9D" w14:textId="77777777" w:rsidR="00B21C28" w:rsidRDefault="00B21C28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F10801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Documentos anexos: </w:t>
      </w:r>
    </w:p>
    <w:p w14:paraId="7DCCCC67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CA748B" w14:textId="77777777" w:rsidR="00542F49" w:rsidRDefault="00542F49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E5CC57" w14:textId="77777777" w:rsidR="005A42FF" w:rsidRDefault="005A42FF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62F45">
        <w:rPr>
          <w:rFonts w:ascii="Arial" w:hAnsi="Arial" w:cs="Arial"/>
        </w:rPr>
        <w:t>Reposição das aulas</w:t>
      </w:r>
      <w:r w:rsidR="00BC1DF2">
        <w:rPr>
          <w:rFonts w:ascii="Arial" w:hAnsi="Arial" w:cs="Arial"/>
        </w:rPr>
        <w:t xml:space="preserve"> (cronograma e/ou professor que substituirá):</w:t>
      </w:r>
    </w:p>
    <w:p w14:paraId="6BDD0942" w14:textId="77777777" w:rsidR="005261E3" w:rsidRPr="00462F45" w:rsidRDefault="005261E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9B91926" w14:textId="77777777" w:rsidR="00462F45" w:rsidRDefault="00462F45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067722" w14:textId="77777777" w:rsidR="00542F49" w:rsidRDefault="00542F49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153343" w14:textId="77777777" w:rsidR="00770073" w:rsidRDefault="00B561C4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</w:p>
    <w:p w14:paraId="445C57FF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A8B67E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____________________________________________________________</w:t>
      </w:r>
    </w:p>
    <w:p w14:paraId="546DC5FB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510F98" w14:textId="77777777" w:rsidR="00770073" w:rsidRDefault="00542F49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Data:    </w:t>
      </w:r>
      <w:r w:rsidR="0040448D">
        <w:rPr>
          <w:rFonts w:ascii="Arial" w:hAnsi="Arial" w:cs="Arial"/>
        </w:rPr>
        <w:t xml:space="preserve"> </w:t>
      </w:r>
      <w:r w:rsidR="00BC1DF2">
        <w:rPr>
          <w:rFonts w:ascii="Arial" w:hAnsi="Arial" w:cs="Arial"/>
        </w:rPr>
        <w:t xml:space="preserve">    </w:t>
      </w:r>
      <w:r w:rsidR="0040448D">
        <w:rPr>
          <w:rFonts w:ascii="Arial" w:hAnsi="Arial" w:cs="Arial"/>
        </w:rPr>
        <w:t xml:space="preserve">de </w:t>
      </w:r>
      <w:r w:rsidR="00BC1DF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</w:t>
      </w:r>
      <w:r w:rsidR="0040448D">
        <w:rPr>
          <w:rFonts w:ascii="Arial" w:hAnsi="Arial" w:cs="Arial"/>
        </w:rPr>
        <w:t>20</w:t>
      </w:r>
      <w:r w:rsidR="000A510E">
        <w:rPr>
          <w:rFonts w:ascii="Arial" w:hAnsi="Arial" w:cs="Arial"/>
        </w:rPr>
        <w:t>XX</w:t>
      </w:r>
      <w:r w:rsidR="00770073">
        <w:rPr>
          <w:rFonts w:ascii="Arial" w:hAnsi="Arial" w:cs="Arial"/>
        </w:rPr>
        <w:t>.</w:t>
      </w:r>
    </w:p>
    <w:p w14:paraId="4ACFF2CA" w14:textId="77777777" w:rsidR="002A2202" w:rsidRDefault="002A2202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A20E8B" w14:textId="77777777" w:rsidR="002A2202" w:rsidRDefault="002A2202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214B833" w14:textId="77777777" w:rsidR="002A2202" w:rsidRDefault="002A2202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Ciente.</w:t>
      </w:r>
    </w:p>
    <w:p w14:paraId="5FEB3DDD" w14:textId="77777777" w:rsidR="002A2202" w:rsidRDefault="002A2202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Chefe do Laboratório: _________________________________________________</w:t>
      </w:r>
    </w:p>
    <w:p w14:paraId="5EB1301C" w14:textId="77777777" w:rsidR="002A2202" w:rsidRDefault="002A2202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E8F806E" w14:textId="77777777" w:rsidR="002A2202" w:rsidRDefault="002A2202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3EE921" w14:textId="77777777" w:rsidR="00770073" w:rsidRDefault="00770073" w:rsidP="007700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8289C7" w14:textId="77777777" w:rsidR="00770073" w:rsidRDefault="00770073" w:rsidP="00770073">
      <w:pPr>
        <w:rPr>
          <w:rFonts w:ascii="Arial" w:hAnsi="Arial" w:cs="Arial"/>
        </w:rPr>
      </w:pPr>
    </w:p>
    <w:p w14:paraId="14EC7BA0" w14:textId="77777777" w:rsidR="00770073" w:rsidRDefault="00770073" w:rsidP="00770073"/>
    <w:p w14:paraId="4F4F64FE" w14:textId="77777777" w:rsidR="00096E70" w:rsidRPr="00770073" w:rsidRDefault="00096E70" w:rsidP="00770073">
      <w:pPr>
        <w:rPr>
          <w:szCs w:val="18"/>
        </w:rPr>
      </w:pPr>
    </w:p>
    <w:sectPr w:rsidR="00096E70" w:rsidRPr="00770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663" w:left="1418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C2E8" w14:textId="77777777" w:rsidR="001E51D7" w:rsidRDefault="001E51D7">
      <w:r>
        <w:separator/>
      </w:r>
    </w:p>
  </w:endnote>
  <w:endnote w:type="continuationSeparator" w:id="0">
    <w:p w14:paraId="1F88F711" w14:textId="77777777" w:rsidR="001E51D7" w:rsidRDefault="001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F333" w14:textId="77777777" w:rsidR="00B6152A" w:rsidRDefault="00B615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5"/>
    </w:tblGrid>
    <w:tr w:rsidR="008E0E1B" w14:paraId="6053E9FC" w14:textId="77777777">
      <w:tblPrEx>
        <w:tblCellMar>
          <w:top w:w="0" w:type="dxa"/>
          <w:bottom w:w="0" w:type="dxa"/>
        </w:tblCellMar>
      </w:tblPrEx>
      <w:trPr>
        <w:cantSplit/>
        <w:trHeight w:val="20"/>
      </w:trPr>
      <w:tc>
        <w:tcPr>
          <w:tcW w:w="9495" w:type="dxa"/>
        </w:tcPr>
        <w:p w14:paraId="658A2B4C" w14:textId="77777777" w:rsidR="008E0E1B" w:rsidRDefault="008E0E1B">
          <w:pPr>
            <w:pStyle w:val="Rodap"/>
            <w:pBdr>
              <w:bottom w:val="single" w:sz="12" w:space="1" w:color="auto"/>
            </w:pBdr>
            <w:jc w:val="right"/>
            <w:rPr>
              <w:rFonts w:ascii="Verdana" w:hAnsi="Verdana"/>
              <w:b/>
              <w:bCs/>
              <w:i/>
              <w:iCs/>
              <w:sz w:val="10"/>
            </w:rPr>
          </w:pPr>
        </w:p>
        <w:p w14:paraId="00ABF7F4" w14:textId="77777777" w:rsidR="008E0E1B" w:rsidRDefault="008E0E1B">
          <w:pPr>
            <w:pStyle w:val="Rodap"/>
            <w:rPr>
              <w:rFonts w:ascii="Verdana" w:hAnsi="Verdana"/>
              <w:b/>
              <w:bCs/>
              <w:i/>
              <w:iCs/>
              <w:sz w:val="10"/>
            </w:rPr>
          </w:pPr>
        </w:p>
      </w:tc>
    </w:tr>
    <w:tr w:rsidR="008E0E1B" w14:paraId="6E34B37A" w14:textId="77777777">
      <w:tblPrEx>
        <w:tblCellMar>
          <w:top w:w="0" w:type="dxa"/>
          <w:bottom w:w="0" w:type="dxa"/>
        </w:tblCellMar>
      </w:tblPrEx>
      <w:trPr>
        <w:cantSplit/>
        <w:trHeight w:val="309"/>
      </w:trPr>
      <w:tc>
        <w:tcPr>
          <w:tcW w:w="9495" w:type="dxa"/>
          <w:vAlign w:val="center"/>
        </w:tcPr>
        <w:p w14:paraId="0E44580B" w14:textId="77777777" w:rsidR="008E0E1B" w:rsidRPr="00FE2473" w:rsidRDefault="008E0E1B">
          <w:pPr>
            <w:pStyle w:val="Rodap"/>
            <w:jc w:val="center"/>
            <w:rPr>
              <w:rFonts w:ascii="Verdana" w:hAnsi="Verdana" w:cs="Arial"/>
              <w:sz w:val="18"/>
            </w:rPr>
          </w:pPr>
          <w:r w:rsidRPr="00FE2473">
            <w:rPr>
              <w:rFonts w:ascii="Verdana" w:hAnsi="Verdana" w:cs="Arial"/>
              <w:sz w:val="18"/>
            </w:rPr>
            <w:t xml:space="preserve">Av. Alberto Lamego, 2000 - Parque </w:t>
          </w:r>
          <w:proofErr w:type="gramStart"/>
          <w:r w:rsidRPr="00FE2473">
            <w:rPr>
              <w:rFonts w:ascii="Verdana" w:hAnsi="Verdana" w:cs="Arial"/>
              <w:sz w:val="18"/>
            </w:rPr>
            <w:t>Califórnia  -</w:t>
          </w:r>
          <w:proofErr w:type="gramEnd"/>
          <w:r w:rsidRPr="00FE2473">
            <w:rPr>
              <w:rFonts w:ascii="Verdana" w:hAnsi="Verdana" w:cs="Arial"/>
              <w:sz w:val="18"/>
            </w:rPr>
            <w:t xml:space="preserve">  </w:t>
          </w:r>
          <w:smartTag w:uri="urn:schemas-microsoft-com:office:smarttags" w:element="place">
            <w:smartTag w:uri="urn:schemas-microsoft-com:office:smarttags" w:element="City">
              <w:r w:rsidRPr="00FE2473">
                <w:rPr>
                  <w:rFonts w:ascii="Verdana" w:hAnsi="Verdana" w:cs="Arial"/>
                  <w:sz w:val="18"/>
                </w:rPr>
                <w:t>Campos</w:t>
              </w:r>
            </w:smartTag>
          </w:smartTag>
          <w:r w:rsidRPr="00FE2473">
            <w:rPr>
              <w:rFonts w:ascii="Verdana" w:hAnsi="Verdana" w:cs="Arial"/>
              <w:sz w:val="18"/>
            </w:rPr>
            <w:t xml:space="preserve"> dos Goytacazes/ RJ -   CEP:  28013-602</w:t>
          </w:r>
        </w:p>
        <w:p w14:paraId="6EF267B9" w14:textId="77777777" w:rsidR="008E0E1B" w:rsidRPr="00CE0900" w:rsidRDefault="008E0E1B">
          <w:pPr>
            <w:pStyle w:val="Rodap"/>
            <w:jc w:val="center"/>
            <w:rPr>
              <w:rFonts w:ascii="Verdana" w:hAnsi="Verdana" w:cs="Arial"/>
              <w:color w:val="FF0000"/>
              <w:sz w:val="18"/>
            </w:rPr>
          </w:pPr>
          <w:r w:rsidRPr="00FE2473">
            <w:rPr>
              <w:rFonts w:ascii="Verdana" w:hAnsi="Verdana" w:cs="Arial"/>
              <w:sz w:val="18"/>
            </w:rPr>
            <w:t>T</w:t>
          </w:r>
          <w:r w:rsidR="0040448D">
            <w:rPr>
              <w:rFonts w:ascii="Verdana" w:hAnsi="Verdana" w:cs="Arial"/>
              <w:sz w:val="18"/>
            </w:rPr>
            <w:t>el.: (22</w:t>
          </w:r>
          <w:proofErr w:type="gramStart"/>
          <w:r w:rsidR="0040448D">
            <w:rPr>
              <w:rFonts w:ascii="Verdana" w:hAnsi="Verdana" w:cs="Arial"/>
              <w:sz w:val="18"/>
            </w:rPr>
            <w:t>)  27</w:t>
          </w:r>
          <w:proofErr w:type="gramEnd"/>
          <w:r w:rsidR="00CE0900" w:rsidRPr="00CE0900">
            <w:rPr>
              <w:rFonts w:ascii="Verdana" w:hAnsi="Verdana" w:cs="Arial"/>
              <w:color w:val="FF0000"/>
              <w:sz w:val="18"/>
            </w:rPr>
            <w:t>XX</w:t>
          </w:r>
          <w:r w:rsidR="0040448D" w:rsidRPr="00CE0900">
            <w:rPr>
              <w:rFonts w:ascii="Verdana" w:hAnsi="Verdana" w:cs="Arial"/>
              <w:color w:val="FF0000"/>
              <w:sz w:val="18"/>
            </w:rPr>
            <w:t>-</w:t>
          </w:r>
          <w:r w:rsidR="00CE0900" w:rsidRPr="00CE0900">
            <w:rPr>
              <w:rFonts w:ascii="Verdana" w:hAnsi="Verdana" w:cs="Arial"/>
              <w:color w:val="FF0000"/>
              <w:sz w:val="18"/>
            </w:rPr>
            <w:t>XXXX</w:t>
          </w:r>
          <w:r w:rsidR="0040448D" w:rsidRPr="00CE0900">
            <w:rPr>
              <w:rFonts w:ascii="Verdana" w:hAnsi="Verdana" w:cs="Arial"/>
              <w:color w:val="FF0000"/>
              <w:sz w:val="18"/>
            </w:rPr>
            <w:t xml:space="preserve"> </w:t>
          </w:r>
          <w:r w:rsidR="00CA08D3" w:rsidRPr="00CE0900">
            <w:rPr>
              <w:rFonts w:ascii="Verdana" w:hAnsi="Verdana" w:cs="Arial"/>
              <w:color w:val="FF0000"/>
              <w:sz w:val="18"/>
            </w:rPr>
            <w:t xml:space="preserve"> </w:t>
          </w:r>
          <w:r w:rsidR="00CA08D3">
            <w:rPr>
              <w:rFonts w:ascii="Verdana" w:hAnsi="Verdana" w:cs="Arial"/>
              <w:sz w:val="18"/>
            </w:rPr>
            <w:t xml:space="preserve">Lig. internas </w:t>
          </w:r>
          <w:r w:rsidR="00CE0900">
            <w:rPr>
              <w:rFonts w:ascii="Verdana" w:hAnsi="Verdana" w:cs="Arial"/>
              <w:color w:val="FF0000"/>
              <w:sz w:val="18"/>
            </w:rPr>
            <w:t>XXXXX</w:t>
          </w:r>
        </w:p>
        <w:p w14:paraId="64821A38" w14:textId="77777777" w:rsidR="008E0E1B" w:rsidRDefault="00CE0900" w:rsidP="00CE0900">
          <w:pPr>
            <w:pStyle w:val="Rodap"/>
            <w:jc w:val="center"/>
            <w:rPr>
              <w:rFonts w:ascii="Verdana" w:hAnsi="Verdana"/>
              <w:b/>
              <w:bCs/>
              <w:i/>
              <w:iCs/>
              <w:sz w:val="10"/>
            </w:rPr>
          </w:pPr>
          <w:r>
            <w:rPr>
              <w:rFonts w:ascii="Verdana" w:hAnsi="Verdana" w:cs="Arial"/>
              <w:sz w:val="18"/>
            </w:rPr>
            <w:t xml:space="preserve"> e-mail: </w:t>
          </w:r>
          <w:r>
            <w:rPr>
              <w:rFonts w:ascii="Verdana" w:hAnsi="Verdana" w:cs="Arial"/>
              <w:color w:val="FF0000"/>
              <w:sz w:val="18"/>
            </w:rPr>
            <w:t>laboratório</w:t>
          </w:r>
          <w:r w:rsidR="008E0E1B" w:rsidRPr="00FE2473">
            <w:rPr>
              <w:rFonts w:ascii="Verdana" w:hAnsi="Verdana" w:cs="Arial"/>
              <w:sz w:val="18"/>
            </w:rPr>
            <w:t>@uenf.br</w:t>
          </w:r>
        </w:p>
      </w:tc>
    </w:tr>
  </w:tbl>
  <w:p w14:paraId="76D6470D" w14:textId="77777777" w:rsidR="008E0E1B" w:rsidRDefault="008E0E1B">
    <w:pPr>
      <w:pStyle w:val="Rodap"/>
      <w:tabs>
        <w:tab w:val="left" w:pos="2880"/>
        <w:tab w:val="center" w:pos="470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1EB3" w14:textId="77777777" w:rsidR="00B6152A" w:rsidRDefault="00B615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40416" w14:textId="77777777" w:rsidR="001E51D7" w:rsidRDefault="001E51D7">
      <w:r>
        <w:separator/>
      </w:r>
    </w:p>
  </w:footnote>
  <w:footnote w:type="continuationSeparator" w:id="0">
    <w:p w14:paraId="0EE547E5" w14:textId="77777777" w:rsidR="001E51D7" w:rsidRDefault="001E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711D" w14:textId="77777777" w:rsidR="008E0E1B" w:rsidRDefault="008E0E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FD64B0" w14:textId="77777777" w:rsidR="008E0E1B" w:rsidRDefault="008E0E1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0CBF" w14:textId="77777777" w:rsidR="008E0E1B" w:rsidRDefault="008E0E1B">
    <w:pPr>
      <w:ind w:right="360"/>
      <w:jc w:val="both"/>
      <w:rPr>
        <w:rFonts w:ascii="Arial" w:hAnsi="Arial" w:cs="Arial"/>
        <w:b/>
        <w:bCs/>
        <w:sz w:val="6"/>
      </w:rPr>
    </w:pPr>
    <w:r>
      <w:t xml:space="preserve">    </w:t>
    </w:r>
  </w:p>
  <w:tbl>
    <w:tblPr>
      <w:tblW w:w="936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4194"/>
      <w:gridCol w:w="3406"/>
    </w:tblGrid>
    <w:tr w:rsidR="008E0E1B" w14:paraId="09BBBD5D" w14:textId="77777777">
      <w:tblPrEx>
        <w:tblCellMar>
          <w:top w:w="0" w:type="dxa"/>
          <w:bottom w:w="0" w:type="dxa"/>
        </w:tblCellMar>
      </w:tblPrEx>
      <w:trPr>
        <w:cantSplit/>
        <w:trHeight w:val="680"/>
      </w:trPr>
      <w:tc>
        <w:tcPr>
          <w:tcW w:w="17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797FC736" w14:textId="77777777" w:rsidR="008E0E1B" w:rsidRDefault="008E0E1B">
          <w:pPr>
            <w:jc w:val="center"/>
            <w:rPr>
              <w:sz w:val="12"/>
            </w:rPr>
          </w:pPr>
          <w:bookmarkStart w:id="0" w:name="OLE_LINK2"/>
        </w:p>
        <w:p w14:paraId="360A5BED" w14:textId="77777777" w:rsidR="008E0E1B" w:rsidRDefault="008E0E1B">
          <w:pPr>
            <w:jc w:val="center"/>
            <w:rPr>
              <w:sz w:val="12"/>
            </w:rPr>
          </w:pPr>
        </w:p>
        <w:p w14:paraId="46756FEF" w14:textId="77777777" w:rsidR="008E0E1B" w:rsidRDefault="00B6152A">
          <w:pPr>
            <w:jc w:val="center"/>
            <w:rPr>
              <w:sz w:val="12"/>
            </w:rPr>
          </w:pPr>
          <w:r>
            <w:rPr>
              <w:noProof/>
            </w:rPr>
            <w:pict w14:anchorId="11B37C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3pt;margin-top:1.75pt;width:81pt;height:52.2pt;z-index:2">
                <v:imagedata r:id="rId1" o:title="uenf"/>
              </v:shape>
            </w:pict>
          </w:r>
        </w:p>
        <w:p w14:paraId="2253FFB0" w14:textId="77777777" w:rsidR="008E0E1B" w:rsidRDefault="008E0E1B">
          <w:pPr>
            <w:jc w:val="center"/>
            <w:rPr>
              <w:sz w:val="12"/>
            </w:rPr>
          </w:pPr>
        </w:p>
        <w:p w14:paraId="0B84D0F1" w14:textId="77777777" w:rsidR="008E0E1B" w:rsidRDefault="008E0E1B">
          <w:pPr>
            <w:jc w:val="center"/>
            <w:rPr>
              <w:sz w:val="12"/>
            </w:rPr>
          </w:pPr>
        </w:p>
        <w:p w14:paraId="01506467" w14:textId="77777777" w:rsidR="008E0E1B" w:rsidRDefault="008E0E1B">
          <w:pPr>
            <w:jc w:val="center"/>
            <w:rPr>
              <w:sz w:val="12"/>
            </w:rPr>
          </w:pPr>
        </w:p>
      </w:tc>
      <w:tc>
        <w:tcPr>
          <w:tcW w:w="7600" w:type="dxa"/>
          <w:gridSpan w:val="2"/>
          <w:tcBorders>
            <w:top w:val="nil"/>
            <w:left w:val="nil"/>
            <w:bottom w:val="nil"/>
            <w:right w:val="nil"/>
          </w:tcBorders>
          <w:tcFitText/>
          <w:vAlign w:val="center"/>
        </w:tcPr>
        <w:p w14:paraId="04287566" w14:textId="77777777" w:rsidR="008E0E1B" w:rsidRPr="00B6152A" w:rsidRDefault="00B6152A" w:rsidP="00B6152A">
          <w:pPr>
            <w:ind w:right="1190"/>
            <w:jc w:val="center"/>
            <w:rPr>
              <w:sz w:val="8"/>
            </w:rPr>
          </w:pPr>
          <w:r w:rsidRPr="00B6152A">
            <w:rPr>
              <w:rFonts w:ascii="Arial" w:hAnsi="Arial" w:cs="Arial"/>
              <w:noProof/>
              <w:sz w:val="20"/>
              <w:szCs w:val="20"/>
            </w:rPr>
            <w:pict w14:anchorId="59A514B9">
              <v:shape id="il_fi" o:spid="_x0000_i1025" type="#_x0000_t75" alt="http://www.guiadoturista.net/cidades/cms/netgallery/media/riodejaneiro/images/brasao-rio-de-janeiro.png" style="width:37.8pt;height:48.6pt;visibility:visible">
                <v:imagedata r:id="rId2" o:title="brasao-rio-de-janeiro"/>
              </v:shape>
            </w:pict>
          </w:r>
        </w:p>
        <w:p w14:paraId="1F2C8374" w14:textId="77777777" w:rsidR="008E0E1B" w:rsidRDefault="008E0E1B">
          <w:pPr>
            <w:pStyle w:val="Ttulo8"/>
            <w:ind w:left="-3189" w:firstLine="3189"/>
            <w:jc w:val="center"/>
            <w:rPr>
              <w:sz w:val="4"/>
            </w:rPr>
          </w:pPr>
        </w:p>
      </w:tc>
    </w:tr>
    <w:tr w:rsidR="008E0E1B" w14:paraId="773820A3" w14:textId="77777777">
      <w:tblPrEx>
        <w:tblCellMar>
          <w:top w:w="0" w:type="dxa"/>
          <w:bottom w:w="0" w:type="dxa"/>
        </w:tblCellMar>
      </w:tblPrEx>
      <w:trPr>
        <w:cantSplit/>
        <w:trHeight w:val="680"/>
      </w:trPr>
      <w:tc>
        <w:tcPr>
          <w:tcW w:w="1760" w:type="dxa"/>
          <w:vMerge/>
          <w:tcBorders>
            <w:top w:val="nil"/>
            <w:left w:val="nil"/>
            <w:bottom w:val="nil"/>
            <w:right w:val="nil"/>
          </w:tcBorders>
        </w:tcPr>
        <w:p w14:paraId="025C402A" w14:textId="77777777" w:rsidR="008E0E1B" w:rsidRDefault="008E0E1B">
          <w:pPr>
            <w:rPr>
              <w:sz w:val="12"/>
            </w:rPr>
          </w:pPr>
        </w:p>
      </w:tc>
      <w:tc>
        <w:tcPr>
          <w:tcW w:w="419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8163CE6" w14:textId="77777777" w:rsidR="008E0E1B" w:rsidRDefault="008E0E1B">
          <w:pPr>
            <w:pStyle w:val="Cabealho"/>
            <w:tabs>
              <w:tab w:val="clear" w:pos="4419"/>
              <w:tab w:val="clear" w:pos="8838"/>
            </w:tabs>
            <w:rPr>
              <w:rFonts w:ascii="Verdana" w:hAnsi="Verdana"/>
              <w:spacing w:val="-2"/>
              <w:sz w:val="8"/>
            </w:rPr>
          </w:pPr>
        </w:p>
      </w:tc>
      <w:tc>
        <w:tcPr>
          <w:tcW w:w="3406" w:type="dxa"/>
          <w:tcBorders>
            <w:top w:val="nil"/>
            <w:left w:val="nil"/>
            <w:bottom w:val="nil"/>
            <w:right w:val="nil"/>
          </w:tcBorders>
        </w:tcPr>
        <w:p w14:paraId="782B1723" w14:textId="77777777" w:rsidR="00BC1DF2" w:rsidRPr="00BC1DF2" w:rsidRDefault="00BC1DF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z w:val="28"/>
            </w:rPr>
          </w:pPr>
          <w:r w:rsidRPr="00BC1DF2">
            <w:rPr>
              <w:rFonts w:ascii="Arial" w:hAnsi="Arial" w:cs="Arial"/>
              <w:b/>
              <w:bCs/>
              <w:sz w:val="28"/>
            </w:rPr>
            <w:t xml:space="preserve">Nome do </w:t>
          </w:r>
        </w:p>
        <w:p w14:paraId="28238F2B" w14:textId="77777777" w:rsidR="008E0E1B" w:rsidRPr="00FE2473" w:rsidRDefault="00BC1DF2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 w:rsidRPr="00BC1DF2">
            <w:rPr>
              <w:rFonts w:ascii="Arial" w:hAnsi="Arial" w:cs="Arial"/>
              <w:b/>
              <w:bCs/>
              <w:sz w:val="28"/>
            </w:rPr>
            <w:t>Laboratório</w:t>
          </w:r>
        </w:p>
      </w:tc>
    </w:tr>
  </w:tbl>
  <w:bookmarkEnd w:id="0"/>
  <w:p w14:paraId="3F48FA03" w14:textId="77777777" w:rsidR="008E0E1B" w:rsidRDefault="008E0E1B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pict w14:anchorId="2DB7626A">
        <v:line id="_x0000_s1025" style="position:absolute;z-index:1;mso-position-horizontal-relative:text;mso-position-vertical-relative:text" from="-3.95pt,2.5pt" to="470.55pt,2.5pt" strokeweight="1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ED42" w14:textId="77777777" w:rsidR="00B6152A" w:rsidRDefault="00B615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E1ED6"/>
    <w:multiLevelType w:val="hybridMultilevel"/>
    <w:tmpl w:val="E0F0E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947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FC3"/>
    <w:rsid w:val="00027042"/>
    <w:rsid w:val="00052BA6"/>
    <w:rsid w:val="0007085F"/>
    <w:rsid w:val="0009185A"/>
    <w:rsid w:val="00095CBB"/>
    <w:rsid w:val="00096E70"/>
    <w:rsid w:val="000A510E"/>
    <w:rsid w:val="000A5377"/>
    <w:rsid w:val="000A57D1"/>
    <w:rsid w:val="000C654A"/>
    <w:rsid w:val="000D1EDA"/>
    <w:rsid w:val="000E6C99"/>
    <w:rsid w:val="00105D07"/>
    <w:rsid w:val="00112B32"/>
    <w:rsid w:val="00136763"/>
    <w:rsid w:val="00176655"/>
    <w:rsid w:val="00182218"/>
    <w:rsid w:val="001A2CCA"/>
    <w:rsid w:val="001A55FE"/>
    <w:rsid w:val="001C2BED"/>
    <w:rsid w:val="001D3521"/>
    <w:rsid w:val="001E19EA"/>
    <w:rsid w:val="001E1CF8"/>
    <w:rsid w:val="001E51D7"/>
    <w:rsid w:val="00201668"/>
    <w:rsid w:val="00202472"/>
    <w:rsid w:val="00233A10"/>
    <w:rsid w:val="0026275C"/>
    <w:rsid w:val="00283DF6"/>
    <w:rsid w:val="002A2202"/>
    <w:rsid w:val="002A7FC3"/>
    <w:rsid w:val="002C2807"/>
    <w:rsid w:val="002C4A6C"/>
    <w:rsid w:val="002D2F59"/>
    <w:rsid w:val="002E78DE"/>
    <w:rsid w:val="002F42CA"/>
    <w:rsid w:val="003069CE"/>
    <w:rsid w:val="003145D5"/>
    <w:rsid w:val="00324E76"/>
    <w:rsid w:val="003340B8"/>
    <w:rsid w:val="00343201"/>
    <w:rsid w:val="00355139"/>
    <w:rsid w:val="00370EB3"/>
    <w:rsid w:val="003B006A"/>
    <w:rsid w:val="003B7227"/>
    <w:rsid w:val="003D7C52"/>
    <w:rsid w:val="003E06D1"/>
    <w:rsid w:val="0040448D"/>
    <w:rsid w:val="00442C00"/>
    <w:rsid w:val="00447464"/>
    <w:rsid w:val="004578B3"/>
    <w:rsid w:val="00462F45"/>
    <w:rsid w:val="00474B24"/>
    <w:rsid w:val="004B1121"/>
    <w:rsid w:val="004E79CA"/>
    <w:rsid w:val="004F2C40"/>
    <w:rsid w:val="00520AEB"/>
    <w:rsid w:val="005261E3"/>
    <w:rsid w:val="00542F49"/>
    <w:rsid w:val="00545274"/>
    <w:rsid w:val="005612A5"/>
    <w:rsid w:val="005825BA"/>
    <w:rsid w:val="005A42FF"/>
    <w:rsid w:val="005D24C1"/>
    <w:rsid w:val="00676C54"/>
    <w:rsid w:val="006904FD"/>
    <w:rsid w:val="006B1390"/>
    <w:rsid w:val="006B725F"/>
    <w:rsid w:val="006C4941"/>
    <w:rsid w:val="006F12D6"/>
    <w:rsid w:val="00730DDC"/>
    <w:rsid w:val="00767882"/>
    <w:rsid w:val="00770073"/>
    <w:rsid w:val="0077798B"/>
    <w:rsid w:val="007B3895"/>
    <w:rsid w:val="007C344A"/>
    <w:rsid w:val="007D15B4"/>
    <w:rsid w:val="00805BD3"/>
    <w:rsid w:val="00835568"/>
    <w:rsid w:val="008367EA"/>
    <w:rsid w:val="008454C5"/>
    <w:rsid w:val="00852CC8"/>
    <w:rsid w:val="008879CA"/>
    <w:rsid w:val="008C759F"/>
    <w:rsid w:val="008E0E1B"/>
    <w:rsid w:val="008E5AAC"/>
    <w:rsid w:val="009139E6"/>
    <w:rsid w:val="00947DAA"/>
    <w:rsid w:val="00972483"/>
    <w:rsid w:val="009844CD"/>
    <w:rsid w:val="009D1867"/>
    <w:rsid w:val="009E7948"/>
    <w:rsid w:val="009F263B"/>
    <w:rsid w:val="00A01254"/>
    <w:rsid w:val="00A10E00"/>
    <w:rsid w:val="00A21692"/>
    <w:rsid w:val="00A4180B"/>
    <w:rsid w:val="00A527A1"/>
    <w:rsid w:val="00AA05E5"/>
    <w:rsid w:val="00AA618D"/>
    <w:rsid w:val="00AD7458"/>
    <w:rsid w:val="00AE1EC0"/>
    <w:rsid w:val="00B157A2"/>
    <w:rsid w:val="00B15E90"/>
    <w:rsid w:val="00B21C28"/>
    <w:rsid w:val="00B233F4"/>
    <w:rsid w:val="00B328ED"/>
    <w:rsid w:val="00B430BE"/>
    <w:rsid w:val="00B561C4"/>
    <w:rsid w:val="00B6152A"/>
    <w:rsid w:val="00B623DE"/>
    <w:rsid w:val="00BA64BC"/>
    <w:rsid w:val="00BB4F66"/>
    <w:rsid w:val="00BC1DF2"/>
    <w:rsid w:val="00BC7A5A"/>
    <w:rsid w:val="00BD352D"/>
    <w:rsid w:val="00BD398F"/>
    <w:rsid w:val="00BE1644"/>
    <w:rsid w:val="00C37073"/>
    <w:rsid w:val="00C55582"/>
    <w:rsid w:val="00CA08D3"/>
    <w:rsid w:val="00CD39F2"/>
    <w:rsid w:val="00CE0900"/>
    <w:rsid w:val="00D0464D"/>
    <w:rsid w:val="00D25569"/>
    <w:rsid w:val="00D351D7"/>
    <w:rsid w:val="00D427F8"/>
    <w:rsid w:val="00D431F8"/>
    <w:rsid w:val="00D7359E"/>
    <w:rsid w:val="00D84FBD"/>
    <w:rsid w:val="00DA3A36"/>
    <w:rsid w:val="00DD126D"/>
    <w:rsid w:val="00DE3285"/>
    <w:rsid w:val="00DF068A"/>
    <w:rsid w:val="00DF6C02"/>
    <w:rsid w:val="00E00297"/>
    <w:rsid w:val="00E24CEB"/>
    <w:rsid w:val="00E42E16"/>
    <w:rsid w:val="00E5791D"/>
    <w:rsid w:val="00E83D1B"/>
    <w:rsid w:val="00EA21E0"/>
    <w:rsid w:val="00EA4AAF"/>
    <w:rsid w:val="00EB5D17"/>
    <w:rsid w:val="00EB7E63"/>
    <w:rsid w:val="00EF616F"/>
    <w:rsid w:val="00F43B6A"/>
    <w:rsid w:val="00F821AD"/>
    <w:rsid w:val="00FA3FCF"/>
    <w:rsid w:val="00FA557C"/>
    <w:rsid w:val="00FB73B7"/>
    <w:rsid w:val="00FD5A5A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1F4CA00F"/>
  <w15:chartTrackingRefBased/>
  <w15:docId w15:val="{5EF319FB-A60A-4C62-B35E-8017062E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73"/>
    <w:rPr>
      <w:sz w:val="24"/>
      <w:szCs w:val="24"/>
    </w:rPr>
  </w:style>
  <w:style w:type="paragraph" w:styleId="Ttulo2">
    <w:name w:val="heading 2"/>
    <w:basedOn w:val="Normal"/>
    <w:next w:val="Normal"/>
    <w:qFormat/>
    <w:rsid w:val="009724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notadefim">
    <w:name w:val="endnote text"/>
    <w:basedOn w:val="Normal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4E7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770073"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character" w:styleId="Forte">
    <w:name w:val="Strong"/>
    <w:qFormat/>
    <w:rsid w:val="00770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Home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subject/>
  <dc:creator>Cliente</dc:creator>
  <cp:keywords/>
  <cp:lastModifiedBy>Oscar Paz</cp:lastModifiedBy>
  <cp:revision>2</cp:revision>
  <cp:lastPrinted>2012-06-04T19:36:00Z</cp:lastPrinted>
  <dcterms:created xsi:type="dcterms:W3CDTF">2023-04-18T17:02:00Z</dcterms:created>
  <dcterms:modified xsi:type="dcterms:W3CDTF">2023-04-18T17:02:00Z</dcterms:modified>
</cp:coreProperties>
</file>