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F2" w:rsidRDefault="0031089F">
      <w:pPr>
        <w:tabs>
          <w:tab w:val="left" w:pos="8946"/>
          <w:tab w:val="left" w:pos="9798"/>
        </w:tabs>
        <w:spacing w:after="0" w:line="240" w:lineRule="auto"/>
        <w:ind w:right="-121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ORDEM DE TESES DEFENDIDAS NO CBB</w:t>
      </w:r>
    </w:p>
    <w:p w:rsidR="00435DF2" w:rsidRDefault="00435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35DF2" w:rsidRDefault="00435DF2">
      <w:pPr>
        <w:spacing w:after="0" w:line="240" w:lineRule="auto"/>
        <w:ind w:left="708" w:hanging="168"/>
        <w:jc w:val="center"/>
        <w:rPr>
          <w:rFonts w:ascii="Arial" w:eastAsia="Arial" w:hAnsi="Arial" w:cs="Arial"/>
          <w:b/>
          <w:sz w:val="28"/>
        </w:rPr>
      </w:pPr>
      <w:bookmarkStart w:id="0" w:name="_GoBack"/>
      <w:bookmarkEnd w:id="0"/>
    </w:p>
    <w:p w:rsidR="00435DF2" w:rsidRDefault="0031089F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Segoe UI Symbol" w:eastAsia="Segoe UI Symbol" w:hAnsi="Segoe UI Symbol" w:cs="Segoe UI Symbol"/>
          <w:b/>
          <w:sz w:val="28"/>
        </w:rPr>
        <w:t>▀</w:t>
      </w:r>
      <w:r>
        <w:rPr>
          <w:rFonts w:ascii="Arial" w:eastAsia="Arial" w:hAnsi="Arial" w:cs="Arial"/>
          <w:b/>
          <w:sz w:val="28"/>
        </w:rPr>
        <w:t xml:space="preserve"> Alunos que defenderam tese</w:t>
      </w:r>
    </w:p>
    <w:p w:rsidR="00435DF2" w:rsidRDefault="0031089F">
      <w:pPr>
        <w:spacing w:after="0" w:line="240" w:lineRule="auto"/>
        <w:rPr>
          <w:rFonts w:ascii="Arial" w:eastAsia="Arial" w:hAnsi="Arial" w:cs="Arial"/>
          <w:b/>
          <w:color w:val="339966"/>
          <w:sz w:val="28"/>
        </w:rPr>
      </w:pPr>
      <w:r>
        <w:rPr>
          <w:rFonts w:ascii="Segoe UI Symbol" w:eastAsia="Segoe UI Symbol" w:hAnsi="Segoe UI Symbol" w:cs="Segoe UI Symbol"/>
          <w:b/>
          <w:color w:val="339966"/>
          <w:sz w:val="28"/>
        </w:rPr>
        <w:t>▀</w:t>
      </w:r>
      <w:r>
        <w:rPr>
          <w:rFonts w:ascii="Arial" w:eastAsia="Arial" w:hAnsi="Arial" w:cs="Arial"/>
          <w:b/>
          <w:color w:val="339966"/>
          <w:sz w:val="28"/>
        </w:rPr>
        <w:t xml:space="preserve"> alunos com defesa de tese marcada</w:t>
      </w:r>
    </w:p>
    <w:p w:rsidR="00435DF2" w:rsidRDefault="00435DF2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435DF2" w:rsidRDefault="00310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32"/>
        </w:rPr>
        <w:t>DOUTORADO</w:t>
      </w:r>
    </w:p>
    <w:tbl>
      <w:tblPr>
        <w:tblW w:w="8904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679"/>
        <w:gridCol w:w="4176"/>
        <w:gridCol w:w="1282"/>
        <w:gridCol w:w="1951"/>
      </w:tblGrid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ANO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ALUNO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435DF2" w:rsidRDefault="0031089F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NÍVEL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435DF2" w:rsidRDefault="0031089F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DATA DA DEFESA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Marina Satika Suzuki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Doutorado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dezembro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Gonçalo Apolinário de Souza Filho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 de janeiro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Cristina Pacheco Soares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janeiro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Newton Soares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janeiro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Ronaldo Novelli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 de julho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Cláudia Calasans Veiga de Carvalho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setembro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Paulo Pedrosa Andrade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março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Ricardo de Oliveira Figueiredo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maio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Cláudio Andrés Retamal Martinez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 de setembro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Ana Paula Madeira Di Beneditto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julho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Jorge Hudson Petretski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novembro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Antônia Elenir Amâncio de Oliveira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09 de março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Maurício Afonso Verícimo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 de agosto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Milton Masahiko Kanashiro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 de agosto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Renata Maria </w:t>
            </w:r>
            <w:r>
              <w:rPr>
                <w:rFonts w:ascii="Arial" w:eastAsia="Arial" w:hAnsi="Arial" w:cs="Arial"/>
                <w:sz w:val="24"/>
              </w:rPr>
              <w:t>Arruda Ramos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Doutorado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dezembro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Cláudia Maria Costa de Almeida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Doutorado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 de dezembro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Olney Vieira da Motta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Doutorado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 de dezembro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Victor Martin Quintana Flores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Doutorado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 de dezembro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Ângelo José </w:t>
            </w:r>
            <w:r>
              <w:rPr>
                <w:rFonts w:ascii="Arial" w:eastAsia="Arial" w:hAnsi="Arial" w:cs="Arial"/>
                <w:sz w:val="24"/>
              </w:rPr>
              <w:t>Burla Dias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Doutorado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05 de setembro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Marco </w:t>
            </w:r>
            <w:r>
              <w:rPr>
                <w:rFonts w:ascii="Arial" w:eastAsia="Arial" w:hAnsi="Arial" w:cs="Arial"/>
                <w:caps/>
                <w:sz w:val="24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ntônio de Oliveira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 de novembro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Leonardo Monteiro da Gama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07 de abril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Cristiane Varella Lisbôa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junho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Alex Pury Mazurec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Doutorado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 </w:t>
            </w:r>
            <w:r>
              <w:rPr>
                <w:rFonts w:ascii="Arial" w:eastAsia="Arial" w:hAnsi="Arial" w:cs="Arial"/>
                <w:sz w:val="24"/>
              </w:rPr>
              <w:t>de julho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Annelise Maria de Oliveira Wilken de Abreu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julho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Sérgio Ricardo Floeter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 de agosto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Solange Silva Samarão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agosto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Patrícia Damasceno Ribeiro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setembro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Sarah Jane de Souza Domingues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09 de outubro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Eleonora D’Avila Erbesdobler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novembro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Adriana Daudt Grativol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09 de dezembro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Pablo J. F. Pena Rodríguez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 de fevereiro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32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Alessandra Rocha Melo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fevereiro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Carlos Eduardo de Souza Teodoro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 de março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Jaílton Dias Nogueira Junior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abril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Marcelo Gomes de Almeida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maio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Flávia </w:t>
            </w:r>
            <w:r>
              <w:rPr>
                <w:rFonts w:ascii="Arial" w:eastAsia="Arial" w:hAnsi="Arial" w:cs="Arial"/>
                <w:sz w:val="24"/>
              </w:rPr>
              <w:t>Lima Ribeiro Gomes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 de maio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Alexandre Gomes Ferreira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01 de junho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2004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Josane Mittmann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agosto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Regis Borges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 de setembro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Jorge Antônio de Assumpção Nunes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22 de </w:t>
            </w:r>
            <w:r>
              <w:rPr>
                <w:rFonts w:ascii="Arial" w:eastAsia="Arial" w:hAnsi="Arial" w:cs="Arial"/>
                <w:sz w:val="24"/>
              </w:rPr>
              <w:t>outubro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Leonardo Gomes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novembro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Sheila Tavares Pereira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março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Josival Santos Souza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maio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Lúcia Gracinda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 de junho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Jorge André </w:t>
            </w:r>
            <w:r>
              <w:rPr>
                <w:rFonts w:ascii="Arial" w:eastAsia="Arial" w:hAnsi="Arial" w:cs="Arial"/>
                <w:sz w:val="24"/>
              </w:rPr>
              <w:t>Sacramento de Magalhães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23 de junho </w:t>
            </w:r>
          </w:p>
        </w:tc>
      </w:tr>
      <w:tr w:rsidR="00435DF2">
        <w:trPr>
          <w:trHeight w:val="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Daniel Shimada Brotto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José Maurício A. Cunha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Verônica Gomes Monteiro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Deborah Monteiro da Gama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Luiz Ricardo Gaelzer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Cleide Ferreira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André de Oliveira Carvalho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Mônica Aparecida Leite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Vera Sabatini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José Roberto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janeiro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Adriana Ferreira Uchôa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 de janeiro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José Manoel Lúcio Gomes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Luciana </w:t>
            </w:r>
            <w:r>
              <w:rPr>
                <w:rFonts w:ascii="Arial" w:eastAsia="Arial" w:hAnsi="Arial" w:cs="Arial"/>
                <w:sz w:val="24"/>
              </w:rPr>
              <w:t>Belarmindo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André Teixeira da Silva Ferreira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Jorge Luiz da Cunha Moraes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Mariana Novo Nunes Campos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junho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Marco Antonio Lopes </w:t>
            </w:r>
            <w:r>
              <w:rPr>
                <w:rFonts w:ascii="Arial" w:eastAsia="Arial" w:hAnsi="Arial" w:cs="Arial"/>
                <w:sz w:val="24"/>
              </w:rPr>
              <w:t>Cruz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César Luís Siqueira Júnior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Des</w:t>
            </w:r>
            <w:r>
              <w:rPr>
                <w:rFonts w:ascii="Arial" w:eastAsia="Arial" w:hAnsi="Arial" w:cs="Arial"/>
                <w:sz w:val="24"/>
              </w:rPr>
              <w:t>ie</w:t>
            </w:r>
            <w:r>
              <w:rPr>
                <w:rFonts w:ascii="Arial" w:eastAsia="Arial" w:hAnsi="Arial" w:cs="Arial"/>
                <w:sz w:val="24"/>
              </w:rPr>
              <w:t>l</w:t>
            </w:r>
            <w:r>
              <w:rPr>
                <w:rFonts w:ascii="Arial" w:eastAsia="Arial" w:hAnsi="Arial" w:cs="Arial"/>
                <w:sz w:val="24"/>
              </w:rPr>
              <w:t>y</w:t>
            </w:r>
            <w:r>
              <w:rPr>
                <w:rFonts w:ascii="Arial" w:eastAsia="Arial" w:hAnsi="Arial" w:cs="Arial"/>
                <w:sz w:val="24"/>
              </w:rPr>
              <w:t xml:space="preserve"> Silva Gusmão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 de outubro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Rodrigo Maciel Lima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Denise Espellet Klein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Michelle Guedes Catunda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 de janeiro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Beatriz dos Santos Ferreira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 de janeiro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Cíntia Neves Barreto Carneiro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Erineudo de Lima Canuto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Márcio </w:t>
            </w:r>
            <w:r>
              <w:rPr>
                <w:rFonts w:ascii="Arial" w:eastAsia="Arial" w:hAnsi="Arial" w:cs="Arial"/>
                <w:sz w:val="24"/>
              </w:rPr>
              <w:t>dos Santos Teixeira Pinto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09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Tatiana de Felice Elias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Eldo Campos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ab/>
              <w:t>25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74ª 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Alba Lucínia Peixoto Rangel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Alan Trindade Branco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Samuel Tavares dos Santos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Flávia Emenegilda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Viviane Veiga do Nascimento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Leonardo Araújo de Abreu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maio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Izabela Silva dos Santos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04 de agosto 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2009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81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Cristiane de Souza Carvalho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outubro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2009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Daniele Seipel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outubro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2009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Bruno de Castro jardim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2009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Daniel Basílio </w:t>
            </w:r>
            <w:r>
              <w:rPr>
                <w:rFonts w:ascii="Arial" w:eastAsia="Arial" w:hAnsi="Arial" w:cs="Arial"/>
                <w:sz w:val="24"/>
              </w:rPr>
              <w:t>Zandonadi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07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>2010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Emílio de Castro Miguel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04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Flavia Borges Mury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Darli Grativol Keller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Joseph Albert Medeiros Evaristo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Wagner de Oliveira Vital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Ana Cristina Dias Machado Lustoza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Camila Cruz Ribeiro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Helga Fernandes Gomes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Thiago Freitas de Souza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Doutorado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09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Tarsila Maria da Silva Moraes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Doutorado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Josiana Gomes de Andrade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Doutorado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Elane da Silva Ribeiro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Daniela Guedes </w:t>
            </w:r>
            <w:r>
              <w:rPr>
                <w:rFonts w:ascii="Arial" w:eastAsia="Arial" w:hAnsi="Arial" w:cs="Arial"/>
                <w:sz w:val="24"/>
              </w:rPr>
              <w:t>da Cruz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09 de maio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Guilherme Rodrigues Rabelo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 de maio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Flávia Paiva de Freitas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Analiz de Oliveira Gaio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Suzanna de Fátima Ferreira Ribeiro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Inga Gonçalves de Azevedo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Lívia Marini Palma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outubro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Mariângela de Sousa Santos Diz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Fabrízio Siqueira Boniolo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Umberto Zottich Pereira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Flávia de Azevedo Lobão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04 de junho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Glauber Monteiro Dias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Aline Chaves Intorne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Marcelle Ribeiro </w:t>
            </w:r>
            <w:r>
              <w:rPr>
                <w:rFonts w:ascii="Arial" w:eastAsia="Arial" w:hAnsi="Arial" w:cs="Arial"/>
                <w:sz w:val="24"/>
              </w:rPr>
              <w:t>Manhães de Andrade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09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Marcos Vinícius Viana de Oliveira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Germana Bueno Dias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outubro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Tatiana Barroso Chiquieri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Evenilton Pessoa </w:t>
            </w:r>
            <w:r>
              <w:rPr>
                <w:rFonts w:ascii="Arial" w:eastAsia="Arial" w:hAnsi="Arial" w:cs="Arial"/>
                <w:sz w:val="24"/>
              </w:rPr>
              <w:t>Costa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 de maio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Cristiane dos Santos Vergilio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 de maio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Natália Deus de Oliveira Crespo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ab/>
              <w:t>29 de maio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Thiago Silva Frauches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01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João Cláudio Damasceno de Sá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Farlen José Bebber Miranda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Arianne Fabre de jesus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Keysson Vieira Fernandes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Marcela Santana Bastos Boechat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123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Érica de Oliveira Melo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Juliana da Cruz Padrão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 de junho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Juliana Maria da Cunha de Oliveira Santos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junho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Sylvio Botelho Júnior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26 </w:t>
            </w:r>
            <w:r>
              <w:rPr>
                <w:rFonts w:ascii="Arial" w:eastAsia="Arial" w:hAnsi="Arial" w:cs="Arial"/>
                <w:sz w:val="24"/>
              </w:rPr>
              <w:t>de junho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Renan Modesto Monteiro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William Rodrigues de Freitas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Nathália Bastos Lima de Andrade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04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130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Laura Azeredo Miranda Mota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30 de </w:t>
            </w:r>
            <w:r>
              <w:rPr>
                <w:rFonts w:ascii="Arial" w:eastAsia="Arial" w:hAnsi="Arial" w:cs="Arial"/>
                <w:sz w:val="24"/>
              </w:rPr>
              <w:t>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>2015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131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Simone Crespo Morais Ribeiro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132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Livia Mattos Martins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133ª 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Giliane da Silva de Souza Cabral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 de maio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134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Thatiana Lopes Biá Ventura Simão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09 de </w:t>
            </w:r>
            <w:r>
              <w:rPr>
                <w:rFonts w:ascii="Arial" w:eastAsia="Arial" w:hAnsi="Arial" w:cs="Arial"/>
                <w:sz w:val="24"/>
              </w:rPr>
              <w:t>junho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135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Lucilene Ollivier de Oliveira Lãczynski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Ana Lídia </w:t>
            </w:r>
            <w:r>
              <w:rPr>
                <w:rFonts w:ascii="Arial" w:eastAsia="Arial" w:hAnsi="Arial" w:cs="Arial"/>
                <w:sz w:val="24"/>
              </w:rPr>
              <w:t>S</w:t>
            </w:r>
            <w:r>
              <w:rPr>
                <w:rFonts w:ascii="Arial" w:eastAsia="Arial" w:hAnsi="Arial" w:cs="Arial"/>
                <w:sz w:val="24"/>
              </w:rPr>
              <w:t>oares Rangel de Souza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137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Scheila de Paula Oliveira Siqueira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138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Flávia Pereira Viera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139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Francielle Bonet Ferraz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140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Lígia Souza Ferreira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141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Ana Laura Grazziotin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04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142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Antonio Francisco Alves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28 </w:t>
            </w:r>
            <w:r>
              <w:rPr>
                <w:rFonts w:ascii="Arial" w:eastAsia="Arial" w:hAnsi="Arial" w:cs="Arial"/>
                <w:sz w:val="24"/>
              </w:rPr>
              <w:t>de janeiro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143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Martha Lima de Oliveira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 de janeiro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144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Ana Paula de Souza Rios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145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Keilla dos Reis Dutra Ferreira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Renato Martins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147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Bianca Magnelli Mangiavacchi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148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Layla Janaína Hissa Borges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David Gitirana da Rocha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Gabriel Bonan Taveira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Juliana </w:t>
            </w:r>
            <w:r>
              <w:rPr>
                <w:rFonts w:ascii="Arial" w:eastAsia="Arial" w:hAnsi="Arial" w:cs="Arial"/>
                <w:sz w:val="24"/>
              </w:rPr>
              <w:t>Costa de Azevedo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 de maio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Viviane Abrantes Perdizio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04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Layz Ribeiro da Silva Teixeira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07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Thais Louvain de Souza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07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Júlia Ribeiro Soares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Letícia Oliveira da Rocha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Fabrício Moreira Almeida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Jordana Andrioli Salgado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Jackellinne Caetano Douétts Peres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outubro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Daniel Bellieny Rabelo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outubro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Jucimara Anunciação de Jesus Sousa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 de outubro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Antônio Jesus Dorighetto Cogo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 de outubro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Amélia Miranda Gomes </w:t>
            </w:r>
            <w:r>
              <w:rPr>
                <w:rFonts w:ascii="Arial" w:eastAsia="Arial" w:hAnsi="Arial" w:cs="Arial"/>
                <w:sz w:val="24"/>
              </w:rPr>
              <w:t>Rodrigues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Patrícia Louzada Rangel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Jonas de Brito Campolina Marques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30"/>
                <w:tab w:val="left" w:pos="360"/>
                <w:tab w:val="left" w:pos="500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ab/>
              <w:t xml:space="preserve">16 de janeiro </w:t>
            </w:r>
            <w:r>
              <w:rPr>
                <w:rFonts w:ascii="Arial" w:eastAsia="Arial" w:hAnsi="Arial" w:cs="Arial"/>
                <w:sz w:val="24"/>
              </w:rPr>
              <w:tab/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Viviane Gomes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Leonardo Figueira Reis</w:t>
            </w:r>
            <w:r>
              <w:rPr>
                <w:rFonts w:ascii="Arial" w:eastAsia="Arial" w:hAnsi="Arial" w:cs="Arial"/>
                <w:sz w:val="24"/>
              </w:rPr>
              <w:t xml:space="preserve"> de Sá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Eduardo Alves Gamosa de Oliveira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Brunna Xavier Martins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Deivid França Freitas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07 de junho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Lupis Ribeiro Gomes Neto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</w:t>
            </w:r>
            <w:r>
              <w:rPr>
                <w:rFonts w:ascii="Arial" w:eastAsia="Arial" w:hAnsi="Arial" w:cs="Arial"/>
                <w:sz w:val="24"/>
              </w:rPr>
              <w:t xml:space="preserve"> junho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Lara Carvalho Meneguelli de Souza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junho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Gustavo Lemos Rocha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Lara Pereira de Souza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08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Gildeíde Aparecida Costa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Thaís Rigueti Brasil Borges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Thiago Alves Teixeira dos Santos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02 de outubro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Graziela de Sá Machado Araújo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05 de outubro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Nathália Duarte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08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1200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Kathlyn Vasconcelos Gevu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Thaís Pacheco Soares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Warlen Silva da Costa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Dalvânia Pinho Domingues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Fernanda Silva </w:t>
            </w:r>
            <w:r>
              <w:rPr>
                <w:rFonts w:ascii="Arial" w:eastAsia="Arial" w:hAnsi="Arial" w:cs="Arial"/>
                <w:sz w:val="24"/>
              </w:rPr>
              <w:t>de Souza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Filipe Pereira Matteoli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Juliana do Couto Vieira Carvalho dos Santos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 de Fátima dos Santos Sampaio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Géssika </w:t>
            </w:r>
            <w:r>
              <w:rPr>
                <w:rFonts w:ascii="Arial" w:eastAsia="Arial" w:hAnsi="Arial" w:cs="Arial"/>
                <w:sz w:val="24"/>
              </w:rPr>
              <w:t>Silva Souza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Glaziele Campbell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maio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Sâmella da Hora Machado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08 de junho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Thiago Barbosa de Souza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07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Fernanda Gomes Trindade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1770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Rajesh Kumar Gazara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Saulo Pireda Fernandes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Laís Pessanha de Carvalho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Gabriel Rabello de Abreu Cabral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Leide Laura Figueiredo Maciel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Helena Carolina Martins Vargas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 de maio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Jucélia da Silva Araújo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 de maio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João Luiz de Almeida Filho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Flávia Camila Vieira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julho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Graziele Fonseca de Sousa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Andreza Linhares Rezende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Rodrigo Barbosa Braga Feitoza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Raul Ferraz Arruda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Kanhu Charan Moharana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Cristina dos Santos Ferreira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Pedro Souto Rodrigues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Nayara Inocencio</w:t>
            </w:r>
            <w:r>
              <w:rPr>
                <w:rFonts w:ascii="Arial" w:eastAsia="Arial" w:hAnsi="Arial" w:cs="Arial"/>
                <w:sz w:val="24"/>
              </w:rPr>
              <w:t xml:space="preserve"> Machado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ab/>
              <w:t>2020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Debora Mothé de Campos Mesquita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Marina Barreto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 de maio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Dayanni de Souza Padua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04 de junho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Estéfany Braz Toledo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30 de</w:t>
            </w:r>
            <w:r>
              <w:rPr>
                <w:rFonts w:ascii="Arial" w:eastAsia="Arial" w:hAnsi="Arial" w:cs="Arial"/>
                <w:sz w:val="24"/>
              </w:rPr>
              <w:t xml:space="preserve">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Mariana da Silva Mendonça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 de junho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Kayan Eudorico V. Baptista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Abdalla Dib Chacur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02 de outubro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Maria Aparecida Aride Bertonceli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17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Vinícius de Oliveira Mussi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18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Yrexam Rodrigues de S. Ribeiro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Neilor Lacôrte Borges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Gabriela Petroceli Mota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18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>2022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Sanderson Dias Calixto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Francianne Galossi de Souza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31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ab/>
              <w:t>2022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Rebeka da Conceição Souza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31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Francisnei Pedrosa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 de novembro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Alan Tardin da Silva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Yolanda Porto Muniz Martins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06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Mariana Giarola Benedito Bartholazzi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15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Felipe Figueirôa Moreira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20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Dhiego da Silva Oliveira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Tatiana de Morais Lodi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Ulli Barros Oliveira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06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Rodrigo da Silva Gebara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15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234ª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Arieli Bernardo </w:t>
            </w:r>
            <w:r>
              <w:rPr>
                <w:rFonts w:ascii="Arial" w:eastAsia="Arial" w:hAnsi="Arial" w:cs="Arial"/>
                <w:sz w:val="24"/>
              </w:rPr>
              <w:t>Portugal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07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235ª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Filipe Zaniratti Damica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236ª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Paula Machado de Araújo Ribeiro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237ª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Ronaldo Cavalieri Varges Filho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07 de março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238ª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Letícia Silva</w:t>
            </w:r>
            <w:r>
              <w:rPr>
                <w:rFonts w:ascii="Arial" w:eastAsia="Arial" w:hAnsi="Arial" w:cs="Arial"/>
                <w:sz w:val="24"/>
              </w:rPr>
              <w:t xml:space="preserve"> Nascimento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05 de abril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239ª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Karla Barreto da Silva Orozimbo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240ª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Caroline Ribeiro Pessanha Porto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 de dezembro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241ª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Yuri S. de Castro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 de janeiro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242ª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Douglas Ribeiro </w:t>
            </w:r>
            <w:r>
              <w:rPr>
                <w:rFonts w:ascii="Arial" w:eastAsia="Arial" w:hAnsi="Arial" w:cs="Arial"/>
                <w:sz w:val="24"/>
              </w:rPr>
              <w:t>Lucas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27 de fevereiro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243ª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Ana Caroline Mafra Bezerra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 de maio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</w:t>
            </w: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Sara Nállia de Oliveira Costa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27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</w:t>
            </w:r>
            <w:r>
              <w:rPr>
                <w:rFonts w:ascii="Arial" w:eastAsia="Arial" w:hAnsi="Arial" w:cs="Arial"/>
                <w:sz w:val="24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Letícia Lanes Ferreira Cunha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 de agosto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2025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246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Karla Livramento M. de S.</w:t>
            </w:r>
            <w:r>
              <w:rPr>
                <w:rFonts w:ascii="Arial" w:eastAsia="Arial" w:hAnsi="Arial" w:cs="Arial"/>
                <w:sz w:val="24"/>
              </w:rPr>
              <w:t xml:space="preserve"> Oliveira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</w:t>
            </w:r>
            <w:r>
              <w:rPr>
                <w:rFonts w:ascii="Arial" w:eastAsia="Arial" w:hAnsi="Arial" w:cs="Arial"/>
                <w:sz w:val="24"/>
              </w:rPr>
              <w:t>7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Renata Vasconcelos Moreira Freitas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02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</w:t>
            </w:r>
            <w:r>
              <w:rPr>
                <w:rFonts w:ascii="Arial" w:eastAsia="Arial" w:hAnsi="Arial" w:cs="Arial"/>
                <w:sz w:val="24"/>
              </w:rPr>
              <w:t>8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Daphne Alves Dias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03 de setembro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</w:t>
            </w:r>
            <w:r>
              <w:rPr>
                <w:rFonts w:ascii="Arial" w:eastAsia="Arial" w:hAnsi="Arial" w:cs="Arial"/>
                <w:sz w:val="24"/>
              </w:rPr>
              <w:t>9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Taynan Motta Portal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 de outubro</w:t>
            </w: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>
              <w:rPr>
                <w:rFonts w:ascii="Arial" w:eastAsia="Arial" w:hAnsi="Arial" w:cs="Arial"/>
                <w:sz w:val="24"/>
              </w:rPr>
              <w:t>50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435DF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435DF2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>
              <w:rPr>
                <w:rFonts w:ascii="Arial" w:eastAsia="Arial" w:hAnsi="Arial" w:cs="Arial"/>
                <w:sz w:val="24"/>
              </w:rPr>
              <w:t>51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435DF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435DF2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435DF2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tabs>
                <w:tab w:val="center" w:pos="35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ab/>
              <w:t>2025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>
              <w:rPr>
                <w:rFonts w:ascii="Arial" w:eastAsia="Arial" w:hAnsi="Arial" w:cs="Arial"/>
                <w:sz w:val="24"/>
              </w:rPr>
              <w:t>52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435DF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3108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Doutorado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5DF2" w:rsidRDefault="00435DF2">
            <w:pPr>
              <w:tabs>
                <w:tab w:val="left" w:pos="220"/>
                <w:tab w:val="left" w:pos="360"/>
                <w:tab w:val="left" w:pos="500"/>
                <w:tab w:val="center" w:pos="1063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</w:tbl>
    <w:p w:rsidR="00435DF2" w:rsidRDefault="00435DF2">
      <w:pPr>
        <w:tabs>
          <w:tab w:val="left" w:pos="4419"/>
          <w:tab w:val="left" w:pos="8838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435DF2" w:rsidRDefault="00435DF2">
      <w:pPr>
        <w:tabs>
          <w:tab w:val="left" w:pos="4419"/>
          <w:tab w:val="left" w:pos="8838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435DF2" w:rsidRDefault="00435DF2">
      <w:pPr>
        <w:tabs>
          <w:tab w:val="left" w:pos="4419"/>
          <w:tab w:val="left" w:pos="8838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435DF2" w:rsidRDefault="00435DF2">
      <w:pPr>
        <w:tabs>
          <w:tab w:val="left" w:pos="4419"/>
          <w:tab w:val="left" w:pos="8838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435DF2" w:rsidRDefault="00435DF2">
      <w:pPr>
        <w:tabs>
          <w:tab w:val="left" w:pos="4419"/>
          <w:tab w:val="left" w:pos="8838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435DF2" w:rsidRDefault="00435DF2">
      <w:pPr>
        <w:tabs>
          <w:tab w:val="left" w:pos="4419"/>
          <w:tab w:val="left" w:pos="8838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435DF2" w:rsidRDefault="00435DF2">
      <w:pPr>
        <w:tabs>
          <w:tab w:val="left" w:pos="4419"/>
          <w:tab w:val="left" w:pos="8838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435DF2" w:rsidRDefault="00435D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5DF2" w:rsidRDefault="00435D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5DF2" w:rsidRDefault="00435D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5DF2" w:rsidRDefault="00435D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5DF2" w:rsidRDefault="0031089F">
      <w:pPr>
        <w:tabs>
          <w:tab w:val="left" w:pos="37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435DF2" w:rsidRDefault="00435D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435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9F" w:rsidRDefault="0031089F">
      <w:pPr>
        <w:spacing w:line="240" w:lineRule="auto"/>
      </w:pPr>
      <w:r>
        <w:separator/>
      </w:r>
    </w:p>
  </w:endnote>
  <w:endnote w:type="continuationSeparator" w:id="0">
    <w:p w:rsidR="0031089F" w:rsidRDefault="00310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9F" w:rsidRDefault="0031089F">
      <w:pPr>
        <w:spacing w:after="0"/>
      </w:pPr>
      <w:r>
        <w:separator/>
      </w:r>
    </w:p>
  </w:footnote>
  <w:footnote w:type="continuationSeparator" w:id="0">
    <w:p w:rsidR="0031089F" w:rsidRDefault="003108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66"/>
    <w:rsid w:val="000762B5"/>
    <w:rsid w:val="00091712"/>
    <w:rsid w:val="001F5AFE"/>
    <w:rsid w:val="00211691"/>
    <w:rsid w:val="00274F31"/>
    <w:rsid w:val="002F1E15"/>
    <w:rsid w:val="002F258B"/>
    <w:rsid w:val="0031089F"/>
    <w:rsid w:val="00323466"/>
    <w:rsid w:val="003759E9"/>
    <w:rsid w:val="00435DF2"/>
    <w:rsid w:val="00441A80"/>
    <w:rsid w:val="004A4169"/>
    <w:rsid w:val="004C42F3"/>
    <w:rsid w:val="004E3177"/>
    <w:rsid w:val="006145BC"/>
    <w:rsid w:val="007266E6"/>
    <w:rsid w:val="00845288"/>
    <w:rsid w:val="008804D7"/>
    <w:rsid w:val="008D6FA9"/>
    <w:rsid w:val="008F5C03"/>
    <w:rsid w:val="00914BFC"/>
    <w:rsid w:val="009D5060"/>
    <w:rsid w:val="009F3822"/>
    <w:rsid w:val="009F6454"/>
    <w:rsid w:val="00A35E52"/>
    <w:rsid w:val="00B0241B"/>
    <w:rsid w:val="00B96AA6"/>
    <w:rsid w:val="00C451B9"/>
    <w:rsid w:val="00CB7629"/>
    <w:rsid w:val="00E17BB0"/>
    <w:rsid w:val="00EE7265"/>
    <w:rsid w:val="00F155E4"/>
    <w:rsid w:val="00FF6008"/>
    <w:rsid w:val="02742715"/>
    <w:rsid w:val="066811C0"/>
    <w:rsid w:val="07C0343A"/>
    <w:rsid w:val="08E831A8"/>
    <w:rsid w:val="09A42394"/>
    <w:rsid w:val="114E36B8"/>
    <w:rsid w:val="122136E2"/>
    <w:rsid w:val="16D31C8B"/>
    <w:rsid w:val="1C69050D"/>
    <w:rsid w:val="1E5D79A3"/>
    <w:rsid w:val="25BF61AA"/>
    <w:rsid w:val="33370EE8"/>
    <w:rsid w:val="52B77B30"/>
    <w:rsid w:val="53E83C9A"/>
    <w:rsid w:val="61982960"/>
    <w:rsid w:val="71512502"/>
    <w:rsid w:val="72BF18C1"/>
    <w:rsid w:val="7524023C"/>
    <w:rsid w:val="753A6F1B"/>
    <w:rsid w:val="79007756"/>
    <w:rsid w:val="7997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eviso1">
    <w:name w:val="Revisão1"/>
    <w:hidden/>
    <w:uiPriority w:val="99"/>
    <w:semiHidden/>
    <w:qFormat/>
    <w:rPr>
      <w:sz w:val="22"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eviso1">
    <w:name w:val="Revisão1"/>
    <w:hidden/>
    <w:uiPriority w:val="99"/>
    <w:semiHidden/>
    <w:qFormat/>
    <w:rPr>
      <w:sz w:val="22"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2390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cbb-bia</dc:creator>
  <cp:lastModifiedBy>UENF</cp:lastModifiedBy>
  <cp:revision>2</cp:revision>
  <dcterms:created xsi:type="dcterms:W3CDTF">2026-03-23T13:21:00Z</dcterms:created>
  <dcterms:modified xsi:type="dcterms:W3CDTF">2026-03-23T13:21:00Z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41CD9070CA064E49A96D20765ADE1A4B</vt:lpwstr>
  </property>
</Properties>
</file>