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D2C9" w14:textId="77777777" w:rsidR="00AB55DA" w:rsidRPr="00DF4FD7" w:rsidRDefault="001F6144" w:rsidP="00525CD5">
      <w:pPr>
        <w:jc w:val="center"/>
        <w:rPr>
          <w:b/>
          <w:u w:val="single"/>
        </w:rPr>
      </w:pPr>
      <w:r>
        <w:rPr>
          <w:b/>
          <w:noProof/>
          <w:u w:val="single"/>
          <w:lang w:eastAsia="pt-BR"/>
        </w:rPr>
        <w:drawing>
          <wp:anchor distT="0" distB="0" distL="114300" distR="114300" simplePos="0" relativeHeight="251658240" behindDoc="1" locked="0" layoutInCell="1" allowOverlap="1" wp14:anchorId="385691DB" wp14:editId="6C265C24">
            <wp:simplePos x="0" y="0"/>
            <wp:positionH relativeFrom="column">
              <wp:posOffset>3815715</wp:posOffset>
            </wp:positionH>
            <wp:positionV relativeFrom="paragraph">
              <wp:posOffset>-604520</wp:posOffset>
            </wp:positionV>
            <wp:extent cx="1990725" cy="71183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x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CD5" w:rsidRPr="00DF4FD7">
        <w:rPr>
          <w:b/>
          <w:u w:val="single"/>
        </w:rPr>
        <w:t>FICHA CADASTRAL</w:t>
      </w:r>
    </w:p>
    <w:p w14:paraId="01B51DC6" w14:textId="77777777" w:rsidR="00DF4FD7" w:rsidRDefault="00DF4FD7" w:rsidP="00525CD5">
      <w:pPr>
        <w:jc w:val="center"/>
        <w:rPr>
          <w:b/>
        </w:rPr>
      </w:pPr>
    </w:p>
    <w:p w14:paraId="1C43E39D" w14:textId="77777777" w:rsidR="007917F9" w:rsidRDefault="00525CD5" w:rsidP="00525CD5">
      <w:pPr>
        <w:jc w:val="center"/>
        <w:rPr>
          <w:b/>
          <w:u w:val="single"/>
        </w:rPr>
      </w:pPr>
      <w:r w:rsidRPr="00DF4FD7">
        <w:rPr>
          <w:b/>
          <w:u w:val="single"/>
        </w:rPr>
        <w:t xml:space="preserve">DADOS BANCARIOS DO </w:t>
      </w:r>
      <w:r w:rsidR="008B45C2">
        <w:rPr>
          <w:b/>
          <w:u w:val="single"/>
        </w:rPr>
        <w:t>IMPORTADOR</w:t>
      </w:r>
      <w:r w:rsidRPr="00DF4FD7">
        <w:rPr>
          <w:b/>
          <w:u w:val="single"/>
        </w:rPr>
        <w:t xml:space="preserve"> </w:t>
      </w:r>
    </w:p>
    <w:p w14:paraId="737FB7BB" w14:textId="77777777" w:rsidR="007917F9" w:rsidRDefault="007917F9" w:rsidP="007917F9">
      <w:pPr>
        <w:jc w:val="center"/>
        <w:rPr>
          <w:b/>
          <w:u w:val="single"/>
        </w:rPr>
      </w:pPr>
      <w:r w:rsidRPr="00C919A1">
        <w:rPr>
          <w:b/>
          <w:color w:val="FF0000"/>
          <w:u w:val="single"/>
        </w:rPr>
        <w:t>PREENCHIMENTO OBRIGATORIO</w:t>
      </w:r>
      <w:r>
        <w:rPr>
          <w:b/>
          <w:color w:val="FF0000"/>
          <w:u w:val="single"/>
        </w:rPr>
        <w:t xml:space="preserve"> E O CNPJ DEVE ESTAR VINCULADO AO MESMO DO FATURAMENTO</w:t>
      </w:r>
    </w:p>
    <w:p w14:paraId="05B86C89" w14:textId="77777777" w:rsidR="00525CD5" w:rsidRPr="00DF4FD7" w:rsidRDefault="007917F9" w:rsidP="007917F9">
      <w:pPr>
        <w:jc w:val="center"/>
        <w:rPr>
          <w:b/>
          <w:u w:val="single"/>
        </w:rPr>
      </w:pPr>
      <w:r w:rsidRPr="00DB4FBA">
        <w:rPr>
          <w:b/>
          <w:color w:val="FF0000"/>
          <w:u w:val="single"/>
        </w:rPr>
        <w:t>NOTA: A FINALIDADE DOS DADOS BANCÁRIOS É PARA FAZERMOS DEVOLUÇÃO EM CASO DE SALDO CREDOR NO FECHAMENTO DO PROCESSO</w:t>
      </w:r>
    </w:p>
    <w:p w14:paraId="0F2870F4" w14:textId="77777777" w:rsidR="00BD0B5B" w:rsidRDefault="00BD0B5B" w:rsidP="00525CD5">
      <w:pPr>
        <w:jc w:val="center"/>
      </w:pPr>
    </w:p>
    <w:p w14:paraId="1D82086D" w14:textId="77777777" w:rsidR="008B45C2" w:rsidRDefault="008B45C2">
      <w:r>
        <w:t>NÚMERO DO BANCO</w:t>
      </w:r>
      <w:r w:rsidR="008249F2">
        <w:t>:</w:t>
      </w:r>
      <w:r w:rsidR="00117F99"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="00117F99">
        <w:instrText xml:space="preserve"> FORMTEXT </w:instrText>
      </w:r>
      <w:r w:rsidR="00117F99">
        <w:fldChar w:fldCharType="separate"/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117F99">
        <w:fldChar w:fldCharType="end"/>
      </w:r>
      <w:bookmarkEnd w:id="0"/>
      <w:r>
        <w:tab/>
        <w:t>AGENCIA</w:t>
      </w:r>
      <w:r w:rsidR="008249F2">
        <w:t>:</w:t>
      </w:r>
      <w:r w:rsidR="00FF2EBE" w:rsidRPr="00FF2EBE">
        <w:t xml:space="preserve"> </w:t>
      </w:r>
      <w:r w:rsidR="00645EDD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45EDD">
        <w:instrText xml:space="preserve"> FORMTEXT </w:instrText>
      </w:r>
      <w:r w:rsidR="00645EDD">
        <w:fldChar w:fldCharType="separate"/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645EDD">
        <w:fldChar w:fldCharType="end"/>
      </w:r>
      <w:bookmarkEnd w:id="1"/>
      <w:r>
        <w:tab/>
        <w:t>CONTA</w:t>
      </w:r>
      <w:r w:rsidR="008249F2">
        <w:t>:</w:t>
      </w:r>
      <w:r w:rsidR="00FF2EBE" w:rsidRPr="00FF2EBE">
        <w:t xml:space="preserve"> </w:t>
      </w:r>
      <w:r w:rsidR="00645EDD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45EDD">
        <w:instrText xml:space="preserve"> FORMTEXT </w:instrText>
      </w:r>
      <w:r w:rsidR="00645EDD">
        <w:fldChar w:fldCharType="separate"/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645EDD">
        <w:fldChar w:fldCharType="end"/>
      </w:r>
      <w:bookmarkEnd w:id="2"/>
    </w:p>
    <w:p w14:paraId="2089F186" w14:textId="77777777" w:rsidR="00525CD5" w:rsidRDefault="00525CD5">
      <w:r>
        <w:t>NOME COMPLETO</w:t>
      </w:r>
      <w:r w:rsidR="008249F2">
        <w:t>:</w:t>
      </w:r>
      <w:r w:rsidR="00FF2EBE" w:rsidRPr="00FF2EBE">
        <w:t xml:space="preserve"> </w:t>
      </w:r>
      <w:r w:rsidR="006C2742">
        <w:fldChar w:fldCharType="begin">
          <w:ffData>
            <w:name w:val="Text4"/>
            <w:enabled/>
            <w:calcOnExit w:val="0"/>
            <w:textInput>
              <w:maxLength w:val="200"/>
              <w:format w:val="UPPERCASE"/>
            </w:textInput>
          </w:ffData>
        </w:fldChar>
      </w:r>
      <w:bookmarkStart w:id="3" w:name="Text4"/>
      <w:r w:rsidR="006C2742">
        <w:instrText xml:space="preserve"> FORMTEXT </w:instrText>
      </w:r>
      <w:r w:rsidR="006C2742">
        <w:fldChar w:fldCharType="separate"/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6C2742">
        <w:fldChar w:fldCharType="end"/>
      </w:r>
      <w:bookmarkEnd w:id="3"/>
    </w:p>
    <w:p w14:paraId="670376CC" w14:textId="77777777" w:rsidR="00525CD5" w:rsidRDefault="00525CD5">
      <w:r>
        <w:t>CPF</w:t>
      </w:r>
      <w:r w:rsidR="008249F2">
        <w:t>:</w:t>
      </w:r>
      <w:r w:rsidR="00FF2EBE" w:rsidRPr="00FF2EBE">
        <w:t xml:space="preserve"> </w:t>
      </w:r>
      <w:r w:rsidR="00FF2EBE">
        <w:fldChar w:fldCharType="begin">
          <w:ffData>
            <w:name w:val="Text5"/>
            <w:enabled/>
            <w:calcOnExit w:val="0"/>
            <w:textInput>
              <w:type w:val="number"/>
              <w:maxLength w:val="11"/>
              <w:format w:val="000.000.000-00"/>
            </w:textInput>
          </w:ffData>
        </w:fldChar>
      </w:r>
      <w:bookmarkStart w:id="4" w:name="Text5"/>
      <w:r w:rsidR="00FF2EBE">
        <w:instrText xml:space="preserve"> FORMTEXT </w:instrText>
      </w:r>
      <w:r w:rsidR="00FF2EBE">
        <w:fldChar w:fldCharType="separate"/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FF2EBE">
        <w:fldChar w:fldCharType="end"/>
      </w:r>
      <w:bookmarkEnd w:id="4"/>
    </w:p>
    <w:p w14:paraId="0AF15724" w14:textId="77777777" w:rsidR="00525CD5" w:rsidRDefault="00525CD5">
      <w:r>
        <w:t>DATA DE NASCIMENTO</w:t>
      </w:r>
      <w:r w:rsidR="008249F2">
        <w:t>:</w:t>
      </w:r>
      <w:r w:rsidR="00FF2EBE" w:rsidRPr="00FF2EBE">
        <w:t xml:space="preserve"> </w:t>
      </w:r>
      <w:r w:rsidR="006C2742">
        <w:fldChar w:fldCharType="begin">
          <w:ffData>
            <w:name w:val="Text6"/>
            <w:enabled/>
            <w:calcOnExit w:val="0"/>
            <w:textInput>
              <w:type w:val="number"/>
              <w:maxLength w:val="8"/>
              <w:format w:val="##/##/####"/>
            </w:textInput>
          </w:ffData>
        </w:fldChar>
      </w:r>
      <w:bookmarkStart w:id="5" w:name="Text6"/>
      <w:r w:rsidR="006C2742">
        <w:instrText xml:space="preserve"> FORMTEXT </w:instrText>
      </w:r>
      <w:r w:rsidR="006C2742">
        <w:fldChar w:fldCharType="separate"/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6C2742">
        <w:fldChar w:fldCharType="end"/>
      </w:r>
      <w:bookmarkEnd w:id="5"/>
    </w:p>
    <w:p w14:paraId="67A8AA30" w14:textId="77777777" w:rsidR="006A3EF5" w:rsidRDefault="006A3EF5" w:rsidP="005A2619">
      <w:pPr>
        <w:jc w:val="center"/>
        <w:rPr>
          <w:b/>
        </w:rPr>
      </w:pPr>
    </w:p>
    <w:p w14:paraId="4C95D06C" w14:textId="77777777" w:rsidR="00C0324E" w:rsidRDefault="005A2619" w:rsidP="005A2619">
      <w:pPr>
        <w:jc w:val="center"/>
        <w:rPr>
          <w:b/>
          <w:u w:val="single"/>
        </w:rPr>
      </w:pPr>
      <w:r w:rsidRPr="00DF4FD7">
        <w:rPr>
          <w:b/>
          <w:u w:val="single"/>
        </w:rPr>
        <w:t xml:space="preserve">DADOS </w:t>
      </w:r>
      <w:r w:rsidR="006A3EF5">
        <w:rPr>
          <w:b/>
          <w:u w:val="single"/>
        </w:rPr>
        <w:t xml:space="preserve">PARA FATURAMENTO </w:t>
      </w:r>
      <w:r w:rsidRPr="00DF4FD7">
        <w:rPr>
          <w:b/>
          <w:u w:val="single"/>
        </w:rPr>
        <w:t>DO IMPORTADOR</w:t>
      </w:r>
      <w:r w:rsidR="008B45C2">
        <w:rPr>
          <w:b/>
          <w:u w:val="single"/>
        </w:rPr>
        <w:t xml:space="preserve"> </w:t>
      </w:r>
    </w:p>
    <w:p w14:paraId="2A69A909" w14:textId="77777777" w:rsidR="00C0324E" w:rsidRPr="004958CB" w:rsidRDefault="00C0324E" w:rsidP="00C0324E">
      <w:pPr>
        <w:jc w:val="center"/>
        <w:rPr>
          <w:b/>
          <w:u w:val="single"/>
        </w:rPr>
      </w:pPr>
      <w:r w:rsidRPr="009D3042">
        <w:rPr>
          <w:b/>
          <w:color w:val="FF0000"/>
          <w:u w:val="single"/>
        </w:rPr>
        <w:t>PREENCHIMENTO OBRIGATORIO CONFORME A RECEITA FEDERAL</w:t>
      </w:r>
    </w:p>
    <w:p w14:paraId="32868407" w14:textId="77777777" w:rsidR="00C0324E" w:rsidRPr="004C2D30" w:rsidRDefault="00C0324E" w:rsidP="00C0324E">
      <w:pPr>
        <w:jc w:val="center"/>
        <w:rPr>
          <w:b/>
          <w:u w:val="single"/>
        </w:rPr>
      </w:pPr>
      <w:r w:rsidRPr="004C2D30">
        <w:rPr>
          <w:b/>
          <w:color w:val="FF0000"/>
          <w:u w:val="single"/>
        </w:rPr>
        <w:t xml:space="preserve">NOTA: QUALQUER ALTERAÇÃO NA RECEITA FEDERAL NOTIFICAR </w:t>
      </w:r>
    </w:p>
    <w:p w14:paraId="06C86616" w14:textId="77777777" w:rsidR="00DB4CD5" w:rsidRPr="00DB4CD5" w:rsidRDefault="00DB4CD5" w:rsidP="00DB4CD5">
      <w:pPr>
        <w:jc w:val="center"/>
        <w:rPr>
          <w:rFonts w:cstheme="minorHAnsi"/>
          <w:sz w:val="24"/>
          <w:szCs w:val="24"/>
        </w:rPr>
      </w:pPr>
      <w:hyperlink r:id="rId5" w:history="1">
        <w:r w:rsidRPr="00DB4CD5">
          <w:rPr>
            <w:rStyle w:val="Hyperlink"/>
            <w:rFonts w:cstheme="minorHAnsi"/>
            <w:sz w:val="24"/>
            <w:szCs w:val="24"/>
          </w:rPr>
          <w:t>vcp.brokerage.imp@corp.ds.fedex.com</w:t>
        </w:r>
      </w:hyperlink>
      <w:r w:rsidRPr="00DB4CD5">
        <w:rPr>
          <w:rFonts w:cstheme="minorHAnsi"/>
          <w:sz w:val="24"/>
          <w:szCs w:val="24"/>
        </w:rPr>
        <w:t xml:space="preserve">  / </w:t>
      </w:r>
      <w:hyperlink r:id="rId6" w:tgtFrame="_blank" w:tooltip="mailto:financeiro.broker@corp.ds.fedex.com" w:history="1">
        <w:r w:rsidRPr="00DB4CD5">
          <w:rPr>
            <w:rStyle w:val="Hyperlink"/>
            <w:rFonts w:cstheme="minorHAnsi"/>
            <w:color w:val="4F52B2"/>
            <w:sz w:val="24"/>
            <w:szCs w:val="24"/>
            <w:bdr w:val="none" w:sz="0" w:space="0" w:color="auto" w:frame="1"/>
            <w:shd w:val="clear" w:color="auto" w:fill="FFFFFF"/>
          </w:rPr>
          <w:t>financeiro.broker@corp.ds.fedex.com</w:t>
        </w:r>
      </w:hyperlink>
    </w:p>
    <w:p w14:paraId="76FBCC28" w14:textId="77777777" w:rsidR="00BD0B5B" w:rsidRDefault="00BD0B5B" w:rsidP="005A2619">
      <w:pPr>
        <w:jc w:val="center"/>
      </w:pPr>
    </w:p>
    <w:p w14:paraId="5E2C3FD6" w14:textId="6299E030" w:rsidR="003B285C" w:rsidRDefault="005A2619">
      <w:r>
        <w:t>NOME COMPLETO</w:t>
      </w:r>
      <w:r w:rsidR="008249F2">
        <w:t>:</w:t>
      </w:r>
      <w:r w:rsidR="00FF2EBE" w:rsidRPr="00FF2EBE">
        <w:t xml:space="preserve"> </w:t>
      </w:r>
      <w:r w:rsidR="006C2742">
        <w:fldChar w:fldCharType="begin">
          <w:ffData>
            <w:name w:val="Text7"/>
            <w:enabled/>
            <w:calcOnExit w:val="0"/>
            <w:textInput>
              <w:maxLength w:val="200"/>
              <w:format w:val="UPPERCASE"/>
            </w:textInput>
          </w:ffData>
        </w:fldChar>
      </w:r>
      <w:bookmarkStart w:id="6" w:name="Text7"/>
      <w:r w:rsidR="006C2742">
        <w:instrText xml:space="preserve"> FORMTEXT </w:instrText>
      </w:r>
      <w:r w:rsidR="006C2742">
        <w:fldChar w:fldCharType="separate"/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6C2742">
        <w:fldChar w:fldCharType="end"/>
      </w:r>
      <w:bookmarkEnd w:id="6"/>
    </w:p>
    <w:p w14:paraId="488B2A9D" w14:textId="406CADEE" w:rsidR="005A2619" w:rsidRDefault="005A2619">
      <w:r>
        <w:t>CPF</w:t>
      </w:r>
      <w:r w:rsidR="008249F2">
        <w:t>:</w:t>
      </w:r>
      <w:r w:rsidR="00FF2EBE" w:rsidRPr="00FF2EBE">
        <w:t xml:space="preserve"> </w:t>
      </w:r>
      <w:r w:rsidR="000A27AA">
        <w:fldChar w:fldCharType="begin">
          <w:ffData>
            <w:name w:val=""/>
            <w:enabled/>
            <w:calcOnExit w:val="0"/>
            <w:textInput/>
          </w:ffData>
        </w:fldChar>
      </w:r>
      <w:r w:rsidR="000A27AA">
        <w:instrText xml:space="preserve"> FORMTEXT </w:instrText>
      </w:r>
      <w:r w:rsidR="000A27AA">
        <w:fldChar w:fldCharType="separate"/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0A27AA">
        <w:fldChar w:fldCharType="end"/>
      </w:r>
    </w:p>
    <w:p w14:paraId="24594E77" w14:textId="7750162E" w:rsidR="003B285C" w:rsidRDefault="003B285C">
      <w:r>
        <w:t xml:space="preserve">RG: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DEE95C4" w14:textId="6EEA124D" w:rsidR="005A2619" w:rsidRDefault="005A2619">
      <w:r>
        <w:t>DATA DE NASCIMENTO</w:t>
      </w:r>
      <w:r w:rsidR="008249F2">
        <w:t>:</w:t>
      </w:r>
      <w:r w:rsidR="00FF2EBE" w:rsidRPr="00FF2EBE">
        <w:t xml:space="preserve"> </w:t>
      </w:r>
      <w:r w:rsidR="006C2742">
        <w:fldChar w:fldCharType="begin">
          <w:ffData>
            <w:name w:val="Text9"/>
            <w:enabled/>
            <w:calcOnExit w:val="0"/>
            <w:textInput>
              <w:type w:val="number"/>
              <w:maxLength w:val="8"/>
              <w:format w:val="##/##/####"/>
            </w:textInput>
          </w:ffData>
        </w:fldChar>
      </w:r>
      <w:bookmarkStart w:id="7" w:name="Text9"/>
      <w:r w:rsidR="006C2742">
        <w:instrText xml:space="preserve"> FORMTEXT </w:instrText>
      </w:r>
      <w:r w:rsidR="006C2742">
        <w:fldChar w:fldCharType="separate"/>
      </w:r>
      <w:r w:rsidR="003B285C">
        <w:t> </w:t>
      </w:r>
      <w:r w:rsidR="003B285C">
        <w:t> </w:t>
      </w:r>
      <w:r w:rsidR="003B285C">
        <w:t> </w:t>
      </w:r>
      <w:r w:rsidR="003B285C">
        <w:t> </w:t>
      </w:r>
      <w:r w:rsidR="003B285C">
        <w:t> </w:t>
      </w:r>
      <w:r w:rsidR="006C2742">
        <w:fldChar w:fldCharType="end"/>
      </w:r>
      <w:bookmarkEnd w:id="7"/>
    </w:p>
    <w:p w14:paraId="0D417212" w14:textId="2CC99D0F" w:rsidR="003B285C" w:rsidRDefault="006C446D">
      <w:r>
        <w:t>LOGRADOURO</w:t>
      </w:r>
      <w:r w:rsidR="008249F2">
        <w:t>:</w:t>
      </w:r>
      <w:r w:rsidR="00FF2EBE" w:rsidRPr="00FF2EBE">
        <w:t xml:space="preserve"> </w:t>
      </w:r>
      <w:r w:rsidR="006C2742">
        <w:fldChar w:fldCharType="begin">
          <w:ffData>
            <w:name w:val="Text10"/>
            <w:enabled/>
            <w:calcOnExit w:val="0"/>
            <w:textInput>
              <w:maxLength w:val="200"/>
              <w:format w:val="UPPERCASE"/>
            </w:textInput>
          </w:ffData>
        </w:fldChar>
      </w:r>
      <w:bookmarkStart w:id="8" w:name="Text10"/>
      <w:r w:rsidR="006C2742">
        <w:instrText xml:space="preserve"> FORMTEXT </w:instrText>
      </w:r>
      <w:r w:rsidR="006C2742">
        <w:fldChar w:fldCharType="separate"/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6C2742">
        <w:fldChar w:fldCharType="end"/>
      </w:r>
      <w:bookmarkEnd w:id="8"/>
    </w:p>
    <w:p w14:paraId="076F6BE3" w14:textId="77777777" w:rsidR="006C446D" w:rsidRDefault="006C446D">
      <w:r>
        <w:t>NUMERO</w:t>
      </w:r>
      <w:r w:rsidR="008249F2">
        <w:t>:</w:t>
      </w:r>
      <w:r w:rsidR="00FF2EBE" w:rsidRPr="00FF2EBE">
        <w:t xml:space="preserve"> </w:t>
      </w:r>
      <w:r w:rsidR="006C2742">
        <w:fldChar w:fldCharType="begin">
          <w:ffData>
            <w:name w:val="Text11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9" w:name="Text11"/>
      <w:r w:rsidR="006C2742">
        <w:instrText xml:space="preserve"> FORMTEXT </w:instrText>
      </w:r>
      <w:r w:rsidR="006C2742">
        <w:fldChar w:fldCharType="separate"/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6C2742">
        <w:fldChar w:fldCharType="end"/>
      </w:r>
      <w:bookmarkEnd w:id="9"/>
    </w:p>
    <w:p w14:paraId="588A967D" w14:textId="77777777" w:rsidR="006C446D" w:rsidRDefault="006C446D">
      <w:r>
        <w:t>COMPLEMENTO</w:t>
      </w:r>
      <w:r w:rsidR="008249F2">
        <w:t>:</w:t>
      </w:r>
      <w:r w:rsidR="00FF2EBE" w:rsidRPr="00FF2EBE">
        <w:t xml:space="preserve"> </w:t>
      </w:r>
      <w:r w:rsidR="006C2742">
        <w:fldChar w:fldCharType="begin">
          <w:ffData>
            <w:name w:val="Text12"/>
            <w:enabled/>
            <w:calcOnExit w:val="0"/>
            <w:textInput>
              <w:maxLength w:val="100"/>
              <w:format w:val="UPPERCASE"/>
            </w:textInput>
          </w:ffData>
        </w:fldChar>
      </w:r>
      <w:bookmarkStart w:id="10" w:name="Text12"/>
      <w:r w:rsidR="006C2742">
        <w:instrText xml:space="preserve"> FORMTEXT </w:instrText>
      </w:r>
      <w:r w:rsidR="006C2742">
        <w:fldChar w:fldCharType="separate"/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6C2742">
        <w:fldChar w:fldCharType="end"/>
      </w:r>
      <w:bookmarkEnd w:id="10"/>
    </w:p>
    <w:p w14:paraId="57BC2DFF" w14:textId="616AE243" w:rsidR="005A2619" w:rsidRDefault="006C446D">
      <w:r>
        <w:t>BAIRRO</w:t>
      </w:r>
      <w:r w:rsidR="008249F2">
        <w:t>:</w:t>
      </w:r>
      <w:r w:rsidR="00FF2EBE" w:rsidRPr="00FF2EBE">
        <w:t xml:space="preserve"> </w:t>
      </w:r>
      <w:r w:rsidR="006C2742">
        <w:fldChar w:fldCharType="begin">
          <w:ffData>
            <w:name w:val="Text13"/>
            <w:enabled/>
            <w:calcOnExit w:val="0"/>
            <w:textInput>
              <w:maxLength w:val="100"/>
              <w:format w:val="UPPERCASE"/>
            </w:textInput>
          </w:ffData>
        </w:fldChar>
      </w:r>
      <w:bookmarkStart w:id="11" w:name="Text13"/>
      <w:r w:rsidR="006C2742">
        <w:instrText xml:space="preserve"> FORMTEXT </w:instrText>
      </w:r>
      <w:r w:rsidR="006C2742">
        <w:fldChar w:fldCharType="separate"/>
      </w:r>
      <w:r w:rsidR="003B285C">
        <w:t> </w:t>
      </w:r>
      <w:r w:rsidR="003B285C">
        <w:t> </w:t>
      </w:r>
      <w:r w:rsidR="003B285C">
        <w:t> </w:t>
      </w:r>
      <w:r w:rsidR="003B285C">
        <w:t> </w:t>
      </w:r>
      <w:r w:rsidR="003B285C">
        <w:t> </w:t>
      </w:r>
      <w:r w:rsidR="006C2742">
        <w:fldChar w:fldCharType="end"/>
      </w:r>
      <w:bookmarkEnd w:id="11"/>
    </w:p>
    <w:p w14:paraId="693D81C0" w14:textId="77777777" w:rsidR="005A2619" w:rsidRDefault="006C446D">
      <w:r>
        <w:t>CIDADE</w:t>
      </w:r>
      <w:r w:rsidR="008249F2">
        <w:t>:</w:t>
      </w:r>
      <w:r w:rsidR="00FF2EBE" w:rsidRPr="00FF2EBE">
        <w:t xml:space="preserve"> </w:t>
      </w:r>
      <w:r w:rsidR="006C2742">
        <w:fldChar w:fldCharType="begin">
          <w:ffData>
            <w:name w:val="Text14"/>
            <w:enabled/>
            <w:calcOnExit w:val="0"/>
            <w:textInput>
              <w:maxLength w:val="100"/>
              <w:format w:val="UPPERCASE"/>
            </w:textInput>
          </w:ffData>
        </w:fldChar>
      </w:r>
      <w:bookmarkStart w:id="12" w:name="Text14"/>
      <w:r w:rsidR="006C2742">
        <w:instrText xml:space="preserve"> FORMTEXT </w:instrText>
      </w:r>
      <w:r w:rsidR="006C2742">
        <w:fldChar w:fldCharType="separate"/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6C2742">
        <w:fldChar w:fldCharType="end"/>
      </w:r>
      <w:bookmarkEnd w:id="12"/>
    </w:p>
    <w:p w14:paraId="77A79516" w14:textId="77777777" w:rsidR="006C446D" w:rsidRDefault="006C446D">
      <w:r>
        <w:t>UF</w:t>
      </w:r>
      <w:r w:rsidR="008249F2">
        <w:t>:</w:t>
      </w:r>
      <w:r w:rsidR="00FF2EBE" w:rsidRPr="00FF2EBE">
        <w:t xml:space="preserve"> </w:t>
      </w:r>
      <w:r w:rsidR="00FF2EBE">
        <w:fldChar w:fldCharType="begin">
          <w:ffData>
            <w:name w:val="Text15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13" w:name="Text15"/>
      <w:r w:rsidR="00FF2EBE">
        <w:instrText xml:space="preserve"> FORMTEXT </w:instrText>
      </w:r>
      <w:r w:rsidR="00FF2EBE">
        <w:fldChar w:fldCharType="separate"/>
      </w:r>
      <w:r w:rsidR="00B95187">
        <w:t> </w:t>
      </w:r>
      <w:r w:rsidR="00B95187">
        <w:t> </w:t>
      </w:r>
      <w:r w:rsidR="00FF2EBE">
        <w:fldChar w:fldCharType="end"/>
      </w:r>
      <w:bookmarkEnd w:id="13"/>
    </w:p>
    <w:p w14:paraId="730F743C" w14:textId="77777777" w:rsidR="005A2619" w:rsidRDefault="005A2619">
      <w:r>
        <w:t>CEP</w:t>
      </w:r>
      <w:r w:rsidR="008249F2">
        <w:t>:</w:t>
      </w:r>
      <w:r w:rsidR="00FF2EBE" w:rsidRPr="00FF2EBE">
        <w:t xml:space="preserve"> </w:t>
      </w:r>
      <w:r w:rsidR="00AE3F3C"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AE3F3C">
        <w:instrText xml:space="preserve"> FORMTEXT </w:instrText>
      </w:r>
      <w:r w:rsidR="00AE3F3C">
        <w:fldChar w:fldCharType="separate"/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AE3F3C">
        <w:fldChar w:fldCharType="end"/>
      </w:r>
      <w:bookmarkEnd w:id="14"/>
    </w:p>
    <w:p w14:paraId="32EB1CC1" w14:textId="77777777" w:rsidR="005A2619" w:rsidRDefault="005A2619">
      <w:r>
        <w:t>TELEFONE</w:t>
      </w:r>
      <w:r w:rsidR="008B45C2">
        <w:t xml:space="preserve"> RESIDENCIAL</w:t>
      </w:r>
      <w:r w:rsidR="008249F2">
        <w:t>:</w:t>
      </w:r>
      <w:r w:rsidR="00FF2EBE" w:rsidRPr="00FF2EBE">
        <w:t xml:space="preserve"> </w:t>
      </w:r>
      <w:r w:rsidR="006C2742">
        <w:fldChar w:fldCharType="begin">
          <w:ffData>
            <w:name w:val="Text17"/>
            <w:enabled/>
            <w:calcOnExit w:val="0"/>
            <w:textInput>
              <w:type w:val="number"/>
              <w:maxLength w:val="10"/>
              <w:format w:val="(##) ####-####"/>
            </w:textInput>
          </w:ffData>
        </w:fldChar>
      </w:r>
      <w:bookmarkStart w:id="15" w:name="Text17"/>
      <w:r w:rsidR="006C2742">
        <w:instrText xml:space="preserve"> FORMTEXT </w:instrText>
      </w:r>
      <w:r w:rsidR="006C2742">
        <w:fldChar w:fldCharType="separate"/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6C2742">
        <w:fldChar w:fldCharType="end"/>
      </w:r>
      <w:bookmarkEnd w:id="15"/>
    </w:p>
    <w:p w14:paraId="00BAF4CE" w14:textId="77777777" w:rsidR="008249F2" w:rsidRDefault="008249F2">
      <w:r>
        <w:t>CELULAR:</w:t>
      </w:r>
      <w:r w:rsidR="00FF2EBE" w:rsidRPr="00FF2EBE">
        <w:t xml:space="preserve"> </w:t>
      </w:r>
      <w:r w:rsidR="006C2742">
        <w:fldChar w:fldCharType="begin">
          <w:ffData>
            <w:name w:val="Text18"/>
            <w:enabled/>
            <w:calcOnExit w:val="0"/>
            <w:textInput>
              <w:type w:val="number"/>
              <w:maxLength w:val="11"/>
              <w:format w:val="(##) #####-####"/>
            </w:textInput>
          </w:ffData>
        </w:fldChar>
      </w:r>
      <w:bookmarkStart w:id="16" w:name="Text18"/>
      <w:r w:rsidR="006C2742">
        <w:instrText xml:space="preserve"> FORMTEXT </w:instrText>
      </w:r>
      <w:r w:rsidR="006C2742">
        <w:fldChar w:fldCharType="separate"/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6C2742">
        <w:fldChar w:fldCharType="end"/>
      </w:r>
      <w:bookmarkEnd w:id="16"/>
    </w:p>
    <w:p w14:paraId="1F4E2A67" w14:textId="77777777" w:rsidR="005A2619" w:rsidRDefault="005A2619">
      <w:r>
        <w:t>E-MAIL PARA ENVIO DE N</w:t>
      </w:r>
      <w:r w:rsidR="008B45C2">
        <w:t xml:space="preserve">OTA </w:t>
      </w:r>
      <w:r>
        <w:t>F</w:t>
      </w:r>
      <w:r w:rsidR="008B45C2">
        <w:t xml:space="preserve">ISCAL DE </w:t>
      </w:r>
      <w:r>
        <w:t>S</w:t>
      </w:r>
      <w:r w:rsidR="008B45C2">
        <w:t>ERVIÇO</w:t>
      </w:r>
      <w:r>
        <w:t>-e</w:t>
      </w:r>
      <w:r w:rsidR="008B45C2">
        <w:t>letrônica</w:t>
      </w:r>
      <w:r w:rsidR="008249F2">
        <w:t>:</w:t>
      </w:r>
      <w:r w:rsidR="00FF2EBE" w:rsidRPr="00FF2EBE">
        <w:t xml:space="preserve"> </w:t>
      </w:r>
      <w:r w:rsidR="00FF2EBE">
        <w:fldChar w:fldCharType="begin">
          <w:ffData>
            <w:name w:val="Text19"/>
            <w:enabled/>
            <w:calcOnExit w:val="0"/>
            <w:textInput>
              <w:maxLength w:val="100"/>
              <w:format w:val="LOWERCASE"/>
            </w:textInput>
          </w:ffData>
        </w:fldChar>
      </w:r>
      <w:bookmarkStart w:id="17" w:name="Text19"/>
      <w:r w:rsidR="00FF2EBE">
        <w:instrText xml:space="preserve"> FORMTEXT </w:instrText>
      </w:r>
      <w:r w:rsidR="00FF2EBE">
        <w:fldChar w:fldCharType="separate"/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B95187">
        <w:t> </w:t>
      </w:r>
      <w:r w:rsidR="00FF2EBE">
        <w:fldChar w:fldCharType="end"/>
      </w:r>
      <w:bookmarkEnd w:id="17"/>
    </w:p>
    <w:p w14:paraId="14BD614D" w14:textId="77777777" w:rsidR="006C446D" w:rsidRDefault="006C446D">
      <w:r>
        <w:lastRenderedPageBreak/>
        <w:t>PESSOA DE CONTATO</w:t>
      </w:r>
      <w:r w:rsidR="008249F2">
        <w:t>:</w:t>
      </w:r>
      <w:r w:rsidR="00FF2EBE" w:rsidRPr="00FF2EBE">
        <w:t xml:space="preserve"> </w:t>
      </w:r>
      <w:sdt>
        <w:sdtPr>
          <w:id w:val="1123730624"/>
          <w:placeholder>
            <w:docPart w:val="DefaultPlaceholder_1081868577"/>
          </w:placeholder>
          <w:docPartList>
            <w:docPartGallery w:val="Quick Parts"/>
          </w:docPartList>
        </w:sdtPr>
        <w:sdtEndPr/>
        <w:sdtContent>
          <w:bookmarkStart w:id="18" w:name="Text20"/>
          <w:r w:rsidR="00FF2EBE">
            <w:fldChar w:fldCharType="begin">
              <w:ffData>
                <w:name w:val="Text20"/>
                <w:enabled/>
                <w:calcOnExit w:val="0"/>
                <w:textInput>
                  <w:format w:val="FIRST CAPITAL"/>
                </w:textInput>
              </w:ffData>
            </w:fldChar>
          </w:r>
          <w:r w:rsidR="00FF2EBE">
            <w:instrText xml:space="preserve"> FORMTEXT </w:instrText>
          </w:r>
          <w:r w:rsidR="00FF2EBE">
            <w:fldChar w:fldCharType="separate"/>
          </w:r>
          <w:r w:rsidR="00B95187">
            <w:t> </w:t>
          </w:r>
          <w:r w:rsidR="00B95187">
            <w:t> </w:t>
          </w:r>
          <w:r w:rsidR="00B95187">
            <w:t> </w:t>
          </w:r>
          <w:r w:rsidR="00B95187">
            <w:t> </w:t>
          </w:r>
          <w:r w:rsidR="00B95187">
            <w:t> </w:t>
          </w:r>
          <w:r w:rsidR="00FF2EBE">
            <w:fldChar w:fldCharType="end"/>
          </w:r>
          <w:bookmarkEnd w:id="18"/>
        </w:sdtContent>
      </w:sdt>
    </w:p>
    <w:p w14:paraId="404A8893" w14:textId="77777777" w:rsidR="006A3EF5" w:rsidRDefault="006A3EF5" w:rsidP="006A3EF5">
      <w:pPr>
        <w:jc w:val="center"/>
        <w:rPr>
          <w:b/>
          <w:u w:val="single"/>
        </w:rPr>
      </w:pPr>
    </w:p>
    <w:p w14:paraId="06663713" w14:textId="77777777" w:rsidR="006A3EF5" w:rsidRDefault="006A3EF5" w:rsidP="006A3EF5">
      <w:pPr>
        <w:jc w:val="center"/>
        <w:rPr>
          <w:b/>
          <w:u w:val="single"/>
        </w:rPr>
      </w:pPr>
    </w:p>
    <w:p w14:paraId="1A5B9099" w14:textId="77777777" w:rsidR="007917F9" w:rsidRDefault="006A3EF5" w:rsidP="006A3EF5">
      <w:pPr>
        <w:jc w:val="center"/>
        <w:rPr>
          <w:b/>
          <w:u w:val="single"/>
        </w:rPr>
      </w:pPr>
      <w:r w:rsidRPr="00DF4FD7">
        <w:rPr>
          <w:b/>
          <w:u w:val="single"/>
        </w:rPr>
        <w:t xml:space="preserve">DADOS </w:t>
      </w:r>
      <w:r>
        <w:rPr>
          <w:b/>
          <w:u w:val="single"/>
        </w:rPr>
        <w:t xml:space="preserve">PARA COBRANÇA </w:t>
      </w:r>
      <w:r w:rsidRPr="00DF4FD7">
        <w:rPr>
          <w:b/>
          <w:u w:val="single"/>
        </w:rPr>
        <w:t>DO IMPORTADOR</w:t>
      </w:r>
      <w:r>
        <w:rPr>
          <w:b/>
          <w:u w:val="single"/>
        </w:rPr>
        <w:t xml:space="preserve"> </w:t>
      </w:r>
    </w:p>
    <w:p w14:paraId="45C6F601" w14:textId="77777777" w:rsidR="006A3EF5" w:rsidRPr="00DF4FD7" w:rsidRDefault="007917F9" w:rsidP="006A3EF5">
      <w:pPr>
        <w:jc w:val="center"/>
        <w:rPr>
          <w:b/>
          <w:u w:val="single"/>
        </w:rPr>
      </w:pPr>
      <w:r w:rsidRPr="009D3042">
        <w:rPr>
          <w:b/>
          <w:color w:val="FF0000"/>
          <w:u w:val="single"/>
        </w:rPr>
        <w:t xml:space="preserve">PREENCHIMENTO OBRIGATORIO </w:t>
      </w:r>
      <w:r>
        <w:rPr>
          <w:b/>
          <w:color w:val="FF0000"/>
          <w:u w:val="single"/>
        </w:rPr>
        <w:t>PARA ENVIO DE CORRESPONDENCIA / COBRANÇA</w:t>
      </w:r>
    </w:p>
    <w:p w14:paraId="7CD85595" w14:textId="77777777" w:rsidR="006A3EF5" w:rsidRDefault="006A3EF5" w:rsidP="006A3EF5">
      <w:pPr>
        <w:jc w:val="center"/>
      </w:pPr>
    </w:p>
    <w:p w14:paraId="12583170" w14:textId="77777777" w:rsidR="006A3EF5" w:rsidRDefault="006A3EF5" w:rsidP="006A3EF5">
      <w:r>
        <w:t>LOGRADOURO:</w:t>
      </w:r>
      <w:r w:rsidRPr="00FF2EBE">
        <w:t xml:space="preserve"> </w:t>
      </w:r>
      <w:r>
        <w:fldChar w:fldCharType="begin">
          <w:ffData>
            <w:name w:val="Text10"/>
            <w:enabled/>
            <w:calcOnExit w:val="0"/>
            <w:textInput>
              <w:maxLength w:val="200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C6D5659" w14:textId="77777777" w:rsidR="006A3EF5" w:rsidRDefault="006A3EF5" w:rsidP="006A3EF5">
      <w:r>
        <w:t>NUMERO:</w:t>
      </w:r>
      <w:r w:rsidRPr="00FF2EBE">
        <w:t xml:space="preserve"> </w:t>
      </w:r>
      <w:r>
        <w:fldChar w:fldCharType="begin">
          <w:ffData>
            <w:name w:val="Text11"/>
            <w:enabled/>
            <w:calcOnExit w:val="0"/>
            <w:textInput>
              <w:type w:val="number"/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9968B2B" w14:textId="77777777" w:rsidR="006A3EF5" w:rsidRDefault="006A3EF5" w:rsidP="006A3EF5">
      <w:r>
        <w:t>COMPLEMENTO:</w:t>
      </w:r>
      <w:r w:rsidRPr="00FF2EBE">
        <w:t xml:space="preserve"> </w:t>
      </w:r>
      <w:r>
        <w:fldChar w:fldCharType="begin">
          <w:ffData>
            <w:name w:val="Text12"/>
            <w:enabled/>
            <w:calcOnExit w:val="0"/>
            <w:textInput>
              <w:maxLength w:val="100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F65CD9B" w14:textId="77777777" w:rsidR="006A3EF5" w:rsidRDefault="006A3EF5" w:rsidP="006A3EF5">
      <w:r>
        <w:t>BAIRRO:</w:t>
      </w:r>
      <w:r w:rsidRPr="00FF2EBE">
        <w:t xml:space="preserve"> </w:t>
      </w:r>
      <w:r>
        <w:fldChar w:fldCharType="begin">
          <w:ffData>
            <w:name w:val="Text13"/>
            <w:enabled/>
            <w:calcOnExit w:val="0"/>
            <w:textInput>
              <w:maxLength w:val="100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F8D9D1C" w14:textId="77777777" w:rsidR="006A3EF5" w:rsidRDefault="006A3EF5" w:rsidP="006A3EF5">
      <w:r>
        <w:t>CIDADE:</w:t>
      </w:r>
      <w:r w:rsidRPr="00FF2EBE">
        <w:t xml:space="preserve"> </w:t>
      </w:r>
      <w:r>
        <w:fldChar w:fldCharType="begin">
          <w:ffData>
            <w:name w:val="Text14"/>
            <w:enabled/>
            <w:calcOnExit w:val="0"/>
            <w:textInput>
              <w:maxLength w:val="100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6D100EE" w14:textId="77777777" w:rsidR="006A3EF5" w:rsidRDefault="006A3EF5" w:rsidP="006A3EF5">
      <w:r>
        <w:t>UF:</w:t>
      </w:r>
      <w:r w:rsidRPr="00FF2EBE">
        <w:t xml:space="preserve"> </w:t>
      </w:r>
      <w:r>
        <w:fldChar w:fldCharType="begin">
          <w:ffData>
            <w:name w:val="Text15"/>
            <w:enabled/>
            <w:calcOnExit w:val="0"/>
            <w:textInput>
              <w:maxLength w:val="2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fldChar w:fldCharType="end"/>
      </w:r>
    </w:p>
    <w:p w14:paraId="5B1D886B" w14:textId="77777777" w:rsidR="006A3EF5" w:rsidRDefault="006A3EF5" w:rsidP="006A3EF5">
      <w:r>
        <w:t>CEP:</w:t>
      </w:r>
      <w:r w:rsidRPr="00FF2EBE">
        <w:t xml:space="preserve">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7076889" w14:textId="77777777" w:rsidR="006A3EF5" w:rsidRDefault="006A3EF5" w:rsidP="006A3EF5">
      <w:r>
        <w:t>TELEFONE RESIDENCIAL:</w:t>
      </w:r>
      <w:r w:rsidRPr="00FF2EBE">
        <w:t xml:space="preserve"> </w:t>
      </w:r>
      <w:r>
        <w:fldChar w:fldCharType="begin">
          <w:ffData>
            <w:name w:val="Text17"/>
            <w:enabled/>
            <w:calcOnExit w:val="0"/>
            <w:textInput>
              <w:type w:val="number"/>
              <w:maxLength w:val="10"/>
              <w:format w:val="(##) ####-####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2420652" w14:textId="77777777" w:rsidR="006A3EF5" w:rsidRDefault="006A3EF5" w:rsidP="006A3EF5">
      <w:r>
        <w:t>CELULAR:</w:t>
      </w:r>
      <w:r w:rsidRPr="00FF2EBE">
        <w:t xml:space="preserve"> </w:t>
      </w:r>
      <w:r>
        <w:fldChar w:fldCharType="begin">
          <w:ffData>
            <w:name w:val="Text18"/>
            <w:enabled/>
            <w:calcOnExit w:val="0"/>
            <w:textInput>
              <w:type w:val="number"/>
              <w:maxLength w:val="11"/>
              <w:format w:val="(##) #####-####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9F93443" w14:textId="77777777" w:rsidR="005A2619" w:rsidRDefault="006A3EF5" w:rsidP="006A3EF5">
      <w:r>
        <w:t>PESSOA DE CONTATO:</w:t>
      </w:r>
      <w:r w:rsidRPr="00FF2EBE">
        <w:t xml:space="preserve"> </w:t>
      </w:r>
      <w:sdt>
        <w:sdtPr>
          <w:id w:val="1440722179"/>
          <w:placeholder>
            <w:docPart w:val="7F271B188F0C4545B1665557512031E7"/>
          </w:placeholder>
          <w:docPartList>
            <w:docPartGallery w:val="Quick Parts"/>
          </w:docPartList>
        </w:sdtPr>
        <w:sdtEndPr/>
        <w:sdtContent>
          <w:r>
            <w:fldChar w:fldCharType="begin">
              <w:ffData>
                <w:name w:val="Text20"/>
                <w:enabled/>
                <w:calcOnExit w:val="0"/>
                <w:textInput>
                  <w:format w:val="FIRST CAPITAL"/>
                </w:textInput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t> </w:t>
          </w:r>
          <w:r>
            <w:t> </w:t>
          </w:r>
          <w:r>
            <w:t> </w:t>
          </w:r>
          <w:r>
            <w:t> </w:t>
          </w:r>
          <w:r>
            <w:t> </w:t>
          </w:r>
          <w:r>
            <w:fldChar w:fldCharType="end"/>
          </w:r>
        </w:sdtContent>
      </w:sdt>
    </w:p>
    <w:sectPr w:rsidR="005A2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D5"/>
    <w:rsid w:val="000A27AA"/>
    <w:rsid w:val="00117F99"/>
    <w:rsid w:val="00150DED"/>
    <w:rsid w:val="001E64DC"/>
    <w:rsid w:val="001F2148"/>
    <w:rsid w:val="001F6144"/>
    <w:rsid w:val="00365B0A"/>
    <w:rsid w:val="003A5A20"/>
    <w:rsid w:val="003B285C"/>
    <w:rsid w:val="00434E57"/>
    <w:rsid w:val="00525CD5"/>
    <w:rsid w:val="005A12D2"/>
    <w:rsid w:val="005A2619"/>
    <w:rsid w:val="00645EDD"/>
    <w:rsid w:val="006A3EF5"/>
    <w:rsid w:val="006C2742"/>
    <w:rsid w:val="006C446D"/>
    <w:rsid w:val="006E59CB"/>
    <w:rsid w:val="007917F9"/>
    <w:rsid w:val="008249F2"/>
    <w:rsid w:val="00886BBF"/>
    <w:rsid w:val="008B45C2"/>
    <w:rsid w:val="008E2D7B"/>
    <w:rsid w:val="00AB55DA"/>
    <w:rsid w:val="00AC78BB"/>
    <w:rsid w:val="00AE3F3C"/>
    <w:rsid w:val="00B95187"/>
    <w:rsid w:val="00BD0B5B"/>
    <w:rsid w:val="00BD2A6E"/>
    <w:rsid w:val="00C0324E"/>
    <w:rsid w:val="00C31EBA"/>
    <w:rsid w:val="00C95CAD"/>
    <w:rsid w:val="00DB4CD5"/>
    <w:rsid w:val="00DF4FD7"/>
    <w:rsid w:val="00E22468"/>
    <w:rsid w:val="00EF251C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DF17F"/>
  <w15:docId w15:val="{AF32B3C4-F65F-47F0-BD64-0603C13C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1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E64D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03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.broker@corp.ds.fedex.com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vcp.brokerage.imp@corp.ds.fedex.com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367C0-70FF-4235-8B3D-35E84049921A}"/>
      </w:docPartPr>
      <w:docPartBody>
        <w:p w:rsidR="00F607E2" w:rsidRDefault="00630E71">
          <w:r w:rsidRPr="00A60EB1">
            <w:rPr>
              <w:rStyle w:val="PlaceholderText"/>
            </w:rPr>
            <w:t>Choose a building block.</w:t>
          </w:r>
        </w:p>
      </w:docPartBody>
    </w:docPart>
    <w:docPart>
      <w:docPartPr>
        <w:name w:val="7F271B188F0C4545B16655575120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E46F6-BDFB-4309-A366-7869EAD72BF4}"/>
      </w:docPartPr>
      <w:docPartBody>
        <w:p w:rsidR="00DE03DC" w:rsidRDefault="00A144F7" w:rsidP="00A144F7">
          <w:pPr>
            <w:pStyle w:val="7F271B188F0C4545B1665557512031E7"/>
          </w:pPr>
          <w:r w:rsidRPr="00A60EB1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E71"/>
    <w:rsid w:val="00043CDB"/>
    <w:rsid w:val="001234BE"/>
    <w:rsid w:val="00420AE9"/>
    <w:rsid w:val="00630E71"/>
    <w:rsid w:val="00683C8B"/>
    <w:rsid w:val="006E0C6D"/>
    <w:rsid w:val="007D2ED0"/>
    <w:rsid w:val="00846245"/>
    <w:rsid w:val="00A144F7"/>
    <w:rsid w:val="00BD6365"/>
    <w:rsid w:val="00D27615"/>
    <w:rsid w:val="00DE03DC"/>
    <w:rsid w:val="00F6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44F7"/>
    <w:rPr>
      <w:color w:val="808080"/>
    </w:rPr>
  </w:style>
  <w:style w:type="paragraph" w:customStyle="1" w:styleId="7F271B188F0C4545B1665557512031E7">
    <w:name w:val="7F271B188F0C4545B1665557512031E7"/>
    <w:rsid w:val="00A14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7B9A34DA7374D95FD4D3FCB03D38C" ma:contentTypeVersion="18" ma:contentTypeDescription="Create a new document." ma:contentTypeScope="" ma:versionID="d456ca8fcde8be44e382447f9b5474f2">
  <xsd:schema xmlns:xsd="http://www.w3.org/2001/XMLSchema" xmlns:xs="http://www.w3.org/2001/XMLSchema" xmlns:p="http://schemas.microsoft.com/office/2006/metadata/properties" xmlns:ns1="http://schemas.microsoft.com/sharepoint/v3" xmlns:ns2="d5b48d21-c8ee-4364-9006-cf9ceff37c1b" xmlns:ns3="fcd45b45-4a25-47f4-8827-e3393da5629d" targetNamespace="http://schemas.microsoft.com/office/2006/metadata/properties" ma:root="true" ma:fieldsID="d88179214d81d4e29ae1e6bc5615e4b9" ns1:_="" ns2:_="" ns3:_="">
    <xsd:import namespace="http://schemas.microsoft.com/sharepoint/v3"/>
    <xsd:import namespace="d5b48d21-c8ee-4364-9006-cf9ceff37c1b"/>
    <xsd:import namespace="fcd45b45-4a25-47f4-8827-e3393da56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48d21-c8ee-4364-9006-cf9ceff37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ce4d85-92b3-4db5-bc8f-b60fb9116d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45b45-4a25-47f4-8827-e3393da56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024d43-e1cd-474d-b581-359142cbbf12}" ma:internalName="TaxCatchAll" ma:showField="CatchAllData" ma:web="fcd45b45-4a25-47f4-8827-e3393da56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45b45-4a25-47f4-8827-e3393da5629d" xsi:nil="true"/>
    <lcf76f155ced4ddcb4097134ff3c332f xmlns="d5b48d21-c8ee-4364-9006-cf9ceff37c1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1DDBB7-34D2-4407-8212-6B67EAAA383A}"/>
</file>

<file path=customXml/itemProps2.xml><?xml version="1.0" encoding="utf-8"?>
<ds:datastoreItem xmlns:ds="http://schemas.openxmlformats.org/officeDocument/2006/customXml" ds:itemID="{6AEF020D-3B8D-4F50-93FF-B4B2E9BBD957}"/>
</file>

<file path=customXml/itemProps3.xml><?xml version="1.0" encoding="utf-8"?>
<ds:datastoreItem xmlns:ds="http://schemas.openxmlformats.org/officeDocument/2006/customXml" ds:itemID="{939510DC-CD8D-4486-B10B-D1E028D03B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Mota</dc:creator>
  <cp:lastModifiedBy>Alessandra Aguiar</cp:lastModifiedBy>
  <cp:revision>54</cp:revision>
  <dcterms:created xsi:type="dcterms:W3CDTF">2015-10-01T12:42:00Z</dcterms:created>
  <dcterms:modified xsi:type="dcterms:W3CDTF">2022-12-13T11:32:00Z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0x0101000BA7B9A34DA7374D95FD4D3FCB03D38C</vt:lpwstr>
  </property>
  <property fmtid="{D5CDD505-2E9C-101B-9397-08002B2CF9AE}" pid="3" name="MediaServiceImageTags">
    <vt:lpwstr/>
  </property>
</Properties>
</file>