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EF9C" w14:textId="77777777" w:rsidR="00BB588E" w:rsidRDefault="00BB588E" w:rsidP="00BB588E">
      <w:pPr>
        <w:spacing w:line="360" w:lineRule="auto"/>
        <w:jc w:val="center"/>
        <w:rPr>
          <w:b/>
          <w:bCs/>
        </w:rPr>
      </w:pPr>
      <w:r w:rsidRPr="00BB588E">
        <w:rPr>
          <w:b/>
          <w:bCs/>
        </w:rPr>
        <w:t>TERMO DE COORIENTAÇÃO</w:t>
      </w:r>
    </w:p>
    <w:p w14:paraId="4F6F018A" w14:textId="77777777" w:rsidR="0022308C" w:rsidRPr="00BB588E" w:rsidRDefault="0022308C" w:rsidP="00BB588E">
      <w:pPr>
        <w:spacing w:line="360" w:lineRule="auto"/>
        <w:jc w:val="center"/>
        <w:rPr>
          <w:b/>
          <w:bCs/>
        </w:rPr>
      </w:pPr>
    </w:p>
    <w:p w14:paraId="3B7A2C4F" w14:textId="77777777" w:rsidR="00BB588E" w:rsidRPr="00BB588E" w:rsidRDefault="00BB588E" w:rsidP="00B14A46">
      <w:pPr>
        <w:spacing w:line="360" w:lineRule="auto"/>
        <w:jc w:val="both"/>
      </w:pPr>
      <w:r w:rsidRPr="00BB588E">
        <w:t>Pelo presente instrumento, o Programa de Pós-Graduação em Sociologia Política (PPGSP/UENF) formaliza a designação de coorientação para fins de acompanhamento e apoio acadêmico ao(à) discente abaixo identificado(a).</w:t>
      </w:r>
    </w:p>
    <w:p w14:paraId="59029742" w14:textId="27B36824" w:rsidR="00BB588E" w:rsidRPr="00BB588E" w:rsidRDefault="00BB588E" w:rsidP="00BB588E">
      <w:pPr>
        <w:spacing w:line="360" w:lineRule="auto"/>
      </w:pPr>
      <w:r w:rsidRPr="00BB588E">
        <w:t>Discente: __________________________________________</w:t>
      </w:r>
      <w:r>
        <w:t>__________</w:t>
      </w:r>
      <w:r w:rsidRPr="00BB588E">
        <w:br/>
        <w:t xml:space="preserve">Nível: ( </w:t>
      </w:r>
      <w:r w:rsidR="00F51927">
        <w:t xml:space="preserve"> </w:t>
      </w:r>
      <w:r w:rsidR="0022308C">
        <w:t xml:space="preserve"> </w:t>
      </w:r>
      <w:r w:rsidRPr="00BB588E">
        <w:t>) Mestrado</w:t>
      </w:r>
      <w:r w:rsidRPr="00BB588E">
        <w:t> </w:t>
      </w:r>
      <w:r w:rsidRPr="00BB588E">
        <w:t>(</w:t>
      </w:r>
      <w:r w:rsidR="0022308C">
        <w:t xml:space="preserve"> </w:t>
      </w:r>
      <w:r w:rsidRPr="00BB588E">
        <w:t xml:space="preserve"> </w:t>
      </w:r>
      <w:r w:rsidR="00F51927">
        <w:t xml:space="preserve"> </w:t>
      </w:r>
      <w:r w:rsidRPr="00BB588E">
        <w:t>) Doutorado</w:t>
      </w:r>
      <w:r w:rsidRPr="00BB588E">
        <w:br/>
        <w:t>Título do Projeto: ___________________________________________</w:t>
      </w:r>
      <w:r>
        <w:t>___</w:t>
      </w:r>
      <w:r w:rsidRPr="00BB588E">
        <w:br/>
        <w:t>Orientador(a): ___________________________________________</w:t>
      </w:r>
      <w:r>
        <w:t>_____</w:t>
      </w:r>
      <w:r w:rsidRPr="00BB588E">
        <w:br/>
        <w:t>Coorientador(a): ___________________________________________</w:t>
      </w:r>
      <w:r>
        <w:t>___</w:t>
      </w:r>
      <w:r w:rsidRPr="00BB588E">
        <w:br/>
        <w:t>Instituição de vínculo do(a) coorientador(a): ___________________________________________</w:t>
      </w:r>
    </w:p>
    <w:p w14:paraId="5371A088" w14:textId="7FDB1935" w:rsidR="00BB588E" w:rsidRPr="00BB588E" w:rsidRDefault="00BB588E" w:rsidP="00BB588E">
      <w:pPr>
        <w:spacing w:line="360" w:lineRule="auto"/>
        <w:jc w:val="both"/>
      </w:pPr>
      <w:r w:rsidRPr="00BB588E">
        <w:t xml:space="preserve">O(A) coorientador(a) compromete-se a colaborar com o(a) orientador(a) e com o(a) discente nas atividades de orientação e desenvolvimento do trabalho de pesquisa, respeitando as </w:t>
      </w:r>
      <w:r>
        <w:t>Normas Gerais da Pós-Graduação da UENF.</w:t>
      </w:r>
    </w:p>
    <w:p w14:paraId="49286E47" w14:textId="77777777" w:rsidR="00BB588E" w:rsidRPr="00BB588E" w:rsidRDefault="00BB588E" w:rsidP="00BB588E">
      <w:pPr>
        <w:spacing w:line="360" w:lineRule="auto"/>
        <w:jc w:val="both"/>
      </w:pPr>
      <w:r w:rsidRPr="00BB588E">
        <w:t>Declara-se, para todos os fins, que a participação do(a) professor(a) como coorientador(a) externo(a) não configura vínculo de qualquer natureza com o Programa de Pós-Graduação em Sociologia Política (PPGSP/UENF), não caracterizando atuação como docente permanente, colaborador ou visitante, nos termos da regulamentação vigente.</w:t>
      </w:r>
    </w:p>
    <w:p w14:paraId="2F1B70B6" w14:textId="2A564993" w:rsidR="00BB588E" w:rsidRPr="00BB588E" w:rsidRDefault="00BB588E" w:rsidP="00BB588E">
      <w:pPr>
        <w:spacing w:line="360" w:lineRule="auto"/>
      </w:pPr>
    </w:p>
    <w:p w14:paraId="39E4CF55" w14:textId="3603BAA1" w:rsidR="00BB588E" w:rsidRPr="00BB588E" w:rsidRDefault="00BB588E" w:rsidP="00BB588E">
      <w:pPr>
        <w:spacing w:line="360" w:lineRule="auto"/>
      </w:pPr>
      <w:r w:rsidRPr="00BB588E">
        <w:t>Orientador(a): ___________________________________________</w:t>
      </w:r>
      <w:r w:rsidRPr="00BB588E">
        <w:br/>
        <w:t>Assinatura: ______________________________________________</w:t>
      </w:r>
      <w:r w:rsidRPr="00BB588E">
        <w:br/>
      </w:r>
    </w:p>
    <w:p w14:paraId="6B4061A0" w14:textId="481B7B3E" w:rsidR="00BB588E" w:rsidRPr="00BB588E" w:rsidRDefault="00BB588E" w:rsidP="00BB588E">
      <w:pPr>
        <w:spacing w:line="360" w:lineRule="auto"/>
      </w:pPr>
      <w:r w:rsidRPr="00BB588E">
        <w:t>Coorientador(a): ___________________________________________</w:t>
      </w:r>
      <w:r w:rsidRPr="00BB588E">
        <w:br/>
        <w:t>Assinatura: ______________________________________________</w:t>
      </w:r>
      <w:r>
        <w:t>_</w:t>
      </w:r>
      <w:r w:rsidRPr="00BB588E">
        <w:br/>
      </w:r>
    </w:p>
    <w:p w14:paraId="7C7119BD" w14:textId="3597AECD" w:rsidR="00C53924" w:rsidRPr="00BB588E" w:rsidRDefault="00BB588E" w:rsidP="000D2DA7">
      <w:pPr>
        <w:spacing w:line="360" w:lineRule="auto"/>
      </w:pPr>
      <w:r w:rsidRPr="00BB588E">
        <w:t>Coordenador(a) do PPGSP/UENF: ______________________________</w:t>
      </w:r>
      <w:r w:rsidRPr="00BB588E">
        <w:br/>
        <w:t>Assinatura: ______________________________________________</w:t>
      </w:r>
      <w:r w:rsidRPr="00BB588E">
        <w:br/>
      </w:r>
    </w:p>
    <w:p w14:paraId="5093E692" w14:textId="41338760" w:rsidR="000D2DA7" w:rsidRPr="00BB588E" w:rsidRDefault="000D2DA7" w:rsidP="000D2DA7">
      <w:pPr>
        <w:spacing w:line="360" w:lineRule="auto"/>
      </w:pPr>
    </w:p>
    <w:p w14:paraId="7DBA6934" w14:textId="2892994B" w:rsidR="006A159F" w:rsidRPr="00BB588E" w:rsidRDefault="00C53924" w:rsidP="00731F1B">
      <w:pPr>
        <w:spacing w:line="360" w:lineRule="auto"/>
        <w:jc w:val="center"/>
      </w:pPr>
      <w:r w:rsidRPr="00BB588E">
        <w:t xml:space="preserve">Campos dos Goytacazes, _____ de _____________ </w:t>
      </w:r>
      <w:proofErr w:type="spellStart"/>
      <w:r w:rsidRPr="00BB588E">
        <w:t>de</w:t>
      </w:r>
      <w:proofErr w:type="spellEnd"/>
      <w:r w:rsidRPr="00BB588E">
        <w:t xml:space="preserve"> ________.</w:t>
      </w:r>
    </w:p>
    <w:sectPr w:rsidR="006A159F" w:rsidRPr="00BB588E" w:rsidSect="000B56F8">
      <w:headerReference w:type="default" r:id="rId7"/>
      <w:footerReference w:type="default" r:id="rId8"/>
      <w:pgSz w:w="11906" w:h="16838" w:code="9"/>
      <w:pgMar w:top="709" w:right="992" w:bottom="567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6C95" w14:textId="77777777" w:rsidR="00B87099" w:rsidRDefault="00B87099" w:rsidP="00595275">
      <w:r>
        <w:separator/>
      </w:r>
    </w:p>
  </w:endnote>
  <w:endnote w:type="continuationSeparator" w:id="0">
    <w:p w14:paraId="6BBDF64A" w14:textId="77777777" w:rsidR="00B87099" w:rsidRDefault="00B87099" w:rsidP="005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4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5"/>
      <w:gridCol w:w="7839"/>
    </w:tblGrid>
    <w:tr w:rsidR="000B56F8" w14:paraId="4CFB6BFD" w14:textId="77777777" w:rsidTr="000B56F8">
      <w:trPr>
        <w:trHeight w:val="983"/>
      </w:trPr>
      <w:tc>
        <w:tcPr>
          <w:tcW w:w="1515" w:type="dxa"/>
          <w:vAlign w:val="center"/>
        </w:tcPr>
        <w:p w14:paraId="530BD7CD" w14:textId="77777777" w:rsidR="000B56F8" w:rsidRPr="000B56F8" w:rsidRDefault="000B56F8" w:rsidP="000B56F8">
          <w:pPr>
            <w:tabs>
              <w:tab w:val="center" w:pos="4419"/>
              <w:tab w:val="right" w:pos="8838"/>
            </w:tabs>
            <w:suppressAutoHyphens/>
            <w:spacing w:before="120"/>
            <w:jc w:val="center"/>
          </w:pPr>
          <w:r>
            <w:rPr>
              <w:rFonts w:eastAsia="Times New Roman" w:cs="Calibri"/>
              <w:noProof/>
              <w:sz w:val="16"/>
              <w:szCs w:val="16"/>
              <w:lang w:eastAsia="pt-BR"/>
            </w:rPr>
            <w:drawing>
              <wp:inline distT="0" distB="0" distL="0" distR="0" wp14:anchorId="1B792D0F" wp14:editId="12C25A3D">
                <wp:extent cx="624840" cy="509270"/>
                <wp:effectExtent l="0" t="0" r="3810" b="5080"/>
                <wp:docPr id="3" name="Imagem 3" descr="Uenf25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nf25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9" w:type="dxa"/>
          <w:vAlign w:val="center"/>
        </w:tcPr>
        <w:p w14:paraId="0862BA21" w14:textId="77777777" w:rsidR="000B56F8" w:rsidRPr="00F55C65" w:rsidRDefault="000B56F8" w:rsidP="000B56F8">
          <w:pPr>
            <w:tabs>
              <w:tab w:val="center" w:pos="4419"/>
              <w:tab w:val="right" w:pos="8838"/>
            </w:tabs>
            <w:suppressAutoHyphens/>
            <w:spacing w:before="120"/>
            <w:jc w:val="center"/>
            <w:rPr>
              <w:rFonts w:ascii="Times New Roman" w:eastAsia="Times New Roman" w:hAnsi="Times New Roman"/>
              <w:sz w:val="18"/>
              <w:szCs w:val="18"/>
              <w:lang w:eastAsia="ar-SA"/>
            </w:rPr>
          </w:pPr>
          <w:r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>Av. Alberto Lamego, 2000 - Parque Califórnia - Campos dos Goytacazes/ RJ - 28013-602</w:t>
          </w:r>
        </w:p>
        <w:p w14:paraId="4E8B319E" w14:textId="77777777" w:rsidR="000B56F8" w:rsidRPr="000B33D3" w:rsidRDefault="000B33D3" w:rsidP="000B33D3">
          <w:pPr>
            <w:pStyle w:val="Rodap"/>
            <w:jc w:val="center"/>
            <w:rPr>
              <w:lang w:val="pt-BR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ar-SA"/>
            </w:rPr>
            <w:t xml:space="preserve">Tel.: (22) </w:t>
          </w:r>
          <w:r>
            <w:rPr>
              <w:rFonts w:ascii="Times New Roman" w:eastAsia="Times New Roman" w:hAnsi="Times New Roman"/>
              <w:sz w:val="18"/>
              <w:szCs w:val="18"/>
              <w:lang w:val="pt-BR" w:eastAsia="ar-SA"/>
            </w:rPr>
            <w:t xml:space="preserve">2739-7281 </w:t>
          </w:r>
          <w:r w:rsidR="000B56F8"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>- correio eletrônico:</w:t>
          </w:r>
          <w:r>
            <w:rPr>
              <w:rFonts w:ascii="Times New Roman" w:eastAsia="Times New Roman" w:hAnsi="Times New Roman"/>
              <w:sz w:val="18"/>
              <w:szCs w:val="18"/>
              <w:lang w:val="pt-BR" w:eastAsia="ar-SA"/>
            </w:rPr>
            <w:t xml:space="preserve"> sociologiapolitica@uenf.br</w:t>
          </w:r>
        </w:p>
      </w:tc>
    </w:tr>
  </w:tbl>
  <w:p w14:paraId="646AB0D5" w14:textId="77777777" w:rsidR="000B56F8" w:rsidRPr="000B56F8" w:rsidRDefault="000B56F8" w:rsidP="000B56F8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0281" w14:textId="77777777" w:rsidR="00B87099" w:rsidRDefault="00B87099" w:rsidP="00595275">
      <w:r>
        <w:separator/>
      </w:r>
    </w:p>
  </w:footnote>
  <w:footnote w:type="continuationSeparator" w:id="0">
    <w:p w14:paraId="21AD018D" w14:textId="77777777" w:rsidR="00B87099" w:rsidRDefault="00B87099" w:rsidP="0059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2"/>
    </w:tblGrid>
    <w:tr w:rsidR="00253BFD" w14:paraId="3A1499E6" w14:textId="77777777" w:rsidTr="00253BFD">
      <w:trPr>
        <w:trHeight w:val="701"/>
      </w:trPr>
      <w:tc>
        <w:tcPr>
          <w:tcW w:w="9322" w:type="dxa"/>
        </w:tcPr>
        <w:p w14:paraId="6033B0DB" w14:textId="77777777" w:rsidR="00253BFD" w:rsidRPr="000C0B0B" w:rsidRDefault="002C484C" w:rsidP="000C0B0B">
          <w:pPr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2BB34F8C" wp14:editId="18FF76B1">
                <wp:extent cx="1759352" cy="4618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_2D_horizontal_men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80" cy="461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53BFD" w14:paraId="21E5804F" w14:textId="77777777" w:rsidTr="00253BFD">
      <w:trPr>
        <w:trHeight w:val="910"/>
      </w:trPr>
      <w:tc>
        <w:tcPr>
          <w:tcW w:w="9322" w:type="dxa"/>
        </w:tcPr>
        <w:p w14:paraId="4360EC50" w14:textId="77777777" w:rsidR="009B39AC" w:rsidRDefault="00253BFD" w:rsidP="000B4539">
          <w:pPr>
            <w:spacing w:line="220" w:lineRule="exact"/>
            <w:jc w:val="center"/>
            <w:rPr>
              <w:rFonts w:ascii="Times New Roman" w:hAnsi="Times New Roman"/>
              <w:sz w:val="18"/>
              <w:szCs w:val="18"/>
            </w:rPr>
          </w:pPr>
          <w:r w:rsidRPr="007E23AD">
            <w:rPr>
              <w:rFonts w:ascii="Times New Roman" w:hAnsi="Times New Roman"/>
              <w:sz w:val="18"/>
              <w:szCs w:val="18"/>
            </w:rPr>
            <w:t xml:space="preserve">Secretaria de </w:t>
          </w:r>
          <w:r w:rsidR="009B39AC">
            <w:rPr>
              <w:rFonts w:ascii="Times New Roman" w:hAnsi="Times New Roman"/>
              <w:sz w:val="18"/>
              <w:szCs w:val="18"/>
            </w:rPr>
            <w:t>Estado de Ciência, Tecnologia e I</w:t>
          </w:r>
          <w:r w:rsidRPr="007E23AD">
            <w:rPr>
              <w:rFonts w:ascii="Times New Roman" w:hAnsi="Times New Roman"/>
              <w:sz w:val="18"/>
              <w:szCs w:val="18"/>
            </w:rPr>
            <w:t xml:space="preserve">novação </w:t>
          </w:r>
        </w:p>
        <w:p w14:paraId="78569825" w14:textId="77777777" w:rsidR="00253BFD" w:rsidRDefault="00253BFD" w:rsidP="000B4539">
          <w:pPr>
            <w:spacing w:line="220" w:lineRule="exact"/>
            <w:jc w:val="center"/>
            <w:rPr>
              <w:rFonts w:ascii="Times New Roman" w:hAnsi="Times New Roman"/>
              <w:sz w:val="18"/>
              <w:szCs w:val="18"/>
            </w:rPr>
          </w:pPr>
          <w:r w:rsidRPr="007E23AD">
            <w:rPr>
              <w:rFonts w:ascii="Times New Roman" w:hAnsi="Times New Roman"/>
              <w:sz w:val="18"/>
              <w:szCs w:val="18"/>
            </w:rPr>
            <w:t>Universidade Estadual do Norte Fluminense Darcy Ribeiro</w:t>
          </w:r>
        </w:p>
        <w:p w14:paraId="00DC6398" w14:textId="77777777" w:rsidR="00253BFD" w:rsidRDefault="00957270" w:rsidP="008169E7">
          <w:pPr>
            <w:spacing w:line="220" w:lineRule="exact"/>
            <w:jc w:val="center"/>
            <w:rPr>
              <w:rFonts w:ascii="Times New Roman" w:hAnsi="Times New Roman"/>
              <w:sz w:val="24"/>
              <w:szCs w:val="24"/>
            </w:rPr>
          </w:pPr>
          <w:r w:rsidRPr="000D2DA7">
            <w:rPr>
              <w:rFonts w:ascii="Times New Roman" w:hAnsi="Times New Roman"/>
              <w:b/>
              <w:color w:val="000000" w:themeColor="text1"/>
              <w:sz w:val="20"/>
              <w:szCs w:val="18"/>
            </w:rPr>
            <w:t>Programa de Pós-Graduação em Sociologia Política - PPGSP</w:t>
          </w:r>
        </w:p>
      </w:tc>
    </w:tr>
  </w:tbl>
  <w:p w14:paraId="7C78121D" w14:textId="77777777" w:rsidR="00703C27" w:rsidRPr="00703C27" w:rsidRDefault="00703C27" w:rsidP="00775C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B461A"/>
    <w:multiLevelType w:val="hybridMultilevel"/>
    <w:tmpl w:val="6AE8D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2E69E6"/>
    <w:multiLevelType w:val="hybridMultilevel"/>
    <w:tmpl w:val="F752A7A0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6BB13DAA"/>
    <w:multiLevelType w:val="hybridMultilevel"/>
    <w:tmpl w:val="7A360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C55B3"/>
    <w:multiLevelType w:val="hybridMultilevel"/>
    <w:tmpl w:val="D99CF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60DCB"/>
    <w:multiLevelType w:val="hybridMultilevel"/>
    <w:tmpl w:val="94AC260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04583"/>
    <w:multiLevelType w:val="hybridMultilevel"/>
    <w:tmpl w:val="877E7B96"/>
    <w:lvl w:ilvl="0" w:tplc="592677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38433588">
    <w:abstractNumId w:val="0"/>
  </w:num>
  <w:num w:numId="2" w16cid:durableId="1327590626">
    <w:abstractNumId w:val="4"/>
  </w:num>
  <w:num w:numId="3" w16cid:durableId="397283632">
    <w:abstractNumId w:val="0"/>
  </w:num>
  <w:num w:numId="4" w16cid:durableId="90858934">
    <w:abstractNumId w:val="1"/>
  </w:num>
  <w:num w:numId="5" w16cid:durableId="13527567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1307542">
    <w:abstractNumId w:val="3"/>
  </w:num>
  <w:num w:numId="7" w16cid:durableId="1206135397">
    <w:abstractNumId w:val="2"/>
  </w:num>
  <w:num w:numId="8" w16cid:durableId="365177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73"/>
    <w:rsid w:val="0001023D"/>
    <w:rsid w:val="00010835"/>
    <w:rsid w:val="0001609A"/>
    <w:rsid w:val="0002152D"/>
    <w:rsid w:val="00025A65"/>
    <w:rsid w:val="00027444"/>
    <w:rsid w:val="00037C7A"/>
    <w:rsid w:val="0004123B"/>
    <w:rsid w:val="0004389B"/>
    <w:rsid w:val="00050E5B"/>
    <w:rsid w:val="0005216F"/>
    <w:rsid w:val="00072744"/>
    <w:rsid w:val="000737C4"/>
    <w:rsid w:val="000760EE"/>
    <w:rsid w:val="00083DFD"/>
    <w:rsid w:val="00083F9B"/>
    <w:rsid w:val="0008745F"/>
    <w:rsid w:val="0009214D"/>
    <w:rsid w:val="000949EF"/>
    <w:rsid w:val="00096086"/>
    <w:rsid w:val="000A37F5"/>
    <w:rsid w:val="000B1FBF"/>
    <w:rsid w:val="000B2E95"/>
    <w:rsid w:val="000B33D3"/>
    <w:rsid w:val="000B3D96"/>
    <w:rsid w:val="000B56F8"/>
    <w:rsid w:val="000C0B0B"/>
    <w:rsid w:val="000C16B0"/>
    <w:rsid w:val="000D2DA7"/>
    <w:rsid w:val="000D6D99"/>
    <w:rsid w:val="000E040A"/>
    <w:rsid w:val="000F2EE0"/>
    <w:rsid w:val="000F3691"/>
    <w:rsid w:val="000F661F"/>
    <w:rsid w:val="000F6B81"/>
    <w:rsid w:val="00112457"/>
    <w:rsid w:val="00115479"/>
    <w:rsid w:val="0011604F"/>
    <w:rsid w:val="00116F20"/>
    <w:rsid w:val="00122054"/>
    <w:rsid w:val="00125430"/>
    <w:rsid w:val="0013144A"/>
    <w:rsid w:val="00132353"/>
    <w:rsid w:val="0015282E"/>
    <w:rsid w:val="00152BB6"/>
    <w:rsid w:val="00157883"/>
    <w:rsid w:val="00162D43"/>
    <w:rsid w:val="001644EE"/>
    <w:rsid w:val="001710D7"/>
    <w:rsid w:val="00171969"/>
    <w:rsid w:val="00176514"/>
    <w:rsid w:val="0018370A"/>
    <w:rsid w:val="001860CD"/>
    <w:rsid w:val="001878D6"/>
    <w:rsid w:val="00187DDF"/>
    <w:rsid w:val="00195839"/>
    <w:rsid w:val="001A307F"/>
    <w:rsid w:val="001A7837"/>
    <w:rsid w:val="001A7E08"/>
    <w:rsid w:val="001B0F8A"/>
    <w:rsid w:val="001C0D04"/>
    <w:rsid w:val="001E07BA"/>
    <w:rsid w:val="001E1707"/>
    <w:rsid w:val="001F3BBA"/>
    <w:rsid w:val="0022308C"/>
    <w:rsid w:val="00253BFD"/>
    <w:rsid w:val="00255222"/>
    <w:rsid w:val="002629C5"/>
    <w:rsid w:val="00262A28"/>
    <w:rsid w:val="00263660"/>
    <w:rsid w:val="00263B2D"/>
    <w:rsid w:val="0026412D"/>
    <w:rsid w:val="00264151"/>
    <w:rsid w:val="00275609"/>
    <w:rsid w:val="00282A0C"/>
    <w:rsid w:val="00293510"/>
    <w:rsid w:val="00295363"/>
    <w:rsid w:val="002C484C"/>
    <w:rsid w:val="002C661F"/>
    <w:rsid w:val="002C7448"/>
    <w:rsid w:val="002D733D"/>
    <w:rsid w:val="002F543B"/>
    <w:rsid w:val="00306288"/>
    <w:rsid w:val="00311E67"/>
    <w:rsid w:val="003167D2"/>
    <w:rsid w:val="00322FB5"/>
    <w:rsid w:val="00325DFE"/>
    <w:rsid w:val="003326FC"/>
    <w:rsid w:val="00340D19"/>
    <w:rsid w:val="003516AC"/>
    <w:rsid w:val="00355451"/>
    <w:rsid w:val="00356C10"/>
    <w:rsid w:val="003576ED"/>
    <w:rsid w:val="00357F1A"/>
    <w:rsid w:val="00360FA4"/>
    <w:rsid w:val="00364FF7"/>
    <w:rsid w:val="00393755"/>
    <w:rsid w:val="0039494D"/>
    <w:rsid w:val="003A24D3"/>
    <w:rsid w:val="003B2F81"/>
    <w:rsid w:val="003C06F3"/>
    <w:rsid w:val="003C43C3"/>
    <w:rsid w:val="003C4EA8"/>
    <w:rsid w:val="003C5DB9"/>
    <w:rsid w:val="003D0C3A"/>
    <w:rsid w:val="003D1FBE"/>
    <w:rsid w:val="003D601D"/>
    <w:rsid w:val="003E4B6F"/>
    <w:rsid w:val="00402378"/>
    <w:rsid w:val="00405CB9"/>
    <w:rsid w:val="00406143"/>
    <w:rsid w:val="00413837"/>
    <w:rsid w:val="00421A40"/>
    <w:rsid w:val="00434D43"/>
    <w:rsid w:val="00436B97"/>
    <w:rsid w:val="00450BBD"/>
    <w:rsid w:val="00457758"/>
    <w:rsid w:val="00461CA6"/>
    <w:rsid w:val="004649C0"/>
    <w:rsid w:val="0047329F"/>
    <w:rsid w:val="00473F2E"/>
    <w:rsid w:val="00486B27"/>
    <w:rsid w:val="00490A90"/>
    <w:rsid w:val="00492305"/>
    <w:rsid w:val="0049678A"/>
    <w:rsid w:val="004A1524"/>
    <w:rsid w:val="004A7760"/>
    <w:rsid w:val="004C4419"/>
    <w:rsid w:val="004C5628"/>
    <w:rsid w:val="004C6400"/>
    <w:rsid w:val="004C67E0"/>
    <w:rsid w:val="004D05C7"/>
    <w:rsid w:val="004D4917"/>
    <w:rsid w:val="004D6AE4"/>
    <w:rsid w:val="004E1907"/>
    <w:rsid w:val="004F3C10"/>
    <w:rsid w:val="004F4CEA"/>
    <w:rsid w:val="004F608B"/>
    <w:rsid w:val="005123ED"/>
    <w:rsid w:val="00513537"/>
    <w:rsid w:val="00522654"/>
    <w:rsid w:val="005244E0"/>
    <w:rsid w:val="00536E4E"/>
    <w:rsid w:val="00545D44"/>
    <w:rsid w:val="00547D57"/>
    <w:rsid w:val="005531A8"/>
    <w:rsid w:val="00562BA6"/>
    <w:rsid w:val="0056577B"/>
    <w:rsid w:val="00565B73"/>
    <w:rsid w:val="00567966"/>
    <w:rsid w:val="00571B6B"/>
    <w:rsid w:val="00574708"/>
    <w:rsid w:val="00583ACC"/>
    <w:rsid w:val="00586260"/>
    <w:rsid w:val="00586BC2"/>
    <w:rsid w:val="00587E4A"/>
    <w:rsid w:val="00591BCB"/>
    <w:rsid w:val="00593B3E"/>
    <w:rsid w:val="005951A7"/>
    <w:rsid w:val="00595275"/>
    <w:rsid w:val="005964A7"/>
    <w:rsid w:val="00596CF8"/>
    <w:rsid w:val="005A2B01"/>
    <w:rsid w:val="005A2F97"/>
    <w:rsid w:val="005A357B"/>
    <w:rsid w:val="005B1A8D"/>
    <w:rsid w:val="005B246A"/>
    <w:rsid w:val="005B6BDB"/>
    <w:rsid w:val="005C00BD"/>
    <w:rsid w:val="005C4BFE"/>
    <w:rsid w:val="005D61AB"/>
    <w:rsid w:val="005E2FE7"/>
    <w:rsid w:val="005E45E9"/>
    <w:rsid w:val="005E58BC"/>
    <w:rsid w:val="005E7403"/>
    <w:rsid w:val="005F78E7"/>
    <w:rsid w:val="005F7FE7"/>
    <w:rsid w:val="00601ED9"/>
    <w:rsid w:val="006025DD"/>
    <w:rsid w:val="006123F8"/>
    <w:rsid w:val="00612A86"/>
    <w:rsid w:val="006220DD"/>
    <w:rsid w:val="00625B23"/>
    <w:rsid w:val="00627351"/>
    <w:rsid w:val="0063785A"/>
    <w:rsid w:val="00644DD5"/>
    <w:rsid w:val="0065427B"/>
    <w:rsid w:val="0065646B"/>
    <w:rsid w:val="006571C9"/>
    <w:rsid w:val="006710E8"/>
    <w:rsid w:val="006717DB"/>
    <w:rsid w:val="00681880"/>
    <w:rsid w:val="00681E19"/>
    <w:rsid w:val="00683DC2"/>
    <w:rsid w:val="0068689B"/>
    <w:rsid w:val="00692182"/>
    <w:rsid w:val="006A159F"/>
    <w:rsid w:val="006A37D9"/>
    <w:rsid w:val="006A75EF"/>
    <w:rsid w:val="006C3CF4"/>
    <w:rsid w:val="006C5BD5"/>
    <w:rsid w:val="006C6BBA"/>
    <w:rsid w:val="006D0823"/>
    <w:rsid w:val="006D0B87"/>
    <w:rsid w:val="006D424B"/>
    <w:rsid w:val="006D5255"/>
    <w:rsid w:val="006D6D6D"/>
    <w:rsid w:val="006D7288"/>
    <w:rsid w:val="006E00AE"/>
    <w:rsid w:val="006E4F49"/>
    <w:rsid w:val="006E579D"/>
    <w:rsid w:val="006E5FC1"/>
    <w:rsid w:val="006F13CC"/>
    <w:rsid w:val="006F1D17"/>
    <w:rsid w:val="006F4935"/>
    <w:rsid w:val="006F5381"/>
    <w:rsid w:val="006F7324"/>
    <w:rsid w:val="00703C27"/>
    <w:rsid w:val="007101F6"/>
    <w:rsid w:val="00714533"/>
    <w:rsid w:val="00720E26"/>
    <w:rsid w:val="0072313E"/>
    <w:rsid w:val="007231A5"/>
    <w:rsid w:val="007251AB"/>
    <w:rsid w:val="00731F1B"/>
    <w:rsid w:val="007356BA"/>
    <w:rsid w:val="00745349"/>
    <w:rsid w:val="007464F1"/>
    <w:rsid w:val="0074687F"/>
    <w:rsid w:val="00764630"/>
    <w:rsid w:val="007646BA"/>
    <w:rsid w:val="0076494B"/>
    <w:rsid w:val="00764DCF"/>
    <w:rsid w:val="00765F0F"/>
    <w:rsid w:val="00770D98"/>
    <w:rsid w:val="00775C83"/>
    <w:rsid w:val="0077627F"/>
    <w:rsid w:val="007877DF"/>
    <w:rsid w:val="007A1ECA"/>
    <w:rsid w:val="007A2C14"/>
    <w:rsid w:val="007B1F0F"/>
    <w:rsid w:val="007B3F9B"/>
    <w:rsid w:val="007B7279"/>
    <w:rsid w:val="007C01BE"/>
    <w:rsid w:val="007C676D"/>
    <w:rsid w:val="007D05C8"/>
    <w:rsid w:val="007D2A9B"/>
    <w:rsid w:val="007D4FF7"/>
    <w:rsid w:val="007E23AD"/>
    <w:rsid w:val="007E7B19"/>
    <w:rsid w:val="007F1864"/>
    <w:rsid w:val="007F5A4D"/>
    <w:rsid w:val="0081085E"/>
    <w:rsid w:val="008169E7"/>
    <w:rsid w:val="008325B2"/>
    <w:rsid w:val="00835E51"/>
    <w:rsid w:val="00842E9D"/>
    <w:rsid w:val="008455E7"/>
    <w:rsid w:val="008464D6"/>
    <w:rsid w:val="00863729"/>
    <w:rsid w:val="00866B01"/>
    <w:rsid w:val="00877D95"/>
    <w:rsid w:val="00881350"/>
    <w:rsid w:val="00885C44"/>
    <w:rsid w:val="00887664"/>
    <w:rsid w:val="008941B3"/>
    <w:rsid w:val="008A5BC8"/>
    <w:rsid w:val="008C48F5"/>
    <w:rsid w:val="008D2D69"/>
    <w:rsid w:val="008E4C51"/>
    <w:rsid w:val="008E4FBA"/>
    <w:rsid w:val="00905170"/>
    <w:rsid w:val="00907AA8"/>
    <w:rsid w:val="00910C27"/>
    <w:rsid w:val="00912D2F"/>
    <w:rsid w:val="00921E81"/>
    <w:rsid w:val="009236ED"/>
    <w:rsid w:val="00924E92"/>
    <w:rsid w:val="0092533C"/>
    <w:rsid w:val="00937292"/>
    <w:rsid w:val="009401BF"/>
    <w:rsid w:val="0094020D"/>
    <w:rsid w:val="00944E8A"/>
    <w:rsid w:val="0094665A"/>
    <w:rsid w:val="009555D8"/>
    <w:rsid w:val="00957270"/>
    <w:rsid w:val="009575DC"/>
    <w:rsid w:val="009619D2"/>
    <w:rsid w:val="00962EFE"/>
    <w:rsid w:val="0097155C"/>
    <w:rsid w:val="00992545"/>
    <w:rsid w:val="00993405"/>
    <w:rsid w:val="00995E1B"/>
    <w:rsid w:val="009A14E1"/>
    <w:rsid w:val="009B218A"/>
    <w:rsid w:val="009B2D03"/>
    <w:rsid w:val="009B39AC"/>
    <w:rsid w:val="009B5891"/>
    <w:rsid w:val="009C2B6F"/>
    <w:rsid w:val="009C789D"/>
    <w:rsid w:val="009E0D97"/>
    <w:rsid w:val="009E3360"/>
    <w:rsid w:val="009E3446"/>
    <w:rsid w:val="009E5311"/>
    <w:rsid w:val="009F2F10"/>
    <w:rsid w:val="00A00DDF"/>
    <w:rsid w:val="00A01239"/>
    <w:rsid w:val="00A03988"/>
    <w:rsid w:val="00A051A2"/>
    <w:rsid w:val="00A228DA"/>
    <w:rsid w:val="00A23261"/>
    <w:rsid w:val="00A25AA4"/>
    <w:rsid w:val="00A30635"/>
    <w:rsid w:val="00A32915"/>
    <w:rsid w:val="00A36B48"/>
    <w:rsid w:val="00A405C5"/>
    <w:rsid w:val="00A601C5"/>
    <w:rsid w:val="00A716A2"/>
    <w:rsid w:val="00A72DF5"/>
    <w:rsid w:val="00A735A7"/>
    <w:rsid w:val="00A75A1E"/>
    <w:rsid w:val="00A83E2B"/>
    <w:rsid w:val="00A96D08"/>
    <w:rsid w:val="00A978B5"/>
    <w:rsid w:val="00AA1B97"/>
    <w:rsid w:val="00AA33F4"/>
    <w:rsid w:val="00AA60E2"/>
    <w:rsid w:val="00AB480F"/>
    <w:rsid w:val="00AC6128"/>
    <w:rsid w:val="00AC71AE"/>
    <w:rsid w:val="00AE05E8"/>
    <w:rsid w:val="00AE4C7F"/>
    <w:rsid w:val="00AE627F"/>
    <w:rsid w:val="00AF331D"/>
    <w:rsid w:val="00AF5176"/>
    <w:rsid w:val="00B009DF"/>
    <w:rsid w:val="00B02461"/>
    <w:rsid w:val="00B0284C"/>
    <w:rsid w:val="00B064B7"/>
    <w:rsid w:val="00B069E1"/>
    <w:rsid w:val="00B14A46"/>
    <w:rsid w:val="00B17C7B"/>
    <w:rsid w:val="00B33139"/>
    <w:rsid w:val="00B46A86"/>
    <w:rsid w:val="00B622F8"/>
    <w:rsid w:val="00B63481"/>
    <w:rsid w:val="00B66F99"/>
    <w:rsid w:val="00B70572"/>
    <w:rsid w:val="00B75310"/>
    <w:rsid w:val="00B87099"/>
    <w:rsid w:val="00B87A6C"/>
    <w:rsid w:val="00B87C41"/>
    <w:rsid w:val="00B96C94"/>
    <w:rsid w:val="00B97445"/>
    <w:rsid w:val="00BA3A59"/>
    <w:rsid w:val="00BB2BE8"/>
    <w:rsid w:val="00BB588E"/>
    <w:rsid w:val="00BB6873"/>
    <w:rsid w:val="00BC0667"/>
    <w:rsid w:val="00BC7C31"/>
    <w:rsid w:val="00BD1A9D"/>
    <w:rsid w:val="00BE0FA4"/>
    <w:rsid w:val="00BE1B9C"/>
    <w:rsid w:val="00BE3EF2"/>
    <w:rsid w:val="00C15EBE"/>
    <w:rsid w:val="00C20C0C"/>
    <w:rsid w:val="00C23335"/>
    <w:rsid w:val="00C32CD7"/>
    <w:rsid w:val="00C34DD2"/>
    <w:rsid w:val="00C37AE6"/>
    <w:rsid w:val="00C40B9C"/>
    <w:rsid w:val="00C42A8C"/>
    <w:rsid w:val="00C53924"/>
    <w:rsid w:val="00C54DDD"/>
    <w:rsid w:val="00C63E5A"/>
    <w:rsid w:val="00C652FB"/>
    <w:rsid w:val="00C67FA7"/>
    <w:rsid w:val="00C755A0"/>
    <w:rsid w:val="00C916B8"/>
    <w:rsid w:val="00C9290D"/>
    <w:rsid w:val="00CB2B23"/>
    <w:rsid w:val="00CB4EFF"/>
    <w:rsid w:val="00CC2082"/>
    <w:rsid w:val="00CC5BC7"/>
    <w:rsid w:val="00CD1B4E"/>
    <w:rsid w:val="00CE48F8"/>
    <w:rsid w:val="00CE55CD"/>
    <w:rsid w:val="00CF7A37"/>
    <w:rsid w:val="00D00C1E"/>
    <w:rsid w:val="00D11819"/>
    <w:rsid w:val="00D11B25"/>
    <w:rsid w:val="00D1334E"/>
    <w:rsid w:val="00D1654F"/>
    <w:rsid w:val="00D2170D"/>
    <w:rsid w:val="00D34C7C"/>
    <w:rsid w:val="00D35720"/>
    <w:rsid w:val="00D35C97"/>
    <w:rsid w:val="00D400D2"/>
    <w:rsid w:val="00D54FDE"/>
    <w:rsid w:val="00D57377"/>
    <w:rsid w:val="00D6569C"/>
    <w:rsid w:val="00D65FEE"/>
    <w:rsid w:val="00D6668A"/>
    <w:rsid w:val="00D67E2B"/>
    <w:rsid w:val="00D71DC8"/>
    <w:rsid w:val="00D71F73"/>
    <w:rsid w:val="00D830C8"/>
    <w:rsid w:val="00DA5C8D"/>
    <w:rsid w:val="00DA6E4F"/>
    <w:rsid w:val="00DC34B2"/>
    <w:rsid w:val="00DC45C3"/>
    <w:rsid w:val="00DC5D6C"/>
    <w:rsid w:val="00DD5275"/>
    <w:rsid w:val="00DE46E6"/>
    <w:rsid w:val="00DE6C0F"/>
    <w:rsid w:val="00DE7FDF"/>
    <w:rsid w:val="00DF5CD6"/>
    <w:rsid w:val="00E0053F"/>
    <w:rsid w:val="00E136F1"/>
    <w:rsid w:val="00E14021"/>
    <w:rsid w:val="00E21581"/>
    <w:rsid w:val="00E22251"/>
    <w:rsid w:val="00E2297E"/>
    <w:rsid w:val="00E26667"/>
    <w:rsid w:val="00E27BCF"/>
    <w:rsid w:val="00E3113A"/>
    <w:rsid w:val="00E455ED"/>
    <w:rsid w:val="00E57ACF"/>
    <w:rsid w:val="00E719C9"/>
    <w:rsid w:val="00E73133"/>
    <w:rsid w:val="00E77FD4"/>
    <w:rsid w:val="00E874B0"/>
    <w:rsid w:val="00E87519"/>
    <w:rsid w:val="00EA072A"/>
    <w:rsid w:val="00EA6A13"/>
    <w:rsid w:val="00EB46C9"/>
    <w:rsid w:val="00EB5C4E"/>
    <w:rsid w:val="00ED1E75"/>
    <w:rsid w:val="00EE0F28"/>
    <w:rsid w:val="00EE7F0E"/>
    <w:rsid w:val="00EF02E4"/>
    <w:rsid w:val="00EF337B"/>
    <w:rsid w:val="00F041B0"/>
    <w:rsid w:val="00F16B3F"/>
    <w:rsid w:val="00F243F7"/>
    <w:rsid w:val="00F337FF"/>
    <w:rsid w:val="00F42AD4"/>
    <w:rsid w:val="00F50990"/>
    <w:rsid w:val="00F5103F"/>
    <w:rsid w:val="00F51927"/>
    <w:rsid w:val="00F537CE"/>
    <w:rsid w:val="00F54267"/>
    <w:rsid w:val="00F54E3F"/>
    <w:rsid w:val="00F55C65"/>
    <w:rsid w:val="00F74A91"/>
    <w:rsid w:val="00F76CA4"/>
    <w:rsid w:val="00F80C0A"/>
    <w:rsid w:val="00F84C6A"/>
    <w:rsid w:val="00F87373"/>
    <w:rsid w:val="00FA27F2"/>
    <w:rsid w:val="00FA764F"/>
    <w:rsid w:val="00FB058E"/>
    <w:rsid w:val="00FB22F9"/>
    <w:rsid w:val="00FB614F"/>
    <w:rsid w:val="00FD678B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C2413"/>
  <w15:docId w15:val="{49BA6FE8-4CA8-4643-BF3E-52DCBEB8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73"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28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770D98"/>
    <w:pPr>
      <w:keepNext/>
      <w:jc w:val="both"/>
      <w:outlineLvl w:val="2"/>
    </w:pPr>
    <w:rPr>
      <w:rFonts w:ascii="Arial" w:eastAsia="Times New Roman" w:hAnsi="Arial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F87373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rsid w:val="00F8737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37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8737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5275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595275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CB4EFF"/>
    <w:pPr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CB4EF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3113A"/>
  </w:style>
  <w:style w:type="paragraph" w:styleId="SemEspaamento">
    <w:name w:val="No Spacing"/>
    <w:uiPriority w:val="1"/>
    <w:qFormat/>
    <w:rsid w:val="00770D98"/>
    <w:rPr>
      <w:sz w:val="22"/>
      <w:szCs w:val="22"/>
      <w:lang w:eastAsia="en-US"/>
    </w:rPr>
  </w:style>
  <w:style w:type="character" w:customStyle="1" w:styleId="Ttulo3Char">
    <w:name w:val="Título 3 Char"/>
    <w:link w:val="Ttulo3"/>
    <w:rsid w:val="00770D98"/>
    <w:rPr>
      <w:rFonts w:ascii="Arial" w:eastAsia="Times New Roman" w:hAnsi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70D9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770D98"/>
    <w:rPr>
      <w:rFonts w:ascii="Times New Roman" w:eastAsia="Times New Roman" w:hAnsi="Times New Roman"/>
      <w:sz w:val="16"/>
      <w:szCs w:val="16"/>
    </w:rPr>
  </w:style>
  <w:style w:type="character" w:customStyle="1" w:styleId="Ttulo2Char">
    <w:name w:val="Título 2 Char"/>
    <w:link w:val="Ttulo2"/>
    <w:uiPriority w:val="9"/>
    <w:rsid w:val="001528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262A28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rsid w:val="0003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01ED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01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7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8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43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Neila</cp:lastModifiedBy>
  <cp:revision>4</cp:revision>
  <cp:lastPrinted>2024-10-24T14:18:00Z</cp:lastPrinted>
  <dcterms:created xsi:type="dcterms:W3CDTF">2025-10-08T20:01:00Z</dcterms:created>
  <dcterms:modified xsi:type="dcterms:W3CDTF">2025-10-08T20:02:00Z</dcterms:modified>
</cp:coreProperties>
</file>