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BE6B3" w14:textId="083FFC90" w:rsidR="00C860ED" w:rsidRDefault="00C860ED" w:rsidP="00C860ED">
      <w:pPr>
        <w:spacing w:line="360" w:lineRule="auto"/>
        <w:rPr>
          <w:sz w:val="20"/>
          <w:szCs w:val="20"/>
          <w:lang w:eastAsia="pt-BR"/>
        </w:rPr>
      </w:pPr>
      <w:r>
        <w:rPr>
          <w:lang w:val="pt-PT"/>
        </w:rPr>
        <w:fldChar w:fldCharType="begin"/>
      </w:r>
      <w:r>
        <w:rPr>
          <w:lang w:val="pt-PT"/>
        </w:rPr>
        <w:instrText xml:space="preserve"> LINK Excel.Sheet.12 "C:\\Users\\Casa 53\\Cultura edital recem doutor\\Final\\ANEXO-I-Planilha-de-avaliação-do-candidato-bolsa-RD-2020- Cultura.xlsx" "Plan1!L1C1:L25C5" \a \f 4 \h  \* MERGEFORMAT </w:instrText>
      </w:r>
      <w:r>
        <w:rPr>
          <w:lang w:val="pt-PT"/>
        </w:rPr>
        <w:fldChar w:fldCharType="separate"/>
      </w:r>
    </w:p>
    <w:tbl>
      <w:tblPr>
        <w:tblW w:w="15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655"/>
        <w:gridCol w:w="1843"/>
        <w:gridCol w:w="1842"/>
        <w:gridCol w:w="1732"/>
        <w:gridCol w:w="25"/>
      </w:tblGrid>
      <w:tr w:rsidR="00C860ED" w:rsidRPr="00C860ED" w14:paraId="354F7FD2" w14:textId="77777777" w:rsidTr="00C860ED">
        <w:trPr>
          <w:gridAfter w:val="1"/>
          <w:wAfter w:w="25" w:type="dxa"/>
          <w:trHeight w:val="375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014" w14:textId="4541C918" w:rsidR="00C860ED" w:rsidRPr="00C860ED" w:rsidRDefault="00C860ED" w:rsidP="00C860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Edital </w:t>
            </w:r>
            <w:proofErr w:type="spellStart"/>
            <w:proofErr w:type="gramStart"/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ProPPG</w:t>
            </w:r>
            <w:proofErr w:type="spellEnd"/>
            <w:proofErr w:type="gramEnd"/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03/2020 - Seleção de candidatos à bolsa Recém-Doutor</w:t>
            </w:r>
          </w:p>
        </w:tc>
      </w:tr>
      <w:tr w:rsidR="00C860ED" w:rsidRPr="00C860ED" w14:paraId="59D05851" w14:textId="77777777" w:rsidTr="00C860ED">
        <w:trPr>
          <w:gridAfter w:val="1"/>
          <w:wAfter w:w="25" w:type="dxa"/>
          <w:trHeight w:val="375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9BD" w14:textId="77777777" w:rsidR="00C860ED" w:rsidRPr="00C860ED" w:rsidRDefault="00C860ED" w:rsidP="00C860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Anexo 1 - Planilha de avaliação do candidato</w:t>
            </w:r>
          </w:p>
        </w:tc>
      </w:tr>
      <w:tr w:rsidR="00C860ED" w:rsidRPr="00C860ED" w14:paraId="2817AE6D" w14:textId="77777777" w:rsidTr="00C860ED">
        <w:trPr>
          <w:gridAfter w:val="1"/>
          <w:wAfter w:w="25" w:type="dxa"/>
          <w:trHeight w:val="375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168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Nome do candidato:</w:t>
            </w:r>
          </w:p>
        </w:tc>
      </w:tr>
      <w:tr w:rsidR="00C860ED" w:rsidRPr="00C860ED" w14:paraId="0F5DE6C8" w14:textId="77777777" w:rsidTr="00C860ED">
        <w:trPr>
          <w:gridAfter w:val="1"/>
          <w:wAfter w:w="25" w:type="dxa"/>
          <w:trHeight w:val="375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58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Programa de Pós-Graduação: </w:t>
            </w:r>
          </w:p>
        </w:tc>
      </w:tr>
      <w:tr w:rsidR="00C860ED" w:rsidRPr="00C860ED" w14:paraId="4B434BCD" w14:textId="77777777" w:rsidTr="00C860ED">
        <w:trPr>
          <w:gridAfter w:val="1"/>
          <w:wAfter w:w="25" w:type="dxa"/>
          <w:trHeight w:val="375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0F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Nome do Supervisor:</w:t>
            </w:r>
          </w:p>
        </w:tc>
      </w:tr>
      <w:tr w:rsidR="00C860ED" w:rsidRPr="00C860ED" w14:paraId="75DA9680" w14:textId="77777777" w:rsidTr="00C860ED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4E8" w14:textId="08B139CC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57E10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 xml:space="preserve">* Deverá ser preenchido pelo candidato; **Campo Exclusivo da Comissão </w:t>
            </w:r>
            <w:proofErr w:type="gramStart"/>
            <w:r w:rsidRPr="00557E10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>Avaliadora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58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Número </w:t>
            </w:r>
            <w:r w:rsidRPr="00C860ED"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F9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lang w:eastAsia="pt-BR"/>
              </w:rPr>
              <w:t>Pontuação</w:t>
            </w:r>
            <w:r w:rsidRPr="00C860ED"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  <w:t>**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BA3" w14:textId="77777777" w:rsidR="00C860ED" w:rsidRPr="00C860ED" w:rsidRDefault="00C860ED" w:rsidP="00C860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Total de pontos</w:t>
            </w:r>
          </w:p>
        </w:tc>
      </w:tr>
      <w:tr w:rsidR="00C860ED" w:rsidRPr="00C860ED" w14:paraId="47D9908A" w14:textId="77777777" w:rsidTr="00C860ED">
        <w:trPr>
          <w:trHeight w:val="37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A7FB" w14:textId="77777777" w:rsidR="00C860ED" w:rsidRPr="00C860ED" w:rsidRDefault="00C860ED" w:rsidP="00C860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Produção bibliográfica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F3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Artigos científicos publicados em periódicos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B1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E58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B968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4ECC6BA6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DC19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60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Artigos científicos aceitos em periódicos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B45D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215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17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185584DC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A715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A0F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Artigos científicos submetidos em periódicos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B9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709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389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4A0D4379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A99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C23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Livros com ISBN publicados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316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43F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519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584ADF42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484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FE2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Capítulos de livros com ISBN publicados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281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D0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73D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34ED150A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C77C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B816" w14:textId="3E25EE64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Resumo publicado em Congresso </w:t>
            </w:r>
            <w:r w:rsidR="002107B4">
              <w:rPr>
                <w:rFonts w:ascii="Times New Roman" w:eastAsia="Times New Roman" w:hAnsi="Times New Roman"/>
                <w:color w:val="000000"/>
                <w:lang w:eastAsia="pt-BR"/>
              </w:rPr>
              <w:t>I</w:t>
            </w: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nternacional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E3D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9BB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B03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7B9156B7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E44C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BE9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Resumo publicado em Congresso Nacional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B3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BF1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542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41769CE4" w14:textId="77777777" w:rsidTr="00C860E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A07F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DEE8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20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77D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65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6B77C000" w14:textId="77777777" w:rsidTr="00C860ED">
        <w:trPr>
          <w:trHeight w:val="76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B1B6" w14:textId="77777777" w:rsidR="00C860ED" w:rsidRPr="00C860ED" w:rsidRDefault="00C860ED" w:rsidP="00C860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Produção artística/cultural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FFB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Produção de vídeos, peças teatrais, shows de música e afins na área da </w:t>
            </w:r>
            <w:proofErr w:type="gramStart"/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pesquisa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4C9B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9C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E78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255E36D3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BB1B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56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Organização de eventos </w:t>
            </w:r>
            <w:proofErr w:type="gramStart"/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artísticos/culturais</w:t>
            </w:r>
            <w:proofErr w:type="gramEnd"/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em geral, na área da pesquisa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91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89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A4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5939DC5C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F0E1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B25E" w14:textId="771C90ED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Criação </w:t>
            </w:r>
            <w:r w:rsidR="00C6118A">
              <w:rPr>
                <w:rFonts w:ascii="Times New Roman" w:eastAsia="Times New Roman" w:hAnsi="Times New Roman"/>
                <w:color w:val="000000"/>
                <w:lang w:eastAsia="pt-BR"/>
              </w:rPr>
              <w:t>artística</w:t>
            </w: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/cultural (Música, Artes Visuais, Teatro) na área da </w:t>
            </w:r>
            <w:proofErr w:type="gramStart"/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pesquisa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6B0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64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A7A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3259B1E2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A0CC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0C0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Cursos de curta duração na área de pesquisa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9E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F5C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5E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320904EF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EDDD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B0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Desenvolvimento de material didático na área de pesquisa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4C5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1DDC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0CC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38C80D5A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245C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A79A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Prêmios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20A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45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D88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48627464" w14:textId="77777777" w:rsidTr="00C860ED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1274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766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Outros itens de Produção Artística/Cultural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640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90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55D5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26B39D01" w14:textId="77777777" w:rsidTr="00C860ED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FA05" w14:textId="64F4DAB4" w:rsidR="00C860ED" w:rsidRPr="00C860ED" w:rsidRDefault="00C860ED" w:rsidP="00C860ED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Experiência Internacional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558E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3DA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609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A10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2751C3D3" w14:textId="77777777" w:rsidTr="00C860ED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623" w14:textId="37880DDD" w:rsidR="00C860ED" w:rsidRPr="00C860ED" w:rsidRDefault="00C860ED" w:rsidP="00C860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E15" w14:textId="307023C8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Estágio sanduíche com bolsa PDSE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95DF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ACD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555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C860ED" w:rsidRPr="00C860ED" w14:paraId="5776012E" w14:textId="77777777" w:rsidTr="00C860ED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363F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207" w14:textId="52DCE3DB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Estágio voluntário no exterior durante o doutorado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7A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FFFFFF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FFFFFF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4BA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337" w14:textId="77777777" w:rsidR="00C860ED" w:rsidRPr="00C860ED" w:rsidRDefault="00C860ED" w:rsidP="00C860ED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860ED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14:paraId="4D083B00" w14:textId="77777777" w:rsidR="00C860ED" w:rsidRDefault="00C860ED" w:rsidP="00C860ED">
      <w:pPr>
        <w:spacing w:line="360" w:lineRule="auto"/>
        <w:ind w:right="39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fldChar w:fldCharType="end"/>
      </w:r>
      <w:bookmarkStart w:id="0" w:name="_GoBack"/>
    </w:p>
    <w:tbl>
      <w:tblPr>
        <w:tblpPr w:leftFromText="141" w:rightFromText="141" w:vertAnchor="text" w:horzAnchor="margin" w:tblpXSpec="center" w:tblpY="-785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2268"/>
        <w:gridCol w:w="2693"/>
        <w:gridCol w:w="1701"/>
      </w:tblGrid>
      <w:tr w:rsidR="00C860ED" w:rsidRPr="00DD4112" w14:paraId="6DDEF193" w14:textId="77777777" w:rsidTr="00273656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B7F" w14:textId="77777777" w:rsidR="00C860ED" w:rsidRPr="00DD4112" w:rsidRDefault="00C860ED" w:rsidP="002736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Edital </w:t>
            </w:r>
            <w:proofErr w:type="spellStart"/>
            <w:proofErr w:type="gramStart"/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ProPPG</w:t>
            </w:r>
            <w:proofErr w:type="spellEnd"/>
            <w:proofErr w:type="gramEnd"/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03/2020 -  Seleção de candidatos à bolsa Recém-Doutor</w:t>
            </w:r>
          </w:p>
        </w:tc>
      </w:tr>
      <w:tr w:rsidR="00C860ED" w:rsidRPr="00DD4112" w14:paraId="5081A270" w14:textId="77777777" w:rsidTr="00273656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7776" w14:textId="77777777" w:rsidR="00C860ED" w:rsidRPr="00DD4112" w:rsidRDefault="00C860ED" w:rsidP="002736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Anexo II - Planilha do Supervisor (Período 2016 a 2020)</w:t>
            </w:r>
          </w:p>
        </w:tc>
      </w:tr>
      <w:tr w:rsidR="00C860ED" w:rsidRPr="00DD4112" w14:paraId="241F2F89" w14:textId="77777777" w:rsidTr="00273656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81D9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do Supervisor:</w:t>
            </w:r>
          </w:p>
        </w:tc>
      </w:tr>
      <w:tr w:rsidR="00C860ED" w:rsidRPr="00DD4112" w14:paraId="5A2D60A2" w14:textId="77777777" w:rsidTr="00273656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5C1B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Programa de Pós-Graduação: </w:t>
            </w:r>
          </w:p>
        </w:tc>
      </w:tr>
      <w:tr w:rsidR="00C860ED" w:rsidRPr="00DD4112" w14:paraId="688DF057" w14:textId="77777777" w:rsidTr="00273656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051D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 à bolsa:</w:t>
            </w:r>
          </w:p>
        </w:tc>
      </w:tr>
      <w:tr w:rsidR="00C860ED" w:rsidRPr="003B43DA" w14:paraId="491932A5" w14:textId="77777777" w:rsidTr="00273656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C66" w14:textId="77777777" w:rsidR="00C860ED" w:rsidRPr="00DD4112" w:rsidRDefault="00C860ED" w:rsidP="002736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57E10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>* Deverá ser preenchido pelo candidato; **Campo Exclusivo da Comissão Avaliadora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305" w14:textId="77777777" w:rsidR="00C860ED" w:rsidRPr="00DD4112" w:rsidRDefault="00C860ED" w:rsidP="002736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B8F9" w14:textId="77777777" w:rsidR="00C860ED" w:rsidRPr="00DD4112" w:rsidRDefault="00C860ED" w:rsidP="002736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  <w:r w:rsidRPr="00DD41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05A" w14:textId="77777777" w:rsidR="00C860ED" w:rsidRPr="00DD4112" w:rsidRDefault="00C860ED" w:rsidP="002736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  <w:r w:rsidRPr="00DD41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**</w:t>
            </w:r>
          </w:p>
        </w:tc>
      </w:tr>
      <w:tr w:rsidR="00C860ED" w:rsidRPr="003B43DA" w14:paraId="48247DA7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563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publicados em periódicos com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1D0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327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19CD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5C704A16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1A4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aceitos em periódicos com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F7A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F6C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5D9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2FB939F9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0954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publicados em periódicos sem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C578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9EE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ED1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141D0315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B52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aceitos em periódicos sem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F23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F6B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D35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4F9FD483" w14:textId="77777777" w:rsidTr="00273656">
        <w:trPr>
          <w:trHeight w:val="46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487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Livros publicados por editoras com distribuição nacional ou internacional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5DA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89F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018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4E9699C7" w14:textId="77777777" w:rsidTr="00273656">
        <w:trPr>
          <w:trHeight w:val="4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D7B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Capítulos de livros publicados por editoras com distribuição nacional ou internacional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3FE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F15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38E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2D7C518E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42B" w14:textId="5037358A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Alunos de Iniciação </w:t>
            </w:r>
            <w:r w:rsidR="00210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ientifica</w:t>
            </w:r>
            <w:proofErr w:type="gramEnd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orientados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62C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ACC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BC5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5681A519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806" w14:textId="710DDD5A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Alunos de Iniciação </w:t>
            </w:r>
            <w:r w:rsidR="00210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ientifica</w:t>
            </w:r>
            <w:proofErr w:type="gramEnd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em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3EF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C25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F41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4D62460F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AAC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Mestres orientados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31D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614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F3C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7F2BA12E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1A1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Mestres em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1B5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CE2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C07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64D1B3A2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D58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Doutores orientados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C7B9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B403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C96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26603D9C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015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Doutores em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747E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B799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0C6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4A20C288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4D8E" w14:textId="77777777" w:rsidR="00C860ED" w:rsidRPr="00DD4112" w:rsidRDefault="00C860ED" w:rsidP="002736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Supervisão de pós-doutorado concluída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028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3C4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9BF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547E5B15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5D8" w14:textId="77777777" w:rsidR="00C860ED" w:rsidRPr="00DD4112" w:rsidRDefault="00C860ED" w:rsidP="002736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Supervisão de pós-doutorado em andamento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287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D76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F74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78EEA03D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1B95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 aprovados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CA2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3F6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76D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530ED54C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6DF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Bolsista de produtividade em pesquisa do CNPq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CD0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E86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EAE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860ED" w:rsidRPr="003B43DA" w14:paraId="4F2B2546" w14:textId="77777777" w:rsidTr="00273656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A783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Bolsista Cientista do Nosso Estado </w:t>
            </w:r>
            <w:proofErr w:type="spell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Faperj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</w:t>
            </w: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Bolsista Jovem Cientista do Nosso Estado </w:t>
            </w:r>
            <w:proofErr w:type="spell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Faperj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3CE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E902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440" w14:textId="77777777" w:rsidR="00C860ED" w:rsidRPr="00DD4112" w:rsidRDefault="00C860ED" w:rsidP="00273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bookmarkEnd w:id="0"/>
    </w:tbl>
    <w:p w14:paraId="5929DC02" w14:textId="35244F70" w:rsidR="00557E10" w:rsidRDefault="00557E10" w:rsidP="00C860ED">
      <w:pPr>
        <w:spacing w:line="360" w:lineRule="auto"/>
        <w:ind w:right="394"/>
        <w:rPr>
          <w:rFonts w:ascii="Times New Roman" w:hAnsi="Times New Roman"/>
          <w:sz w:val="24"/>
          <w:szCs w:val="24"/>
          <w:lang w:val="pt-PT"/>
        </w:rPr>
      </w:pPr>
    </w:p>
    <w:p w14:paraId="39884EAA" w14:textId="77777777" w:rsidR="00557E10" w:rsidRDefault="00557E10" w:rsidP="00C860ED">
      <w:pPr>
        <w:spacing w:line="360" w:lineRule="auto"/>
        <w:rPr>
          <w:rFonts w:ascii="Times New Roman" w:hAnsi="Times New Roman"/>
          <w:sz w:val="24"/>
          <w:szCs w:val="24"/>
          <w:lang w:val="pt-PT"/>
        </w:rPr>
      </w:pPr>
    </w:p>
    <w:sectPr w:rsidR="00557E10" w:rsidSect="00557E10">
      <w:footerReference w:type="default" r:id="rId9"/>
      <w:pgSz w:w="16838" w:h="11906" w:orient="landscape" w:code="9"/>
      <w:pgMar w:top="992" w:right="567" w:bottom="709" w:left="709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8979E3" w15:done="0"/>
  <w15:commentEx w15:paraId="25E59D59" w15:done="0"/>
  <w15:commentEx w15:paraId="41ED58B9" w15:done="0"/>
  <w15:commentEx w15:paraId="7B9EF765" w15:done="0"/>
  <w15:commentEx w15:paraId="628FDED8" w15:done="0"/>
  <w15:commentEx w15:paraId="2D45ADA7" w15:done="0"/>
  <w15:commentEx w15:paraId="4AB059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7E96" w16cex:dateUtc="2020-05-14T11:23:00Z"/>
  <w16cex:commentExtensible w16cex:durableId="22678655" w16cex:dateUtc="2020-05-14T11:56:00Z"/>
  <w16cex:commentExtensible w16cex:durableId="2267867C" w16cex:dateUtc="2020-05-14T11:57:00Z"/>
  <w16cex:commentExtensible w16cex:durableId="22678338" w16cex:dateUtc="2020-05-14T11:43:00Z"/>
  <w16cex:commentExtensible w16cex:durableId="22678377" w16cex:dateUtc="2020-05-14T11:44:00Z"/>
  <w16cex:commentExtensible w16cex:durableId="2267848A" w16cex:dateUtc="2020-05-14T11:49:00Z"/>
  <w16cex:commentExtensible w16cex:durableId="2267855D" w16cex:dateUtc="2020-05-14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8979E3" w16cid:durableId="22677E96"/>
  <w16cid:commentId w16cid:paraId="25E59D59" w16cid:durableId="22678655"/>
  <w16cid:commentId w16cid:paraId="41ED58B9" w16cid:durableId="2267867C"/>
  <w16cid:commentId w16cid:paraId="7B9EF765" w16cid:durableId="22678338"/>
  <w16cid:commentId w16cid:paraId="628FDED8" w16cid:durableId="22678377"/>
  <w16cid:commentId w16cid:paraId="2D45ADA7" w16cid:durableId="2267848A"/>
  <w16cid:commentId w16cid:paraId="4AB059D9" w16cid:durableId="22678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645B" w14:textId="77777777" w:rsidR="0048291D" w:rsidRDefault="0048291D" w:rsidP="00595275">
      <w:r>
        <w:separator/>
      </w:r>
    </w:p>
  </w:endnote>
  <w:endnote w:type="continuationSeparator" w:id="0">
    <w:p w14:paraId="1357F55A" w14:textId="77777777" w:rsidR="0048291D" w:rsidRDefault="0048291D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F41CBB" w14:paraId="683D0AF9" w14:textId="77777777" w:rsidTr="000B56F8">
      <w:trPr>
        <w:trHeight w:val="983"/>
      </w:trPr>
      <w:tc>
        <w:tcPr>
          <w:tcW w:w="1515" w:type="dxa"/>
          <w:vAlign w:val="center"/>
        </w:tcPr>
        <w:p w14:paraId="0F1A4F0D" w14:textId="2BA09D5E" w:rsidR="00F41CBB" w:rsidRPr="000B56F8" w:rsidRDefault="00F41CBB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</w:p>
      </w:tc>
      <w:tc>
        <w:tcPr>
          <w:tcW w:w="7839" w:type="dxa"/>
          <w:vAlign w:val="center"/>
        </w:tcPr>
        <w:p w14:paraId="5433F4A4" w14:textId="77777777" w:rsidR="00F41CBB" w:rsidRDefault="00F41CBB" w:rsidP="000B56F8">
          <w:pPr>
            <w:pStyle w:val="Rodap"/>
            <w:jc w:val="center"/>
          </w:pPr>
        </w:p>
      </w:tc>
    </w:tr>
  </w:tbl>
  <w:p w14:paraId="08DAD2AB" w14:textId="77777777" w:rsidR="00F41CBB" w:rsidRPr="000B56F8" w:rsidRDefault="00F41CBB" w:rsidP="000B56F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C4B6A" w14:textId="77777777" w:rsidR="0048291D" w:rsidRDefault="0048291D" w:rsidP="00595275">
      <w:r>
        <w:separator/>
      </w:r>
    </w:p>
  </w:footnote>
  <w:footnote w:type="continuationSeparator" w:id="0">
    <w:p w14:paraId="22BAF4A9" w14:textId="77777777" w:rsidR="0048291D" w:rsidRDefault="0048291D" w:rsidP="0059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BEF"/>
    <w:multiLevelType w:val="hybridMultilevel"/>
    <w:tmpl w:val="06A8B90A"/>
    <w:lvl w:ilvl="0" w:tplc="4B1E1F0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9762896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6E285DB6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6EA2D2C0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A26A5294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6FF449AA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88825A9A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1BB4182E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FD26412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">
    <w:nsid w:val="11E77C06"/>
    <w:multiLevelType w:val="hybridMultilevel"/>
    <w:tmpl w:val="8424C058"/>
    <w:lvl w:ilvl="0" w:tplc="96B8B19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80F6BF5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00D2CF3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B74C4C9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A48E891C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85EC2288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2998156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399216EE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166C8242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">
    <w:nsid w:val="125749A7"/>
    <w:multiLevelType w:val="hybridMultilevel"/>
    <w:tmpl w:val="BB648DA6"/>
    <w:lvl w:ilvl="0" w:tplc="B0DA35B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FE886854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D4925B74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00E00700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EE5287DA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2AB25A34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D09C87B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A880E684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E2C2B94C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3">
    <w:nsid w:val="19D8368C"/>
    <w:multiLevelType w:val="hybridMultilevel"/>
    <w:tmpl w:val="BA18A306"/>
    <w:lvl w:ilvl="0" w:tplc="ACCA754A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20EA228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7B5A9566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0024CB78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5FC8F3DE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34F04CB0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54B640B2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4E822CE0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13AC2A92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4">
    <w:nsid w:val="22ED1662"/>
    <w:multiLevelType w:val="hybridMultilevel"/>
    <w:tmpl w:val="D6807F38"/>
    <w:lvl w:ilvl="0" w:tplc="E4DC65E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CF6617F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ECD2EC2A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8A9631E6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C7CA1032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9D6A9714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52D415D6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05FC022A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76ECB30E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5">
    <w:nsid w:val="24575679"/>
    <w:multiLevelType w:val="hybridMultilevel"/>
    <w:tmpl w:val="2F08C394"/>
    <w:lvl w:ilvl="0" w:tplc="82E6363C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2B8642D4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2DFEDDCC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816C698A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306610B4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3E4C34E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907EB3C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18560A8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1D8609FE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6">
    <w:nsid w:val="29920038"/>
    <w:multiLevelType w:val="hybridMultilevel"/>
    <w:tmpl w:val="362CB1EA"/>
    <w:lvl w:ilvl="0" w:tplc="E76E17B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3485C92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D7D82C3E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94F28B4C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058281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40C6625C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C0A4FDB2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4DC0441E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C694C97A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7">
    <w:nsid w:val="2EB7669C"/>
    <w:multiLevelType w:val="hybridMultilevel"/>
    <w:tmpl w:val="6F8CA856"/>
    <w:lvl w:ilvl="0" w:tplc="7A64B46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A406E322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4806450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D904FE02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39CCB106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CD6ACFB2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632E7C2E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70422C9C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C7A6E18C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8">
    <w:nsid w:val="38920375"/>
    <w:multiLevelType w:val="hybridMultilevel"/>
    <w:tmpl w:val="16587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6A83"/>
    <w:multiLevelType w:val="hybridMultilevel"/>
    <w:tmpl w:val="F070A096"/>
    <w:lvl w:ilvl="0" w:tplc="0114962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908C58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6FC8B5C2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4AF6323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C89C8EFE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3788B28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198C81F2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A2263D14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A6DCF412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0">
    <w:nsid w:val="41372CC4"/>
    <w:multiLevelType w:val="hybridMultilevel"/>
    <w:tmpl w:val="5380E3CA"/>
    <w:lvl w:ilvl="0" w:tplc="3BF48FE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168EB3F4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387AF0C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5302EC7C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DE48165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663ED8E6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9B02498A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8F2CEDD2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17CEA9D4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1">
    <w:nsid w:val="41A10954"/>
    <w:multiLevelType w:val="hybridMultilevel"/>
    <w:tmpl w:val="FCA02278"/>
    <w:lvl w:ilvl="0" w:tplc="DB68B86A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4B06886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728AABDE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DBB06DF8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250E1376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F276411C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1D8A78C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999ED706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86DC45EA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2">
    <w:nsid w:val="43F5442F"/>
    <w:multiLevelType w:val="hybridMultilevel"/>
    <w:tmpl w:val="F0B87C84"/>
    <w:lvl w:ilvl="0" w:tplc="361E708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150A78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74C2C536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435C8AD6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DFEE3EFE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E0769870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7FC2A9E6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58D2EB08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2098E26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3">
    <w:nsid w:val="479C78AE"/>
    <w:multiLevelType w:val="hybridMultilevel"/>
    <w:tmpl w:val="FE244EB6"/>
    <w:lvl w:ilvl="0" w:tplc="320EB2F2">
      <w:numFmt w:val="bullet"/>
      <w:lvlText w:val="-"/>
      <w:lvlJc w:val="left"/>
      <w:pPr>
        <w:ind w:left="107" w:hanging="140"/>
      </w:pPr>
      <w:rPr>
        <w:rFonts w:ascii="Garamond" w:eastAsia="Garamond" w:hAnsi="Garamond" w:cs="Garamond" w:hint="default"/>
        <w:w w:val="100"/>
        <w:sz w:val="24"/>
        <w:szCs w:val="24"/>
        <w:lang w:val="pt-BR" w:eastAsia="pt-BR" w:bidi="pt-BR"/>
      </w:rPr>
    </w:lvl>
    <w:lvl w:ilvl="1" w:tplc="5FC6A704">
      <w:numFmt w:val="bullet"/>
      <w:lvlText w:val="•"/>
      <w:lvlJc w:val="left"/>
      <w:pPr>
        <w:ind w:left="659" w:hanging="140"/>
      </w:pPr>
      <w:rPr>
        <w:rFonts w:hint="default"/>
        <w:lang w:val="pt-BR" w:eastAsia="pt-BR" w:bidi="pt-BR"/>
      </w:rPr>
    </w:lvl>
    <w:lvl w:ilvl="2" w:tplc="C6847408">
      <w:numFmt w:val="bullet"/>
      <w:lvlText w:val="•"/>
      <w:lvlJc w:val="left"/>
      <w:pPr>
        <w:ind w:left="1218" w:hanging="140"/>
      </w:pPr>
      <w:rPr>
        <w:rFonts w:hint="default"/>
        <w:lang w:val="pt-BR" w:eastAsia="pt-BR" w:bidi="pt-BR"/>
      </w:rPr>
    </w:lvl>
    <w:lvl w:ilvl="3" w:tplc="FC5AB484">
      <w:numFmt w:val="bullet"/>
      <w:lvlText w:val="•"/>
      <w:lvlJc w:val="left"/>
      <w:pPr>
        <w:ind w:left="1777" w:hanging="140"/>
      </w:pPr>
      <w:rPr>
        <w:rFonts w:hint="default"/>
        <w:lang w:val="pt-BR" w:eastAsia="pt-BR" w:bidi="pt-BR"/>
      </w:rPr>
    </w:lvl>
    <w:lvl w:ilvl="4" w:tplc="DB366052">
      <w:numFmt w:val="bullet"/>
      <w:lvlText w:val="•"/>
      <w:lvlJc w:val="left"/>
      <w:pPr>
        <w:ind w:left="2337" w:hanging="140"/>
      </w:pPr>
      <w:rPr>
        <w:rFonts w:hint="default"/>
        <w:lang w:val="pt-BR" w:eastAsia="pt-BR" w:bidi="pt-BR"/>
      </w:rPr>
    </w:lvl>
    <w:lvl w:ilvl="5" w:tplc="A63CE2EE">
      <w:numFmt w:val="bullet"/>
      <w:lvlText w:val="•"/>
      <w:lvlJc w:val="left"/>
      <w:pPr>
        <w:ind w:left="2896" w:hanging="140"/>
      </w:pPr>
      <w:rPr>
        <w:rFonts w:hint="default"/>
        <w:lang w:val="pt-BR" w:eastAsia="pt-BR" w:bidi="pt-BR"/>
      </w:rPr>
    </w:lvl>
    <w:lvl w:ilvl="6" w:tplc="4C829C8A">
      <w:numFmt w:val="bullet"/>
      <w:lvlText w:val="•"/>
      <w:lvlJc w:val="left"/>
      <w:pPr>
        <w:ind w:left="3455" w:hanging="140"/>
      </w:pPr>
      <w:rPr>
        <w:rFonts w:hint="default"/>
        <w:lang w:val="pt-BR" w:eastAsia="pt-BR" w:bidi="pt-BR"/>
      </w:rPr>
    </w:lvl>
    <w:lvl w:ilvl="7" w:tplc="E5DE2430">
      <w:numFmt w:val="bullet"/>
      <w:lvlText w:val="•"/>
      <w:lvlJc w:val="left"/>
      <w:pPr>
        <w:ind w:left="4015" w:hanging="140"/>
      </w:pPr>
      <w:rPr>
        <w:rFonts w:hint="default"/>
        <w:lang w:val="pt-BR" w:eastAsia="pt-BR" w:bidi="pt-BR"/>
      </w:rPr>
    </w:lvl>
    <w:lvl w:ilvl="8" w:tplc="ACEEADBE">
      <w:numFmt w:val="bullet"/>
      <w:lvlText w:val="•"/>
      <w:lvlJc w:val="left"/>
      <w:pPr>
        <w:ind w:left="4574" w:hanging="140"/>
      </w:pPr>
      <w:rPr>
        <w:rFonts w:hint="default"/>
        <w:lang w:val="pt-BR" w:eastAsia="pt-BR" w:bidi="pt-BR"/>
      </w:rPr>
    </w:lvl>
  </w:abstractNum>
  <w:abstractNum w:abstractNumId="14">
    <w:nsid w:val="488B4536"/>
    <w:multiLevelType w:val="hybridMultilevel"/>
    <w:tmpl w:val="FA5C6284"/>
    <w:lvl w:ilvl="0" w:tplc="DCDEF23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CA26A61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95CD85E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0D98F73E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CC1A781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6FDEF25A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0052C00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E33E5856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4B6494D0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5">
    <w:nsid w:val="48CA3485"/>
    <w:multiLevelType w:val="hybridMultilevel"/>
    <w:tmpl w:val="15C6A5AC"/>
    <w:lvl w:ilvl="0" w:tplc="2FB6BA5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F3B88072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20A2A7A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CF5E09AC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828D380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7BD2ADCE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560C8B56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D6DA0A20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DEE2FF04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6">
    <w:nsid w:val="495C2314"/>
    <w:multiLevelType w:val="hybridMultilevel"/>
    <w:tmpl w:val="BDACE8D4"/>
    <w:lvl w:ilvl="0" w:tplc="C40698E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5098275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CEE4A416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54C2FA58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4C61016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940E4D52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BA388D42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C8FE5BCA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F072EEF2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7">
    <w:nsid w:val="4F8859DC"/>
    <w:multiLevelType w:val="hybridMultilevel"/>
    <w:tmpl w:val="FD44A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25C6AD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0637F"/>
    <w:multiLevelType w:val="hybridMultilevel"/>
    <w:tmpl w:val="7C94ABD8"/>
    <w:lvl w:ilvl="0" w:tplc="25DE17E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9CF4E03A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83064DC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BA361990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0BC83514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BB1488D2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7DE64B54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38F46648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423EDAD8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9">
    <w:nsid w:val="582142F5"/>
    <w:multiLevelType w:val="hybridMultilevel"/>
    <w:tmpl w:val="96FCB49E"/>
    <w:lvl w:ilvl="0" w:tplc="5BAE87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A2EF6"/>
    <w:multiLevelType w:val="hybridMultilevel"/>
    <w:tmpl w:val="B96E58D4"/>
    <w:lvl w:ilvl="0" w:tplc="4DCE2B0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D060170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7450BB90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1F72BC46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791804E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4DBCB72E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E7BE0C8E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1ECAA6EC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5E486304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22">
    <w:nsid w:val="60A14D7D"/>
    <w:multiLevelType w:val="hybridMultilevel"/>
    <w:tmpl w:val="0F4A0F3A"/>
    <w:lvl w:ilvl="0" w:tplc="90FEC51A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EFDC812E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3F1A143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6516842A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CD9A2A9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3F96EBB6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56D248E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E6C49332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5E8208DA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3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5EA1174"/>
    <w:multiLevelType w:val="hybridMultilevel"/>
    <w:tmpl w:val="90F21E6C"/>
    <w:lvl w:ilvl="0" w:tplc="75666AA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E1EEED7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EE6D2F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869EC032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B702514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5B96F44E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0A663008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053077BE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2876792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5">
    <w:nsid w:val="671F5B59"/>
    <w:multiLevelType w:val="hybridMultilevel"/>
    <w:tmpl w:val="41F0E3C8"/>
    <w:lvl w:ilvl="0" w:tplc="FEDA824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F62898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8B98C67A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BBD8FAC0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3E1E6D28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01F6AD82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F594B17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6C2E7E1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B54E2A0E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6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B2A24"/>
    <w:multiLevelType w:val="hybridMultilevel"/>
    <w:tmpl w:val="1C4E4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F4135"/>
    <w:multiLevelType w:val="hybridMultilevel"/>
    <w:tmpl w:val="C50A9054"/>
    <w:lvl w:ilvl="0" w:tplc="5A4A236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8F8E32E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F49481D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0522395A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95741BEC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774296CA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33A0DA62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6B4E126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4CB87CF6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31">
    <w:nsid w:val="72A4506B"/>
    <w:multiLevelType w:val="hybridMultilevel"/>
    <w:tmpl w:val="BF3A9F22"/>
    <w:lvl w:ilvl="0" w:tplc="803A911E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77EA41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842284A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20F6CCE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6E86AC98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F39657A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A7D66CDE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13BC88B4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EF22835C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32">
    <w:nsid w:val="7AED386D"/>
    <w:multiLevelType w:val="hybridMultilevel"/>
    <w:tmpl w:val="C952E422"/>
    <w:lvl w:ilvl="0" w:tplc="8A9E682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8E28AB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1EE46AA2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3524F6A8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52060936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C414E25E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E6EECEA8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8292884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69847A18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33">
    <w:nsid w:val="7BEE3BB4"/>
    <w:multiLevelType w:val="hybridMultilevel"/>
    <w:tmpl w:val="51E40A42"/>
    <w:lvl w:ilvl="0" w:tplc="06DA2F8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1B8E85FC">
      <w:numFmt w:val="bullet"/>
      <w:lvlText w:val="•"/>
      <w:lvlJc w:val="left"/>
      <w:pPr>
        <w:ind w:left="1147" w:hanging="142"/>
      </w:pPr>
      <w:rPr>
        <w:rFonts w:hint="default"/>
        <w:lang w:val="pt-BR" w:eastAsia="pt-BR" w:bidi="pt-BR"/>
      </w:rPr>
    </w:lvl>
    <w:lvl w:ilvl="2" w:tplc="9DF8D5A6">
      <w:numFmt w:val="bullet"/>
      <w:lvlText w:val="•"/>
      <w:lvlJc w:val="left"/>
      <w:pPr>
        <w:ind w:left="2054" w:hanging="142"/>
      </w:pPr>
      <w:rPr>
        <w:rFonts w:hint="default"/>
        <w:lang w:val="pt-BR" w:eastAsia="pt-BR" w:bidi="pt-BR"/>
      </w:rPr>
    </w:lvl>
    <w:lvl w:ilvl="3" w:tplc="F8847B0C">
      <w:numFmt w:val="bullet"/>
      <w:lvlText w:val="•"/>
      <w:lvlJc w:val="left"/>
      <w:pPr>
        <w:ind w:left="2962" w:hanging="142"/>
      </w:pPr>
      <w:rPr>
        <w:rFonts w:hint="default"/>
        <w:lang w:val="pt-BR" w:eastAsia="pt-BR" w:bidi="pt-BR"/>
      </w:rPr>
    </w:lvl>
    <w:lvl w:ilvl="4" w:tplc="DB166FDA">
      <w:numFmt w:val="bullet"/>
      <w:lvlText w:val="•"/>
      <w:lvlJc w:val="left"/>
      <w:pPr>
        <w:ind w:left="3869" w:hanging="142"/>
      </w:pPr>
      <w:rPr>
        <w:rFonts w:hint="default"/>
        <w:lang w:val="pt-BR" w:eastAsia="pt-BR" w:bidi="pt-BR"/>
      </w:rPr>
    </w:lvl>
    <w:lvl w:ilvl="5" w:tplc="9E049672">
      <w:numFmt w:val="bullet"/>
      <w:lvlText w:val="•"/>
      <w:lvlJc w:val="left"/>
      <w:pPr>
        <w:ind w:left="4777" w:hanging="142"/>
      </w:pPr>
      <w:rPr>
        <w:rFonts w:hint="default"/>
        <w:lang w:val="pt-BR" w:eastAsia="pt-BR" w:bidi="pt-BR"/>
      </w:rPr>
    </w:lvl>
    <w:lvl w:ilvl="6" w:tplc="042C71FC">
      <w:numFmt w:val="bullet"/>
      <w:lvlText w:val="•"/>
      <w:lvlJc w:val="left"/>
      <w:pPr>
        <w:ind w:left="5684" w:hanging="142"/>
      </w:pPr>
      <w:rPr>
        <w:rFonts w:hint="default"/>
        <w:lang w:val="pt-BR" w:eastAsia="pt-BR" w:bidi="pt-BR"/>
      </w:rPr>
    </w:lvl>
    <w:lvl w:ilvl="7" w:tplc="545236C6">
      <w:numFmt w:val="bullet"/>
      <w:lvlText w:val="•"/>
      <w:lvlJc w:val="left"/>
      <w:pPr>
        <w:ind w:left="6591" w:hanging="142"/>
      </w:pPr>
      <w:rPr>
        <w:rFonts w:hint="default"/>
        <w:lang w:val="pt-BR" w:eastAsia="pt-BR" w:bidi="pt-BR"/>
      </w:rPr>
    </w:lvl>
    <w:lvl w:ilvl="8" w:tplc="B6B25ECA">
      <w:numFmt w:val="bullet"/>
      <w:lvlText w:val="•"/>
      <w:lvlJc w:val="left"/>
      <w:pPr>
        <w:ind w:left="7499" w:hanging="142"/>
      </w:pPr>
      <w:rPr>
        <w:rFonts w:hint="default"/>
        <w:lang w:val="pt-BR" w:eastAsia="pt-BR" w:bidi="pt-BR"/>
      </w:rPr>
    </w:lvl>
  </w:abstractNum>
  <w:abstractNum w:abstractNumId="34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211292"/>
    <w:multiLevelType w:val="hybridMultilevel"/>
    <w:tmpl w:val="1874635C"/>
    <w:lvl w:ilvl="0" w:tplc="27F0878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72EC47D6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81A886A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D6A88DF6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9D30D4DE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C1AA19A0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90DE237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77F46AEE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A29EF6B8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36">
    <w:nsid w:val="7F6767A4"/>
    <w:multiLevelType w:val="hybridMultilevel"/>
    <w:tmpl w:val="A0CC6500"/>
    <w:lvl w:ilvl="0" w:tplc="3D6EFF5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02E357C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4E2076B4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5B04088E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B64EFD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5B8C84D6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A1EC7F70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8CCC1A58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1B026B48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37">
    <w:nsid w:val="7FCC02AA"/>
    <w:multiLevelType w:val="hybridMultilevel"/>
    <w:tmpl w:val="CDF4969A"/>
    <w:lvl w:ilvl="0" w:tplc="356E2CB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BAC8FAA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4928758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D95C342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13E0C5B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9E80339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1598CAA0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FD72CA98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DFF8ADF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29"/>
  </w:num>
  <w:num w:numId="3">
    <w:abstractNumId w:val="20"/>
  </w:num>
  <w:num w:numId="4">
    <w:abstractNumId w:val="23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</w:num>
  <w:num w:numId="8">
    <w:abstractNumId w:val="34"/>
  </w:num>
  <w:num w:numId="9">
    <w:abstractNumId w:val="19"/>
  </w:num>
  <w:num w:numId="10">
    <w:abstractNumId w:val="17"/>
  </w:num>
  <w:num w:numId="11">
    <w:abstractNumId w:val="8"/>
  </w:num>
  <w:num w:numId="12">
    <w:abstractNumId w:val="32"/>
  </w:num>
  <w:num w:numId="13">
    <w:abstractNumId w:val="5"/>
  </w:num>
  <w:num w:numId="14">
    <w:abstractNumId w:val="18"/>
  </w:num>
  <w:num w:numId="15">
    <w:abstractNumId w:val="0"/>
  </w:num>
  <w:num w:numId="16">
    <w:abstractNumId w:val="31"/>
  </w:num>
  <w:num w:numId="17">
    <w:abstractNumId w:val="24"/>
  </w:num>
  <w:num w:numId="18">
    <w:abstractNumId w:val="1"/>
  </w:num>
  <w:num w:numId="19">
    <w:abstractNumId w:val="12"/>
  </w:num>
  <w:num w:numId="20">
    <w:abstractNumId w:val="37"/>
  </w:num>
  <w:num w:numId="21">
    <w:abstractNumId w:val="9"/>
  </w:num>
  <w:num w:numId="22">
    <w:abstractNumId w:val="30"/>
  </w:num>
  <w:num w:numId="23">
    <w:abstractNumId w:val="10"/>
  </w:num>
  <w:num w:numId="24">
    <w:abstractNumId w:val="22"/>
  </w:num>
  <w:num w:numId="25">
    <w:abstractNumId w:val="33"/>
  </w:num>
  <w:num w:numId="26">
    <w:abstractNumId w:val="25"/>
  </w:num>
  <w:num w:numId="27">
    <w:abstractNumId w:val="2"/>
  </w:num>
  <w:num w:numId="28">
    <w:abstractNumId w:val="3"/>
  </w:num>
  <w:num w:numId="29">
    <w:abstractNumId w:val="11"/>
  </w:num>
  <w:num w:numId="30">
    <w:abstractNumId w:val="14"/>
  </w:num>
  <w:num w:numId="31">
    <w:abstractNumId w:val="16"/>
  </w:num>
  <w:num w:numId="32">
    <w:abstractNumId w:val="7"/>
  </w:num>
  <w:num w:numId="33">
    <w:abstractNumId w:val="6"/>
  </w:num>
  <w:num w:numId="34">
    <w:abstractNumId w:val="35"/>
  </w:num>
  <w:num w:numId="35">
    <w:abstractNumId w:val="15"/>
  </w:num>
  <w:num w:numId="36">
    <w:abstractNumId w:val="36"/>
  </w:num>
  <w:num w:numId="37">
    <w:abstractNumId w:val="4"/>
  </w:num>
  <w:num w:numId="38">
    <w:abstractNumId w:val="21"/>
  </w:num>
  <w:num w:numId="39">
    <w:abstractNumId w:val="13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Cristina Gaglianone">
    <w15:presenceInfo w15:providerId="Windows Live" w15:userId="c7dd6b513c1eb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00D3B"/>
    <w:rsid w:val="00006B72"/>
    <w:rsid w:val="0001023D"/>
    <w:rsid w:val="000129B8"/>
    <w:rsid w:val="0002152D"/>
    <w:rsid w:val="00025A65"/>
    <w:rsid w:val="00027444"/>
    <w:rsid w:val="00035C4A"/>
    <w:rsid w:val="00037C7A"/>
    <w:rsid w:val="0004123B"/>
    <w:rsid w:val="0004389B"/>
    <w:rsid w:val="00050E5B"/>
    <w:rsid w:val="0005216F"/>
    <w:rsid w:val="00052460"/>
    <w:rsid w:val="00067B66"/>
    <w:rsid w:val="00072744"/>
    <w:rsid w:val="000737C4"/>
    <w:rsid w:val="00074A8B"/>
    <w:rsid w:val="000760EE"/>
    <w:rsid w:val="00083DFD"/>
    <w:rsid w:val="00083F9B"/>
    <w:rsid w:val="00093F1D"/>
    <w:rsid w:val="000A37F5"/>
    <w:rsid w:val="000B1FBF"/>
    <w:rsid w:val="000B3D96"/>
    <w:rsid w:val="000B56F8"/>
    <w:rsid w:val="000C0B0B"/>
    <w:rsid w:val="000D6D99"/>
    <w:rsid w:val="000E040A"/>
    <w:rsid w:val="000F2EE0"/>
    <w:rsid w:val="000F3691"/>
    <w:rsid w:val="000F661F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54465"/>
    <w:rsid w:val="001610B3"/>
    <w:rsid w:val="001644EE"/>
    <w:rsid w:val="00171969"/>
    <w:rsid w:val="00176514"/>
    <w:rsid w:val="00181F73"/>
    <w:rsid w:val="0018370A"/>
    <w:rsid w:val="001860CD"/>
    <w:rsid w:val="00187DDF"/>
    <w:rsid w:val="00195839"/>
    <w:rsid w:val="001977E5"/>
    <w:rsid w:val="001A307F"/>
    <w:rsid w:val="001A7837"/>
    <w:rsid w:val="001A7E08"/>
    <w:rsid w:val="001B0F8A"/>
    <w:rsid w:val="001D7443"/>
    <w:rsid w:val="001E07BA"/>
    <w:rsid w:val="001E1707"/>
    <w:rsid w:val="0020414B"/>
    <w:rsid w:val="002107B4"/>
    <w:rsid w:val="0021553C"/>
    <w:rsid w:val="00217D14"/>
    <w:rsid w:val="00253BFD"/>
    <w:rsid w:val="00255222"/>
    <w:rsid w:val="00262A28"/>
    <w:rsid w:val="00263660"/>
    <w:rsid w:val="00263B2D"/>
    <w:rsid w:val="0026412D"/>
    <w:rsid w:val="00275609"/>
    <w:rsid w:val="00285C08"/>
    <w:rsid w:val="00293510"/>
    <w:rsid w:val="002A18DF"/>
    <w:rsid w:val="002A3FE8"/>
    <w:rsid w:val="002C3B6A"/>
    <w:rsid w:val="002C484C"/>
    <w:rsid w:val="002C661F"/>
    <w:rsid w:val="002C7448"/>
    <w:rsid w:val="002F543B"/>
    <w:rsid w:val="00306288"/>
    <w:rsid w:val="00311E67"/>
    <w:rsid w:val="003167D2"/>
    <w:rsid w:val="00322FB5"/>
    <w:rsid w:val="00325DFE"/>
    <w:rsid w:val="003326FC"/>
    <w:rsid w:val="00340D19"/>
    <w:rsid w:val="00343822"/>
    <w:rsid w:val="003516AC"/>
    <w:rsid w:val="00351803"/>
    <w:rsid w:val="00356C10"/>
    <w:rsid w:val="003576ED"/>
    <w:rsid w:val="00364FF7"/>
    <w:rsid w:val="00370BF3"/>
    <w:rsid w:val="0038523A"/>
    <w:rsid w:val="00393755"/>
    <w:rsid w:val="0039494D"/>
    <w:rsid w:val="003A24D3"/>
    <w:rsid w:val="003B2F81"/>
    <w:rsid w:val="003B514D"/>
    <w:rsid w:val="003C4EA8"/>
    <w:rsid w:val="003C5DB9"/>
    <w:rsid w:val="003C6A17"/>
    <w:rsid w:val="003D0C3A"/>
    <w:rsid w:val="003D1FBE"/>
    <w:rsid w:val="003D4AFA"/>
    <w:rsid w:val="003E268E"/>
    <w:rsid w:val="00402378"/>
    <w:rsid w:val="00421A40"/>
    <w:rsid w:val="00434D43"/>
    <w:rsid w:val="00436B97"/>
    <w:rsid w:val="004429F4"/>
    <w:rsid w:val="00457758"/>
    <w:rsid w:val="004616F2"/>
    <w:rsid w:val="00461CA6"/>
    <w:rsid w:val="004649C0"/>
    <w:rsid w:val="00472BEB"/>
    <w:rsid w:val="0047329F"/>
    <w:rsid w:val="00481B2D"/>
    <w:rsid w:val="0048291D"/>
    <w:rsid w:val="00486B27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2581"/>
    <w:rsid w:val="004D4917"/>
    <w:rsid w:val="004E1907"/>
    <w:rsid w:val="004F022D"/>
    <w:rsid w:val="004F3C10"/>
    <w:rsid w:val="004F5594"/>
    <w:rsid w:val="00513537"/>
    <w:rsid w:val="0052254C"/>
    <w:rsid w:val="00522654"/>
    <w:rsid w:val="00536E4E"/>
    <w:rsid w:val="005419D5"/>
    <w:rsid w:val="00542595"/>
    <w:rsid w:val="00544A60"/>
    <w:rsid w:val="00545D44"/>
    <w:rsid w:val="00547D57"/>
    <w:rsid w:val="005531A8"/>
    <w:rsid w:val="00557E10"/>
    <w:rsid w:val="00562BA6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B1A8D"/>
    <w:rsid w:val="005B22B8"/>
    <w:rsid w:val="005B246A"/>
    <w:rsid w:val="005C00BD"/>
    <w:rsid w:val="005C4BFE"/>
    <w:rsid w:val="005E033D"/>
    <w:rsid w:val="005E10D2"/>
    <w:rsid w:val="005E4472"/>
    <w:rsid w:val="005E45E9"/>
    <w:rsid w:val="005E58BC"/>
    <w:rsid w:val="005E7403"/>
    <w:rsid w:val="005F5E80"/>
    <w:rsid w:val="005F78E7"/>
    <w:rsid w:val="006025DD"/>
    <w:rsid w:val="006123F8"/>
    <w:rsid w:val="00617F9C"/>
    <w:rsid w:val="006220DD"/>
    <w:rsid w:val="00625B23"/>
    <w:rsid w:val="00627351"/>
    <w:rsid w:val="0063785A"/>
    <w:rsid w:val="00644BA8"/>
    <w:rsid w:val="0065646B"/>
    <w:rsid w:val="006717DB"/>
    <w:rsid w:val="006812CA"/>
    <w:rsid w:val="00681880"/>
    <w:rsid w:val="00681E19"/>
    <w:rsid w:val="00683DC2"/>
    <w:rsid w:val="0068689B"/>
    <w:rsid w:val="00692182"/>
    <w:rsid w:val="0069259F"/>
    <w:rsid w:val="006A37D9"/>
    <w:rsid w:val="006A75EF"/>
    <w:rsid w:val="006B04D9"/>
    <w:rsid w:val="006C3CF4"/>
    <w:rsid w:val="006C5BD5"/>
    <w:rsid w:val="006C6BBA"/>
    <w:rsid w:val="006D0823"/>
    <w:rsid w:val="006D0B87"/>
    <w:rsid w:val="006D424B"/>
    <w:rsid w:val="006D5255"/>
    <w:rsid w:val="006E00AE"/>
    <w:rsid w:val="006E1C4A"/>
    <w:rsid w:val="006E579D"/>
    <w:rsid w:val="006E5FC1"/>
    <w:rsid w:val="006F13CC"/>
    <w:rsid w:val="006F1D17"/>
    <w:rsid w:val="006F4935"/>
    <w:rsid w:val="006F5381"/>
    <w:rsid w:val="006F7324"/>
    <w:rsid w:val="00703C27"/>
    <w:rsid w:val="007101F6"/>
    <w:rsid w:val="00714533"/>
    <w:rsid w:val="00720E26"/>
    <w:rsid w:val="0072313E"/>
    <w:rsid w:val="007231A5"/>
    <w:rsid w:val="007251AB"/>
    <w:rsid w:val="00725B7C"/>
    <w:rsid w:val="007356BA"/>
    <w:rsid w:val="00745349"/>
    <w:rsid w:val="007464F1"/>
    <w:rsid w:val="0074687F"/>
    <w:rsid w:val="00747027"/>
    <w:rsid w:val="00750FF4"/>
    <w:rsid w:val="007528EA"/>
    <w:rsid w:val="0076123E"/>
    <w:rsid w:val="007646BA"/>
    <w:rsid w:val="0076494B"/>
    <w:rsid w:val="00764DCF"/>
    <w:rsid w:val="00770D98"/>
    <w:rsid w:val="00772F44"/>
    <w:rsid w:val="0077627F"/>
    <w:rsid w:val="007877DF"/>
    <w:rsid w:val="007A1ECA"/>
    <w:rsid w:val="007B066B"/>
    <w:rsid w:val="007B1F0F"/>
    <w:rsid w:val="007B7279"/>
    <w:rsid w:val="007C01BE"/>
    <w:rsid w:val="007C367B"/>
    <w:rsid w:val="007C4A2E"/>
    <w:rsid w:val="007C676D"/>
    <w:rsid w:val="007C7A17"/>
    <w:rsid w:val="007D4FF7"/>
    <w:rsid w:val="007E23AD"/>
    <w:rsid w:val="007F1864"/>
    <w:rsid w:val="007F5A4D"/>
    <w:rsid w:val="0080447B"/>
    <w:rsid w:val="008169E7"/>
    <w:rsid w:val="008230D6"/>
    <w:rsid w:val="00827AF6"/>
    <w:rsid w:val="008325B2"/>
    <w:rsid w:val="00835E51"/>
    <w:rsid w:val="0083798A"/>
    <w:rsid w:val="008455E7"/>
    <w:rsid w:val="008464D6"/>
    <w:rsid w:val="00847F55"/>
    <w:rsid w:val="00866B01"/>
    <w:rsid w:val="00875A93"/>
    <w:rsid w:val="00877D95"/>
    <w:rsid w:val="008854CC"/>
    <w:rsid w:val="00887664"/>
    <w:rsid w:val="0088794E"/>
    <w:rsid w:val="008941B3"/>
    <w:rsid w:val="008A5BC8"/>
    <w:rsid w:val="008B04D1"/>
    <w:rsid w:val="008C48F5"/>
    <w:rsid w:val="008D2D69"/>
    <w:rsid w:val="008D6248"/>
    <w:rsid w:val="008E4C51"/>
    <w:rsid w:val="008E4FBA"/>
    <w:rsid w:val="008E7FAA"/>
    <w:rsid w:val="00905170"/>
    <w:rsid w:val="00910C27"/>
    <w:rsid w:val="00912D2F"/>
    <w:rsid w:val="00921E81"/>
    <w:rsid w:val="00924E92"/>
    <w:rsid w:val="0092533C"/>
    <w:rsid w:val="00926CA4"/>
    <w:rsid w:val="00937292"/>
    <w:rsid w:val="009401BF"/>
    <w:rsid w:val="00944E8A"/>
    <w:rsid w:val="0094665A"/>
    <w:rsid w:val="0094738B"/>
    <w:rsid w:val="009533E7"/>
    <w:rsid w:val="009555D8"/>
    <w:rsid w:val="009575DC"/>
    <w:rsid w:val="009619D2"/>
    <w:rsid w:val="0097155C"/>
    <w:rsid w:val="00992545"/>
    <w:rsid w:val="009A04DF"/>
    <w:rsid w:val="009A676F"/>
    <w:rsid w:val="009B218A"/>
    <w:rsid w:val="009B2D03"/>
    <w:rsid w:val="009B39AC"/>
    <w:rsid w:val="009B5891"/>
    <w:rsid w:val="009C44B5"/>
    <w:rsid w:val="009D22E0"/>
    <w:rsid w:val="009E0AE3"/>
    <w:rsid w:val="009E0D97"/>
    <w:rsid w:val="009E3360"/>
    <w:rsid w:val="009E3446"/>
    <w:rsid w:val="009E5311"/>
    <w:rsid w:val="009F2B3C"/>
    <w:rsid w:val="009F2F10"/>
    <w:rsid w:val="00A00DDF"/>
    <w:rsid w:val="00A051A2"/>
    <w:rsid w:val="00A23261"/>
    <w:rsid w:val="00A25AA4"/>
    <w:rsid w:val="00A301F3"/>
    <w:rsid w:val="00A304D8"/>
    <w:rsid w:val="00A36B48"/>
    <w:rsid w:val="00A405C5"/>
    <w:rsid w:val="00A55CE2"/>
    <w:rsid w:val="00A716A2"/>
    <w:rsid w:val="00A72DF5"/>
    <w:rsid w:val="00A735A7"/>
    <w:rsid w:val="00A75A1E"/>
    <w:rsid w:val="00A926BE"/>
    <w:rsid w:val="00A96D08"/>
    <w:rsid w:val="00AA1B97"/>
    <w:rsid w:val="00AA33F4"/>
    <w:rsid w:val="00AA389D"/>
    <w:rsid w:val="00AA60E2"/>
    <w:rsid w:val="00AB480F"/>
    <w:rsid w:val="00AC4563"/>
    <w:rsid w:val="00AC6128"/>
    <w:rsid w:val="00AC71AE"/>
    <w:rsid w:val="00AD64E3"/>
    <w:rsid w:val="00AE05E8"/>
    <w:rsid w:val="00AE4C7F"/>
    <w:rsid w:val="00AE627F"/>
    <w:rsid w:val="00AE7DEF"/>
    <w:rsid w:val="00AF331D"/>
    <w:rsid w:val="00AF5176"/>
    <w:rsid w:val="00B009DF"/>
    <w:rsid w:val="00B02461"/>
    <w:rsid w:val="00B0284C"/>
    <w:rsid w:val="00B064B7"/>
    <w:rsid w:val="00B069E1"/>
    <w:rsid w:val="00B1671C"/>
    <w:rsid w:val="00B17C7B"/>
    <w:rsid w:val="00B33139"/>
    <w:rsid w:val="00B46A86"/>
    <w:rsid w:val="00B63481"/>
    <w:rsid w:val="00B664D0"/>
    <w:rsid w:val="00B66F99"/>
    <w:rsid w:val="00B70572"/>
    <w:rsid w:val="00B75310"/>
    <w:rsid w:val="00B87A6C"/>
    <w:rsid w:val="00B87C41"/>
    <w:rsid w:val="00B90B92"/>
    <w:rsid w:val="00B95EBE"/>
    <w:rsid w:val="00B96C94"/>
    <w:rsid w:val="00B97445"/>
    <w:rsid w:val="00BA3A59"/>
    <w:rsid w:val="00BB6873"/>
    <w:rsid w:val="00BC0667"/>
    <w:rsid w:val="00BC7C31"/>
    <w:rsid w:val="00BE0FA4"/>
    <w:rsid w:val="00C15EBE"/>
    <w:rsid w:val="00C23335"/>
    <w:rsid w:val="00C34DD2"/>
    <w:rsid w:val="00C40B9C"/>
    <w:rsid w:val="00C42A8C"/>
    <w:rsid w:val="00C46BCC"/>
    <w:rsid w:val="00C50010"/>
    <w:rsid w:val="00C54DDD"/>
    <w:rsid w:val="00C6118A"/>
    <w:rsid w:val="00C6354C"/>
    <w:rsid w:val="00C652FB"/>
    <w:rsid w:val="00C663DE"/>
    <w:rsid w:val="00C67FA7"/>
    <w:rsid w:val="00C755A0"/>
    <w:rsid w:val="00C860ED"/>
    <w:rsid w:val="00C9290D"/>
    <w:rsid w:val="00CA0D64"/>
    <w:rsid w:val="00CB149E"/>
    <w:rsid w:val="00CB2B23"/>
    <w:rsid w:val="00CB4EFF"/>
    <w:rsid w:val="00CC1E8A"/>
    <w:rsid w:val="00CC2082"/>
    <w:rsid w:val="00CC5BC7"/>
    <w:rsid w:val="00CE48F8"/>
    <w:rsid w:val="00CE55CD"/>
    <w:rsid w:val="00CF528B"/>
    <w:rsid w:val="00CF7A37"/>
    <w:rsid w:val="00D00C1E"/>
    <w:rsid w:val="00D11819"/>
    <w:rsid w:val="00D1334E"/>
    <w:rsid w:val="00D1654F"/>
    <w:rsid w:val="00D16702"/>
    <w:rsid w:val="00D2170D"/>
    <w:rsid w:val="00D35720"/>
    <w:rsid w:val="00D400D2"/>
    <w:rsid w:val="00D54FDE"/>
    <w:rsid w:val="00D57377"/>
    <w:rsid w:val="00D6027C"/>
    <w:rsid w:val="00D62223"/>
    <w:rsid w:val="00D6569C"/>
    <w:rsid w:val="00D65FEE"/>
    <w:rsid w:val="00D6668A"/>
    <w:rsid w:val="00D67E2B"/>
    <w:rsid w:val="00D71DC8"/>
    <w:rsid w:val="00D71F73"/>
    <w:rsid w:val="00D84920"/>
    <w:rsid w:val="00D87B11"/>
    <w:rsid w:val="00DA5C8D"/>
    <w:rsid w:val="00DA6E4F"/>
    <w:rsid w:val="00DA758B"/>
    <w:rsid w:val="00DC34B2"/>
    <w:rsid w:val="00DC45C3"/>
    <w:rsid w:val="00DC4B90"/>
    <w:rsid w:val="00DC5D6C"/>
    <w:rsid w:val="00DD1DD6"/>
    <w:rsid w:val="00DD5275"/>
    <w:rsid w:val="00DE7FDF"/>
    <w:rsid w:val="00DF5CD6"/>
    <w:rsid w:val="00E0053F"/>
    <w:rsid w:val="00E136F1"/>
    <w:rsid w:val="00E14021"/>
    <w:rsid w:val="00E20C4C"/>
    <w:rsid w:val="00E21581"/>
    <w:rsid w:val="00E22251"/>
    <w:rsid w:val="00E2297E"/>
    <w:rsid w:val="00E27BCF"/>
    <w:rsid w:val="00E3113A"/>
    <w:rsid w:val="00E35665"/>
    <w:rsid w:val="00E35C35"/>
    <w:rsid w:val="00E455ED"/>
    <w:rsid w:val="00E501B3"/>
    <w:rsid w:val="00E57ACF"/>
    <w:rsid w:val="00E65833"/>
    <w:rsid w:val="00E70D66"/>
    <w:rsid w:val="00E719C9"/>
    <w:rsid w:val="00E73133"/>
    <w:rsid w:val="00E76058"/>
    <w:rsid w:val="00E874B0"/>
    <w:rsid w:val="00E87519"/>
    <w:rsid w:val="00EA072A"/>
    <w:rsid w:val="00EA1B5E"/>
    <w:rsid w:val="00EA6A13"/>
    <w:rsid w:val="00EA7FF4"/>
    <w:rsid w:val="00EB1541"/>
    <w:rsid w:val="00EB46C9"/>
    <w:rsid w:val="00EC07F7"/>
    <w:rsid w:val="00ED1184"/>
    <w:rsid w:val="00EE0F28"/>
    <w:rsid w:val="00EE7F0E"/>
    <w:rsid w:val="00EF02E4"/>
    <w:rsid w:val="00EF337B"/>
    <w:rsid w:val="00F12F50"/>
    <w:rsid w:val="00F16B3F"/>
    <w:rsid w:val="00F22723"/>
    <w:rsid w:val="00F337FF"/>
    <w:rsid w:val="00F41CBB"/>
    <w:rsid w:val="00F42AD4"/>
    <w:rsid w:val="00F5103F"/>
    <w:rsid w:val="00F537CE"/>
    <w:rsid w:val="00F54267"/>
    <w:rsid w:val="00F55C65"/>
    <w:rsid w:val="00F74A91"/>
    <w:rsid w:val="00F80C0A"/>
    <w:rsid w:val="00F83C44"/>
    <w:rsid w:val="00F84C6A"/>
    <w:rsid w:val="00F87373"/>
    <w:rsid w:val="00FA0E05"/>
    <w:rsid w:val="00FA27F2"/>
    <w:rsid w:val="00FB058E"/>
    <w:rsid w:val="00FB22F9"/>
    <w:rsid w:val="00FB614F"/>
    <w:rsid w:val="00FE2354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6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4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25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12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9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9B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9B8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F12F5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501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01B3"/>
    <w:pPr>
      <w:widowControl w:val="0"/>
      <w:autoSpaceDE w:val="0"/>
      <w:autoSpaceDN w:val="0"/>
    </w:pPr>
    <w:rPr>
      <w:rFonts w:ascii="Times New Roman" w:eastAsia="Times New Roman" w:hAnsi="Times New Roman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B167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Fontepargpadro"/>
    <w:rsid w:val="00AC4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4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25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12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9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9B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9B8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F12F5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501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01B3"/>
    <w:pPr>
      <w:widowControl w:val="0"/>
      <w:autoSpaceDE w:val="0"/>
      <w:autoSpaceDN w:val="0"/>
    </w:pPr>
    <w:rPr>
      <w:rFonts w:ascii="Times New Roman" w:eastAsia="Times New Roman" w:hAnsi="Times New Roman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B167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Fontepargpadro"/>
    <w:rsid w:val="00AC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A331-07C9-4EC1-B561-CF7E40A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User10</cp:lastModifiedBy>
  <cp:revision>2</cp:revision>
  <cp:lastPrinted>2018-01-19T14:54:00Z</cp:lastPrinted>
  <dcterms:created xsi:type="dcterms:W3CDTF">2020-05-20T20:47:00Z</dcterms:created>
  <dcterms:modified xsi:type="dcterms:W3CDTF">2020-05-20T20:47:00Z</dcterms:modified>
</cp:coreProperties>
</file>