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spacing w:before="171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SOLICITAÇÃO</w:t>
      </w: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167"/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167"/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167"/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167"/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167"/>
        <w:rPr>
          <w:color w:val="000000"/>
          <w:sz w:val="24"/>
          <w:szCs w:val="24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spacing w:line="294" w:lineRule="auto"/>
        <w:ind w:left="993" w:right="7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Solicito cadastramento na PROEX de</w:t>
      </w:r>
      <w:r w:rsidR="0085286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FF0000"/>
          <w:sz w:val="24"/>
          <w:szCs w:val="24"/>
        </w:rPr>
        <w:t>(nome da ação)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que será realizado, sob minha coordenação, em </w:t>
      </w:r>
      <w:r>
        <w:rPr>
          <w:rFonts w:ascii="Arial" w:eastAsia="Arial" w:hAnsi="Arial" w:cs="Arial"/>
          <w:color w:val="FF0000"/>
          <w:sz w:val="24"/>
          <w:szCs w:val="24"/>
        </w:rPr>
        <w:t>(data ou período da ação)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conforme detalhado no formulário.  </w:t>
      </w: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before="46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before="204"/>
        <w:rPr>
          <w:color w:val="000000"/>
          <w:sz w:val="24"/>
          <w:szCs w:val="24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ind w:right="14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Campos dos Goytacazes,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dia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mês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ano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spacing w:before="141"/>
        <w:rPr>
          <w:rFonts w:ascii="Arial" w:eastAsia="Arial" w:hAnsi="Arial" w:cs="Arial"/>
          <w:color w:val="000000"/>
          <w:sz w:val="24"/>
          <w:szCs w:val="24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spacing w:before="1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color w:val="FF0000"/>
          <w:sz w:val="24"/>
          <w:szCs w:val="24"/>
        </w:rPr>
        <w:t>Assinatura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spacing w:before="1" w:line="273" w:lineRule="auto"/>
        <w:ind w:right="4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Nome Completo do Coordenador da Ação</w:t>
      </w: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Matrícula</w:t>
      </w:r>
      <w:r>
        <w:rPr>
          <w:rFonts w:ascii="Arial" w:eastAsia="Arial" w:hAnsi="Arial" w:cs="Arial"/>
          <w:sz w:val="24"/>
          <w:szCs w:val="24"/>
        </w:rPr>
        <w:t>:</w:t>
      </w: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acordo: </w:t>
      </w:r>
      <w:r>
        <w:rPr>
          <w:rFonts w:ascii="Arial" w:eastAsia="Arial" w:hAnsi="Arial" w:cs="Arial"/>
          <w:color w:val="FF0000"/>
          <w:sz w:val="24"/>
          <w:szCs w:val="24"/>
        </w:rPr>
        <w:t>Assinatura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</w:t>
      </w: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             Nome do Coordenador de Extensão do Centro</w:t>
      </w: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F714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71461" w:rsidRDefault="00A85746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sz w:val="20"/>
          <w:szCs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1119530</wp:posOffset>
                </wp:positionV>
                <wp:extent cx="5901055" cy="358775"/>
                <wp:effectExtent l="0" t="0" r="0" b="0"/>
                <wp:wrapTopAndBottom distT="0" distB="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235" y="3605375"/>
                          <a:ext cx="5891530" cy="349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1461" w:rsidRDefault="00A85746">
                            <w:pPr>
                              <w:spacing w:line="19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Av. Alberto Lamego, 2000 - Parque Califórnia - Campos dos Goytacazes/RJ, CEP: 28015-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>620</w:t>
                            </w:r>
                            <w:proofErr w:type="gramEnd"/>
                          </w:p>
                          <w:p w:rsidR="00F71461" w:rsidRDefault="00A8574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6"/>
                              </w:rPr>
                              <w:t xml:space="preserve">Tel.: (22) 2739-7007 - e-mail: </w:t>
                            </w:r>
                            <w:r>
                              <w:rPr>
                                <w:rFonts w:ascii="Verdana" w:eastAsia="Verdana" w:hAnsi="Verdana" w:cs="Verdana"/>
                                <w:color w:val="0000FF"/>
                                <w:sz w:val="16"/>
                                <w:u w:val="single"/>
                              </w:rPr>
                              <w:t>proex@uenf.br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276225</wp:posOffset>
                </wp:positionH>
                <wp:positionV relativeFrom="paragraph">
                  <wp:posOffset>1119530</wp:posOffset>
                </wp:positionV>
                <wp:extent cx="5901055" cy="358775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105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71461">
      <w:headerReference w:type="default" r:id="rId9"/>
      <w:pgSz w:w="11910" w:h="16840"/>
      <w:pgMar w:top="2640" w:right="1133" w:bottom="280" w:left="850" w:header="44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0C" w:rsidRDefault="0069570C">
      <w:r>
        <w:separator/>
      </w:r>
    </w:p>
  </w:endnote>
  <w:endnote w:type="continuationSeparator" w:id="0">
    <w:p w:rsidR="0069570C" w:rsidRDefault="0069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0C" w:rsidRDefault="0069570C">
      <w:r>
        <w:separator/>
      </w:r>
    </w:p>
  </w:footnote>
  <w:footnote w:type="continuationSeparator" w:id="0">
    <w:p w:rsidR="0069570C" w:rsidRDefault="0069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61" w:rsidRDefault="00A8574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4587764</wp:posOffset>
          </wp:positionH>
          <wp:positionV relativeFrom="page">
            <wp:posOffset>587790</wp:posOffset>
          </wp:positionV>
          <wp:extent cx="1770408" cy="453199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408" cy="453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1013460</wp:posOffset>
          </wp:positionH>
          <wp:positionV relativeFrom="page">
            <wp:posOffset>586630</wp:posOffset>
          </wp:positionV>
          <wp:extent cx="1754123" cy="458723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4123" cy="458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1461"/>
    <w:rsid w:val="0069570C"/>
    <w:rsid w:val="00852868"/>
    <w:rsid w:val="008573FD"/>
    <w:rsid w:val="00A81AC7"/>
    <w:rsid w:val="00A85746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6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F9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6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F9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56F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F9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6F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6F92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cV0NHJUmdbZUeYRbcobEyFRBw==">CgMxLjAyCGguZ2pkZ3hzOAByITFiT3JCNE01RXlfX0NLYWRmb2tHamRETnlOOVhnTFZuSg==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GINFO</cp:lastModifiedBy>
  <cp:revision>3</cp:revision>
  <dcterms:created xsi:type="dcterms:W3CDTF">2025-03-24T13:53:00Z</dcterms:created>
  <dcterms:modified xsi:type="dcterms:W3CDTF">2025-03-24T13:53:00Z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Microsoft: Print To PDF</vt:lpwstr>
  </property>
</Properties>
</file>