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d9d9d9" w:val="clear"/>
        <w:spacing w:line="360" w:lineRule="auto"/>
        <w:jc w:val="center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FORMULÁRIO DE MATRÍCULA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MATRÍCULA PARA O ANO DE: __________    _______ SEMESTRE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Nome: _____________________________________________________________________________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de nascimento: ______/______/_____ Idade: ____________ Tel.: _________________________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Endereço: __________________________________________________________________________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Bairro: ______________________________________________________CEP: __________________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Referência: _________________________________________________________________________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Escola: _______________________________________________ Série: ______ Turno: ___________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Nome do Pai: _______________________________________________________________________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Nome da Mãe: ______________________________________________________________________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É alérgico?  A quê? __________________________________________________________________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Faz uso de medicação? Qual? __________________________________________________________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Problema de saúde? Qual? ____________________________________________________________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HORÁRIOS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3"/>
        <w:gridCol w:w="2410"/>
        <w:gridCol w:w="2126"/>
        <w:gridCol w:w="2410"/>
        <w:tblGridChange w:id="0">
          <w:tblGrid>
            <w:gridCol w:w="2263"/>
            <w:gridCol w:w="2410"/>
            <w:gridCol w:w="2126"/>
            <w:gridCol w:w="24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Horário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TER/QUI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QUA/SEXT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9h / 9:50h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 aos 10 anos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Profª. Nayra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10h / 11:50h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 aos 13 anos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Profª. Nayra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14h / 14:50h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 aos 9 anos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Profª. Tamara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15h / 15:50h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 aos 12 anos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Profª. Tamara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16h / 16:50h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 aos 15 anos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Profª. Tamara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 caso de emergência ligar para: ________________________ telefone: ______________________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Responsável pelas informações: ________________________________________________________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32">
      <w:pPr>
        <w:spacing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ASSINATURA DO RESPONSÁVEL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</wp:posOffset>
                </wp:positionH>
                <wp:positionV relativeFrom="paragraph">
                  <wp:posOffset>213995</wp:posOffset>
                </wp:positionV>
                <wp:extent cx="2962275" cy="1285875"/>
                <wp:effectExtent b="28575" l="0" r="28575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D01" w:rsidDel="00000000" w:rsidP="00752D01" w:rsidRDefault="00752D01" w:rsidRPr="00164CFF">
                            <w:pPr>
                              <w:jc w:val="center"/>
                              <w:rPr>
                                <w:rFonts w:ascii="Arial" w:cs="Arial" w:hAnsi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Del="00000000" w:rsidR="00000000" w:rsidRPr="00164CFF">
                              <w:rPr>
                                <w:rFonts w:ascii="Arial" w:cs="Arial" w:hAnsi="Arial"/>
                                <w:sz w:val="20"/>
                                <w:szCs w:val="20"/>
                                <w:u w:val="single"/>
                              </w:rPr>
                              <w:t>DOCUMENTOS ENTREGUES</w:t>
                            </w:r>
                          </w:p>
                          <w:p w:rsidR="00752D01" w:rsidDel="00000000" w:rsidP="00752D01" w:rsidRDefault="00752D01" w:rsidRPr="00164CFF">
                            <w:pPr>
                              <w:rPr>
                                <w:rFonts w:ascii="Arial" w:cs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752D01" w:rsidDel="00000000" w:rsidP="00752D01" w:rsidRDefault="00562C00" w:rsidRPr="00164CFF">
                            <w:pPr>
                              <w:rPr>
                                <w:rFonts w:ascii="Arial" w:cs="Arial" w:hAnsi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Del="00000000" w:rsidR="00000000" w:rsidRPr="00000000">
                              <w:rPr>
                                <w:rFonts w:ascii="Arial" w:cs="Arial" w:hAnsi="Arial"/>
                                <w:sz w:val="20"/>
                                <w:szCs w:val="20"/>
                              </w:rPr>
                              <w:t>(  )</w:t>
                            </w:r>
                            <w:proofErr w:type="gramEnd"/>
                            <w:r w:rsidDel="00000000" w:rsidR="00000000" w:rsidRPr="00000000">
                              <w:rPr>
                                <w:rFonts w:ascii="Arial" w:cs="Arial" w:hAnsi="Arial"/>
                                <w:sz w:val="20"/>
                                <w:szCs w:val="20"/>
                              </w:rPr>
                              <w:t xml:space="preserve"> FOTO</w:t>
                            </w:r>
                            <w:r w:rsidDel="00000000" w:rsidR="00752D01" w:rsidRPr="00164CFF">
                              <w:rPr>
                                <w:rFonts w:ascii="Arial" w:cs="Arial" w:hAnsi="Arial"/>
                                <w:sz w:val="20"/>
                                <w:szCs w:val="20"/>
                              </w:rPr>
                              <w:t xml:space="preserve"> 3X</w:t>
                            </w:r>
                            <w:r w:rsidDel="00000000" w:rsidR="00000000" w:rsidRPr="00000000">
                              <w:rPr>
                                <w:rFonts w:ascii="Arial" w:cs="Arial" w:hAnsi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752D01" w:rsidDel="00000000" w:rsidP="00752D01" w:rsidRDefault="00752D01" w:rsidRPr="00164CFF">
                            <w:pPr>
                              <w:rPr>
                                <w:rFonts w:ascii="Arial" w:cs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752D01" w:rsidDel="00000000" w:rsidP="00752D01" w:rsidRDefault="00752D01" w:rsidRPr="00164CFF">
                            <w:pPr>
                              <w:rPr>
                                <w:rFonts w:ascii="Arial" w:cs="Arial" w:hAnsi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Del="00000000" w:rsidR="00000000" w:rsidRPr="00164CFF">
                              <w:rPr>
                                <w:rFonts w:ascii="Arial" w:cs="Arial" w:hAnsi="Arial"/>
                                <w:sz w:val="20"/>
                                <w:szCs w:val="20"/>
                              </w:rPr>
                              <w:t>(  )</w:t>
                            </w:r>
                            <w:proofErr w:type="gramEnd"/>
                            <w:r w:rsidDel="00000000" w:rsidR="00000000" w:rsidRPr="00164CFF">
                              <w:rPr>
                                <w:rFonts w:ascii="Arial" w:cs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Del="00000000" w:rsidR="008515FC" w:rsidRPr="00000000">
                              <w:rPr>
                                <w:rFonts w:ascii="Arial" w:cs="Arial" w:hAnsi="Arial"/>
                                <w:sz w:val="20"/>
                                <w:szCs w:val="20"/>
                              </w:rPr>
                              <w:t xml:space="preserve">XEROX </w:t>
                            </w:r>
                            <w:r w:rsidDel="00000000" w:rsidR="00000000" w:rsidRPr="00164CFF">
                              <w:rPr>
                                <w:rFonts w:ascii="Arial" w:cs="Arial" w:hAnsi="Arial"/>
                                <w:sz w:val="20"/>
                                <w:szCs w:val="20"/>
                              </w:rPr>
                              <w:t>CERTIDÃO DE NASCIMENTO</w:t>
                            </w:r>
                          </w:p>
                          <w:p w:rsidR="00752D01" w:rsidDel="00000000" w:rsidP="00752D01" w:rsidRDefault="00752D01" w:rsidRPr="00164CFF">
                            <w:pPr>
                              <w:rPr>
                                <w:rFonts w:ascii="Arial" w:cs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752D01" w:rsidDel="00000000" w:rsidP="00752D01" w:rsidRDefault="00562C00" w:rsidRPr="00164C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Del="00000000" w:rsidR="00000000" w:rsidRPr="00000000">
                              <w:rPr>
                                <w:rFonts w:ascii="Arial" w:cs="Arial" w:hAnsi="Arial"/>
                                <w:sz w:val="20"/>
                                <w:szCs w:val="20"/>
                              </w:rPr>
                              <w:t>(  )</w:t>
                            </w:r>
                            <w:proofErr w:type="gramEnd"/>
                            <w:r w:rsidDel="00000000" w:rsidR="00000000" w:rsidRPr="00000000">
                              <w:rPr>
                                <w:rFonts w:ascii="Arial" w:cs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Del="00000000" w:rsidR="008515FC" w:rsidRPr="00000000">
                              <w:rPr>
                                <w:rFonts w:ascii="Arial" w:cs="Arial" w:hAnsi="Arial"/>
                                <w:sz w:val="20"/>
                                <w:szCs w:val="20"/>
                              </w:rPr>
                              <w:t xml:space="preserve">XEROX </w:t>
                            </w:r>
                            <w:r w:rsidDel="00000000" w:rsidR="00000000" w:rsidRPr="00000000">
                              <w:rPr>
                                <w:rFonts w:ascii="Arial" w:cs="Arial" w:hAnsi="Arial"/>
                                <w:sz w:val="20"/>
                                <w:szCs w:val="20"/>
                              </w:rPr>
                              <w:t xml:space="preserve">DOCUMENTO DO RESPONSÁVEL 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</wp:posOffset>
                </wp:positionH>
                <wp:positionV relativeFrom="paragraph">
                  <wp:posOffset>213995</wp:posOffset>
                </wp:positionV>
                <wp:extent cx="2990850" cy="13144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0850" cy="131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d9d9d9" w:val="clear"/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FORMULÁRIO DE MATRÍCULA ADULTOS</w:t>
      </w:r>
    </w:p>
    <w:p w:rsidR="00000000" w:rsidDel="00000000" w:rsidP="00000000" w:rsidRDefault="00000000" w:rsidRPr="00000000" w14:paraId="0000003D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MATRÍCULA PARA O ANO DE: __________    _______ SEMESTRE</w:t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Nome: _____________________________________________________________________________</w:t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Servidor da UENF      (        )     Discente da UENF    (         )</w:t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de nascimento: ______/______/_____ Idade: ____________ Tel.: _________________________</w:t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Endereço: __________________________________________________________________________</w:t>
      </w:r>
    </w:p>
    <w:p w:rsidR="00000000" w:rsidDel="00000000" w:rsidP="00000000" w:rsidRDefault="00000000" w:rsidRPr="00000000" w14:paraId="00000045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Bairro: ______________________________________________________ CEP: __________________</w:t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Referência: _________________________________________________________________________</w:t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Pratica atividade física? Qual? __________________________________________________________</w:t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É alérgico?  A quê? __________________________________________________________________</w:t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Faz uso de medicação? Qual? __________________________________________________________</w:t>
      </w:r>
    </w:p>
    <w:p w:rsidR="00000000" w:rsidDel="00000000" w:rsidP="00000000" w:rsidRDefault="00000000" w:rsidRPr="00000000" w14:paraId="0000004A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Problema de saúde? Qual? ____________________________________________________________</w:t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HORÁRIOS</w:t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96"/>
        <w:gridCol w:w="2127"/>
        <w:gridCol w:w="2551"/>
        <w:gridCol w:w="2835"/>
        <w:tblGridChange w:id="0">
          <w:tblGrid>
            <w:gridCol w:w="1696"/>
            <w:gridCol w:w="2127"/>
            <w:gridCol w:w="2551"/>
            <w:gridCol w:w="28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Horário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SEG/QUA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TER/QUI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QUA/SEXT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11:30h / 12:20h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4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Profª. Tamara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5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Profª. Nayra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12:30h / 13:20h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Profª. Tamara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Profª. Nayra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A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17h / 17:50h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C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Profª. Tamara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18h / 18:50h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Profª. Tamara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2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18:30h / 19:20h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3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Profª. Nayra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19:30h / 20:20h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Profª. Nayra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 caso de emergência ligar para: ________________________ telefone: ______________________</w:t>
      </w:r>
    </w:p>
    <w:p w:rsidR="00000000" w:rsidDel="00000000" w:rsidP="00000000" w:rsidRDefault="00000000" w:rsidRPr="00000000" w14:paraId="0000006C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Responsável pelas informações: ________________________________________________________</w:t>
      </w:r>
    </w:p>
    <w:p w:rsidR="00000000" w:rsidDel="00000000" w:rsidP="00000000" w:rsidRDefault="00000000" w:rsidRPr="00000000" w14:paraId="0000006D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6F">
      <w:pPr>
        <w:spacing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ASSINATURA</w:t>
      </w:r>
    </w:p>
    <w:p w:rsidR="00000000" w:rsidDel="00000000" w:rsidP="00000000" w:rsidRDefault="00000000" w:rsidRPr="00000000" w14:paraId="00000070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4447</wp:posOffset>
                </wp:positionH>
                <wp:positionV relativeFrom="paragraph">
                  <wp:posOffset>220346</wp:posOffset>
                </wp:positionV>
                <wp:extent cx="2514600" cy="762000"/>
                <wp:effectExtent b="19050" l="0" r="1905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BF9" w:rsidDel="00000000" w:rsidP="008F4BF9" w:rsidRDefault="008F4BF9" w:rsidRPr="00164CFF">
                            <w:pPr>
                              <w:jc w:val="center"/>
                              <w:rPr>
                                <w:rFonts w:ascii="Arial" w:cs="Arial" w:hAnsi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Del="00000000" w:rsidR="00000000" w:rsidRPr="00164CFF">
                              <w:rPr>
                                <w:rFonts w:ascii="Arial" w:cs="Arial" w:hAnsi="Arial"/>
                                <w:sz w:val="20"/>
                                <w:szCs w:val="20"/>
                                <w:u w:val="single"/>
                              </w:rPr>
                              <w:t>DOCUMENTOS ENTREGUES</w:t>
                            </w:r>
                          </w:p>
                          <w:p w:rsidR="008F4BF9" w:rsidDel="00000000" w:rsidP="008F4BF9" w:rsidRDefault="008F4BF9" w:rsidRPr="00164CFF">
                            <w:pPr>
                              <w:rPr>
                                <w:rFonts w:ascii="Arial" w:cs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8F4BF9" w:rsidDel="00000000" w:rsidP="008F4BF9" w:rsidRDefault="008F4BF9" w:rsidRPr="008F4BF9">
                            <w:pPr>
                              <w:rPr>
                                <w:rFonts w:ascii="Arial" w:cs="Arial" w:hAnsi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Del="00000000" w:rsidR="00000000" w:rsidRPr="00000000">
                              <w:rPr>
                                <w:rFonts w:ascii="Arial" w:cs="Arial" w:hAnsi="Arial"/>
                                <w:sz w:val="20"/>
                                <w:szCs w:val="20"/>
                              </w:rPr>
                              <w:t xml:space="preserve">(  </w:t>
                            </w:r>
                            <w:proofErr w:type="gramEnd"/>
                            <w:r w:rsidDel="00000000" w:rsidR="008515FC" w:rsidRPr="00000000">
                              <w:rPr>
                                <w:rFonts w:ascii="Arial" w:cs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hAnsi="Arial"/>
                                <w:sz w:val="20"/>
                                <w:szCs w:val="20"/>
                              </w:rPr>
                              <w:t xml:space="preserve">  ) Xerox identidade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4447</wp:posOffset>
                </wp:positionH>
                <wp:positionV relativeFrom="paragraph">
                  <wp:posOffset>220346</wp:posOffset>
                </wp:positionV>
                <wp:extent cx="2533650" cy="7810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3650" cy="781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3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851" w:top="1418" w:left="1418" w:right="1247" w:header="1077" w:footer="159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</w:pPr>
    <w:rPr>
      <w:sz w:val="40"/>
      <w:szCs w:val="40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jc w:val="right"/>
    </w:pPr>
    <w:rPr>
      <w:rFonts w:ascii="Arial" w:cs="Arial" w:eastAsia="Arial" w:hAnsi="Arial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Subtitle">
    <w:name w:val="Subtitle"/>
    <w:basedOn w:val="Normal"/>
    <w:next w:val="Normal"/>
    <w:pPr>
      <w:jc w:val="both"/>
    </w:pPr>
    <w:rPr>
      <w:rFonts w:ascii="Arial" w:cs="Arial" w:eastAsia="Arial" w:hAnsi="Arial"/>
      <w:b w:val="1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b w:val="1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b w:val="1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