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36" w:rsidRDefault="00E27C36" w:rsidP="00C20550">
      <w:pPr>
        <w:jc w:val="center"/>
        <w:rPr>
          <w:sz w:val="28"/>
          <w:szCs w:val="28"/>
        </w:rPr>
      </w:pPr>
    </w:p>
    <w:p w:rsidR="00E27C36" w:rsidRDefault="00E27C36" w:rsidP="00C20550">
      <w:pPr>
        <w:jc w:val="center"/>
        <w:rPr>
          <w:sz w:val="28"/>
          <w:szCs w:val="28"/>
        </w:rPr>
      </w:pPr>
    </w:p>
    <w:p w:rsidR="00E27C36" w:rsidRDefault="00E27C36" w:rsidP="00C20550">
      <w:pPr>
        <w:jc w:val="center"/>
        <w:rPr>
          <w:sz w:val="28"/>
          <w:szCs w:val="28"/>
        </w:rPr>
      </w:pPr>
    </w:p>
    <w:p w:rsidR="00B630C3" w:rsidRPr="00D276F1" w:rsidRDefault="00B630C3" w:rsidP="00C20550">
      <w:pPr>
        <w:jc w:val="center"/>
        <w:rPr>
          <w:sz w:val="28"/>
          <w:szCs w:val="28"/>
        </w:rPr>
      </w:pPr>
      <w:r w:rsidRPr="00D276F1">
        <w:rPr>
          <w:sz w:val="28"/>
          <w:szCs w:val="28"/>
        </w:rPr>
        <w:t>Documentação exigida em cada modalidade</w:t>
      </w:r>
    </w:p>
    <w:tbl>
      <w:tblPr>
        <w:tblStyle w:val="Tabelacomgrade"/>
        <w:tblW w:w="10632" w:type="dxa"/>
        <w:jc w:val="center"/>
        <w:tblLook w:val="04A0" w:firstRow="1" w:lastRow="0" w:firstColumn="1" w:lastColumn="0" w:noHBand="0" w:noVBand="1"/>
      </w:tblPr>
      <w:tblGrid>
        <w:gridCol w:w="2977"/>
        <w:gridCol w:w="7655"/>
      </w:tblGrid>
      <w:tr w:rsidR="00B630C3" w:rsidTr="00175411">
        <w:trPr>
          <w:jc w:val="center"/>
        </w:trPr>
        <w:tc>
          <w:tcPr>
            <w:tcW w:w="2977" w:type="dxa"/>
            <w:vAlign w:val="center"/>
          </w:tcPr>
          <w:p w:rsidR="00B630C3" w:rsidRDefault="00B630C3" w:rsidP="00B630C3">
            <w:pPr>
              <w:jc w:val="center"/>
            </w:pPr>
            <w:r>
              <w:t>MODALIDADE DE ENTRADA</w:t>
            </w:r>
          </w:p>
        </w:tc>
        <w:tc>
          <w:tcPr>
            <w:tcW w:w="7655" w:type="dxa"/>
            <w:vAlign w:val="center"/>
          </w:tcPr>
          <w:p w:rsidR="00B630C3" w:rsidRDefault="00B630C3" w:rsidP="00175411">
            <w:pPr>
              <w:jc w:val="center"/>
            </w:pPr>
            <w:r>
              <w:t>DOCUMENTAÇÃO PARA MATRÍCULA</w:t>
            </w:r>
          </w:p>
        </w:tc>
      </w:tr>
      <w:tr w:rsidR="00B630C3" w:rsidTr="00E27C36">
        <w:trPr>
          <w:jc w:val="center"/>
        </w:trPr>
        <w:tc>
          <w:tcPr>
            <w:tcW w:w="2977" w:type="dxa"/>
            <w:vAlign w:val="center"/>
          </w:tcPr>
          <w:p w:rsidR="00B630C3" w:rsidRPr="00D276F1" w:rsidRDefault="00B630C3" w:rsidP="00B630C3">
            <w:r w:rsidRPr="00D276F1">
              <w:t>Transferência Interna</w:t>
            </w:r>
          </w:p>
        </w:tc>
        <w:tc>
          <w:tcPr>
            <w:tcW w:w="7655" w:type="dxa"/>
          </w:tcPr>
          <w:p w:rsidR="00317831" w:rsidRDefault="00E6786B" w:rsidP="00E6786B">
            <w:r>
              <w:t>D</w:t>
            </w:r>
            <w:r w:rsidR="00161C83" w:rsidRPr="00D276F1">
              <w:t>eclara</w:t>
            </w:r>
            <w:r>
              <w:t>r</w:t>
            </w:r>
            <w:r w:rsidR="00161C83" w:rsidRPr="00D276F1">
              <w:t xml:space="preserve"> ciência</w:t>
            </w:r>
            <w:r w:rsidR="00FD15E4">
              <w:t xml:space="preserve"> </w:t>
            </w:r>
            <w:r>
              <w:t xml:space="preserve">conforme texto abaixo </w:t>
            </w:r>
            <w:r w:rsidR="00161C83" w:rsidRPr="00D276F1">
              <w:t>referente ao deferimento de seu pedido de</w:t>
            </w:r>
            <w:r w:rsidR="00B630C3" w:rsidRPr="00D276F1">
              <w:t xml:space="preserve"> transferênci</w:t>
            </w:r>
            <w:r w:rsidR="00161C83" w:rsidRPr="00D276F1">
              <w:t xml:space="preserve">a interna do curso </w:t>
            </w:r>
            <w:r>
              <w:t xml:space="preserve">e enviar </w:t>
            </w:r>
            <w:r w:rsidR="00161C83" w:rsidRPr="00D276F1">
              <w:t xml:space="preserve">para o e-mail: </w:t>
            </w:r>
            <w:hyperlink r:id="rId5" w:history="1">
              <w:r w:rsidRPr="007B5A83">
                <w:rPr>
                  <w:rStyle w:val="Hyperlink"/>
                </w:rPr>
                <w:t>graduacao@uenf.br</w:t>
              </w:r>
            </w:hyperlink>
            <w:r w:rsidR="007E1B96">
              <w:t xml:space="preserve"> </w:t>
            </w:r>
          </w:p>
          <w:p w:rsidR="00E6786B" w:rsidRDefault="00E6786B" w:rsidP="00E6786B"/>
          <w:p w:rsidR="00E6786B" w:rsidRPr="00E6786B" w:rsidRDefault="00E6786B" w:rsidP="00E6786B">
            <w:pPr>
              <w:spacing w:line="276" w:lineRule="auto"/>
              <w:ind w:left="393" w:right="528"/>
              <w:jc w:val="both"/>
              <w:rPr>
                <w:b/>
                <w:i/>
              </w:rPr>
            </w:pPr>
            <w:r w:rsidRPr="00E6786B">
              <w:rPr>
                <w:b/>
                <w:i/>
                <w:highlight w:val="lightGray"/>
              </w:rPr>
              <w:t>“</w:t>
            </w:r>
            <w:r w:rsidRPr="00E6786B">
              <w:rPr>
                <w:b/>
                <w:i/>
                <w:highlight w:val="lightGray"/>
              </w:rPr>
              <w:t xml:space="preserve">Declaro, </w:t>
            </w:r>
            <w:r w:rsidRPr="00E6786B">
              <w:rPr>
                <w:b/>
                <w:i/>
                <w:highlight w:val="lightGray"/>
              </w:rPr>
              <w:t>para os</w:t>
            </w:r>
            <w:r w:rsidRPr="00E6786B">
              <w:rPr>
                <w:b/>
                <w:i/>
                <w:highlight w:val="lightGray"/>
              </w:rPr>
              <w:t xml:space="preserve"> devidos fins, que estou ciente do deferimento do pedido de transferência interna do curso _____________________ para o curso _____________________, a partir do 1º semestre </w:t>
            </w:r>
            <w:r w:rsidRPr="00E6786B">
              <w:rPr>
                <w:b/>
                <w:i/>
                <w:highlight w:val="lightGray"/>
              </w:rPr>
              <w:t>letivo de</w:t>
            </w:r>
            <w:r w:rsidRPr="00E6786B">
              <w:rPr>
                <w:b/>
                <w:i/>
                <w:highlight w:val="lightGray"/>
              </w:rPr>
              <w:t xml:space="preserve"> </w:t>
            </w:r>
            <w:proofErr w:type="gramStart"/>
            <w:r w:rsidRPr="00E6786B">
              <w:rPr>
                <w:b/>
                <w:i/>
                <w:highlight w:val="lightGray"/>
              </w:rPr>
              <w:t>2024.</w:t>
            </w:r>
            <w:r w:rsidRPr="00E6786B">
              <w:rPr>
                <w:b/>
                <w:i/>
                <w:highlight w:val="lightGray"/>
              </w:rPr>
              <w:t>”</w:t>
            </w:r>
            <w:proofErr w:type="gramEnd"/>
          </w:p>
          <w:p w:rsidR="00E6786B" w:rsidRPr="00D276F1" w:rsidRDefault="00E6786B" w:rsidP="00E6786B"/>
        </w:tc>
      </w:tr>
      <w:tr w:rsidR="00B630C3" w:rsidTr="00E27C36">
        <w:trPr>
          <w:jc w:val="center"/>
        </w:trPr>
        <w:tc>
          <w:tcPr>
            <w:tcW w:w="2977" w:type="dxa"/>
            <w:vAlign w:val="center"/>
          </w:tcPr>
          <w:p w:rsidR="00B630C3" w:rsidRPr="00D276F1" w:rsidRDefault="00E27C36" w:rsidP="00B630C3">
            <w:r>
              <w:t>Transferência Externa</w:t>
            </w:r>
          </w:p>
        </w:tc>
        <w:tc>
          <w:tcPr>
            <w:tcW w:w="7655" w:type="dxa"/>
          </w:tcPr>
          <w:p w:rsidR="00B630C3" w:rsidRDefault="00B630C3" w:rsidP="00E27C36">
            <w:pPr>
              <w:pStyle w:val="PargrafodaLista"/>
              <w:numPr>
                <w:ilvl w:val="0"/>
                <w:numId w:val="8"/>
              </w:numPr>
              <w:ind w:left="393"/>
            </w:pPr>
            <w:r w:rsidRPr="00D276F1">
              <w:t>Documento expedido pela Instituição de origem que comprove a transferência externa para a UENF</w:t>
            </w:r>
          </w:p>
          <w:p w:rsidR="00305D7A" w:rsidRPr="00D276F1" w:rsidRDefault="00305D7A" w:rsidP="00E27C36">
            <w:pPr>
              <w:pStyle w:val="PargrafodaLista"/>
              <w:numPr>
                <w:ilvl w:val="0"/>
                <w:numId w:val="8"/>
              </w:numPr>
              <w:ind w:left="393"/>
            </w:pPr>
            <w:r>
              <w:t>Ementas das disciplinas cursadas e aprovadas nos últimos 5 anos, original e carimbada</w:t>
            </w:r>
          </w:p>
          <w:p w:rsidR="00B630C3" w:rsidRPr="00D276F1" w:rsidRDefault="00B630C3" w:rsidP="00E27C36">
            <w:pPr>
              <w:pStyle w:val="PargrafodaLista"/>
              <w:numPr>
                <w:ilvl w:val="0"/>
                <w:numId w:val="8"/>
              </w:numPr>
              <w:ind w:left="393"/>
            </w:pPr>
            <w:r w:rsidRPr="00D276F1">
              <w:t>Histórico escolar da IES de origem</w:t>
            </w:r>
            <w:r w:rsidR="00F669A6" w:rsidRPr="00D276F1">
              <w:t xml:space="preserve"> (original</w:t>
            </w:r>
            <w:r w:rsidR="00FD15E4">
              <w:t xml:space="preserve"> e cópia</w:t>
            </w:r>
            <w:r w:rsidR="00F669A6" w:rsidRPr="00D276F1">
              <w:t>)</w:t>
            </w:r>
          </w:p>
          <w:p w:rsidR="00B630C3" w:rsidRPr="00D276F1" w:rsidRDefault="00F669A6" w:rsidP="00E27C36">
            <w:pPr>
              <w:pStyle w:val="PargrafodaLista"/>
              <w:numPr>
                <w:ilvl w:val="0"/>
                <w:numId w:val="8"/>
              </w:numPr>
              <w:ind w:left="393"/>
            </w:pPr>
            <w:r w:rsidRPr="00D276F1">
              <w:t>C</w:t>
            </w:r>
            <w:r w:rsidR="00B630C3" w:rsidRPr="00D276F1">
              <w:t>ertidão de nascimento ou casamento</w:t>
            </w:r>
            <w:r w:rsidRPr="00D276F1">
              <w:t xml:space="preserve"> (cópia)</w:t>
            </w:r>
            <w:bookmarkStart w:id="0" w:name="_GoBack"/>
            <w:bookmarkEnd w:id="0"/>
          </w:p>
          <w:p w:rsidR="00B630C3" w:rsidRPr="00D276F1" w:rsidRDefault="00B630C3" w:rsidP="00E27C36">
            <w:pPr>
              <w:pStyle w:val="PargrafodaLista"/>
              <w:numPr>
                <w:ilvl w:val="0"/>
                <w:numId w:val="8"/>
              </w:numPr>
              <w:ind w:left="393"/>
            </w:pPr>
            <w:r w:rsidRPr="00D276F1">
              <w:t>Carteira de Identidade</w:t>
            </w:r>
            <w:r w:rsidR="00F669A6" w:rsidRPr="00D276F1">
              <w:t xml:space="preserve"> (cópia)</w:t>
            </w:r>
          </w:p>
          <w:p w:rsidR="00B630C3" w:rsidRPr="00D276F1" w:rsidRDefault="00B630C3" w:rsidP="00E27C36">
            <w:pPr>
              <w:pStyle w:val="PargrafodaLista"/>
              <w:numPr>
                <w:ilvl w:val="0"/>
                <w:numId w:val="8"/>
              </w:numPr>
              <w:ind w:left="393"/>
            </w:pPr>
            <w:r w:rsidRPr="00D276F1">
              <w:t>CPF</w:t>
            </w:r>
            <w:r w:rsidR="00F669A6" w:rsidRPr="00D276F1">
              <w:t xml:space="preserve"> (cópia)</w:t>
            </w:r>
          </w:p>
          <w:p w:rsidR="00B630C3" w:rsidRPr="00D276F1" w:rsidRDefault="00F4320F" w:rsidP="00E27C36">
            <w:pPr>
              <w:pStyle w:val="PargrafodaLista"/>
              <w:numPr>
                <w:ilvl w:val="0"/>
                <w:numId w:val="8"/>
              </w:numPr>
              <w:ind w:left="393"/>
            </w:pPr>
            <w:r>
              <w:t>D</w:t>
            </w:r>
            <w:r w:rsidRPr="00D276F1">
              <w:t>ocumento militar</w:t>
            </w:r>
            <w:r>
              <w:t xml:space="preserve"> </w:t>
            </w:r>
            <w:r w:rsidR="00F669A6" w:rsidRPr="00D276F1">
              <w:t>(cópia)</w:t>
            </w:r>
          </w:p>
          <w:p w:rsidR="00B630C3" w:rsidRDefault="00B630C3" w:rsidP="00E27C36">
            <w:pPr>
              <w:pStyle w:val="PargrafodaLista"/>
              <w:numPr>
                <w:ilvl w:val="0"/>
                <w:numId w:val="8"/>
              </w:numPr>
              <w:ind w:left="393"/>
            </w:pPr>
            <w:r w:rsidRPr="00D276F1">
              <w:t>Título de Eleitor</w:t>
            </w:r>
            <w:r w:rsidR="00F669A6" w:rsidRPr="00D276F1">
              <w:t xml:space="preserve"> (cópia)</w:t>
            </w:r>
          </w:p>
          <w:p w:rsidR="00FD15E4" w:rsidRPr="00D276F1" w:rsidRDefault="00FD15E4" w:rsidP="00E27C36">
            <w:pPr>
              <w:pStyle w:val="PargrafodaLista"/>
              <w:numPr>
                <w:ilvl w:val="0"/>
                <w:numId w:val="8"/>
              </w:numPr>
              <w:ind w:left="393"/>
            </w:pPr>
            <w:r>
              <w:t xml:space="preserve">Comprovante de residência familiar (conta luz, água, telefone atual) - </w:t>
            </w:r>
            <w:r w:rsidRPr="00D276F1">
              <w:t>(cópia)</w:t>
            </w:r>
          </w:p>
          <w:p w:rsidR="00B630C3" w:rsidRPr="00D276F1" w:rsidRDefault="00B630C3" w:rsidP="00E27C36">
            <w:pPr>
              <w:pStyle w:val="PargrafodaLista"/>
              <w:numPr>
                <w:ilvl w:val="0"/>
                <w:numId w:val="8"/>
              </w:numPr>
              <w:ind w:left="393"/>
            </w:pPr>
            <w:r w:rsidRPr="00D276F1">
              <w:t xml:space="preserve">Certificado de conclusão </w:t>
            </w:r>
            <w:r w:rsidR="00FD15E4">
              <w:t xml:space="preserve">ou Diploma </w:t>
            </w:r>
            <w:r w:rsidRPr="00D276F1">
              <w:t>de Ensino Médio</w:t>
            </w:r>
            <w:r w:rsidR="00F669A6" w:rsidRPr="00D276F1">
              <w:t xml:space="preserve"> (cópia)</w:t>
            </w:r>
          </w:p>
          <w:p w:rsidR="00317831" w:rsidRPr="00D276F1" w:rsidRDefault="00317831" w:rsidP="00E27C36">
            <w:pPr>
              <w:pStyle w:val="PargrafodaLista"/>
              <w:numPr>
                <w:ilvl w:val="0"/>
                <w:numId w:val="8"/>
              </w:numPr>
              <w:ind w:left="393"/>
            </w:pPr>
            <w:r w:rsidRPr="00F31D1D">
              <w:rPr>
                <w:color w:val="FF0000"/>
              </w:rPr>
              <w:t xml:space="preserve"> </w:t>
            </w:r>
            <w:r w:rsidR="00E27C36">
              <w:t xml:space="preserve">Comprovante de residência familiar (conta luz, água, telefone atual) - </w:t>
            </w:r>
            <w:r w:rsidR="00E27C36" w:rsidRPr="00D276F1">
              <w:t>(cópia)</w:t>
            </w:r>
          </w:p>
        </w:tc>
      </w:tr>
      <w:tr w:rsidR="00B630C3" w:rsidTr="00E27C36">
        <w:trPr>
          <w:jc w:val="center"/>
        </w:trPr>
        <w:tc>
          <w:tcPr>
            <w:tcW w:w="2977" w:type="dxa"/>
            <w:vAlign w:val="center"/>
          </w:tcPr>
          <w:p w:rsidR="00B630C3" w:rsidRPr="00D276F1" w:rsidRDefault="00B630C3" w:rsidP="00B630C3">
            <w:r w:rsidRPr="00D276F1">
              <w:t>Reingresso</w:t>
            </w:r>
          </w:p>
        </w:tc>
        <w:tc>
          <w:tcPr>
            <w:tcW w:w="7655" w:type="dxa"/>
          </w:tcPr>
          <w:p w:rsidR="00B630C3" w:rsidRPr="00D276F1" w:rsidRDefault="00E27C36" w:rsidP="00E27C36">
            <w:pPr>
              <w:pStyle w:val="PargrafodaLista"/>
              <w:numPr>
                <w:ilvl w:val="0"/>
                <w:numId w:val="6"/>
              </w:numPr>
              <w:ind w:left="393"/>
            </w:pPr>
            <w:r>
              <w:t>C</w:t>
            </w:r>
            <w:r w:rsidR="00310E8B" w:rsidRPr="00D276F1">
              <w:t>ertidão de nascimento ou casamento</w:t>
            </w:r>
            <w:r w:rsidR="00F669A6" w:rsidRPr="00D276F1">
              <w:t xml:space="preserve"> (cópia)</w:t>
            </w:r>
          </w:p>
          <w:p w:rsidR="00310E8B" w:rsidRPr="00D276F1" w:rsidRDefault="00F669A6" w:rsidP="00E27C36">
            <w:pPr>
              <w:pStyle w:val="PargrafodaLista"/>
              <w:numPr>
                <w:ilvl w:val="0"/>
                <w:numId w:val="6"/>
              </w:numPr>
              <w:ind w:left="393"/>
            </w:pPr>
            <w:r w:rsidRPr="00D276F1">
              <w:t>C</w:t>
            </w:r>
            <w:r w:rsidR="00310E8B" w:rsidRPr="00D276F1">
              <w:t>arteira de Identidade</w:t>
            </w:r>
            <w:r w:rsidRPr="00D276F1">
              <w:t xml:space="preserve"> (cópia)</w:t>
            </w:r>
          </w:p>
          <w:p w:rsidR="00B64966" w:rsidRDefault="00F669A6" w:rsidP="00E27C36">
            <w:pPr>
              <w:pStyle w:val="PargrafodaLista"/>
              <w:numPr>
                <w:ilvl w:val="0"/>
                <w:numId w:val="6"/>
              </w:numPr>
              <w:ind w:left="393"/>
            </w:pPr>
            <w:r w:rsidRPr="00D276F1">
              <w:t>D</w:t>
            </w:r>
            <w:r w:rsidR="00310E8B" w:rsidRPr="00D276F1">
              <w:t>iploma da Graduação ou certidão de conclusão</w:t>
            </w:r>
            <w:r w:rsidR="00B64966">
              <w:t xml:space="preserve"> (cópia)</w:t>
            </w:r>
          </w:p>
          <w:p w:rsidR="00E27C36" w:rsidRPr="00D276F1" w:rsidRDefault="00E27C36" w:rsidP="00E27C36">
            <w:pPr>
              <w:pStyle w:val="PargrafodaLista"/>
              <w:numPr>
                <w:ilvl w:val="0"/>
                <w:numId w:val="6"/>
              </w:numPr>
              <w:ind w:left="393"/>
            </w:pPr>
            <w:r>
              <w:t xml:space="preserve">Comprovante de residência familiar (conta luz, água, telefone atual) - </w:t>
            </w:r>
            <w:r w:rsidRPr="00D276F1">
              <w:t>(cópia)</w:t>
            </w:r>
          </w:p>
        </w:tc>
      </w:tr>
      <w:tr w:rsidR="00B630C3" w:rsidTr="00E27C36">
        <w:trPr>
          <w:jc w:val="center"/>
        </w:trPr>
        <w:tc>
          <w:tcPr>
            <w:tcW w:w="2977" w:type="dxa"/>
            <w:vAlign w:val="center"/>
          </w:tcPr>
          <w:p w:rsidR="00B630C3" w:rsidRPr="00D276F1" w:rsidRDefault="00B630C3" w:rsidP="00B630C3">
            <w:r w:rsidRPr="00D276F1">
              <w:t>Dispensa de Participação em Processo Seletivo (DPPS)</w:t>
            </w:r>
          </w:p>
        </w:tc>
        <w:tc>
          <w:tcPr>
            <w:tcW w:w="7655" w:type="dxa"/>
          </w:tcPr>
          <w:p w:rsidR="00310E8B" w:rsidRPr="00D276F1" w:rsidRDefault="00B64966" w:rsidP="00E27C36">
            <w:pPr>
              <w:pStyle w:val="PargrafodaLista"/>
              <w:numPr>
                <w:ilvl w:val="0"/>
                <w:numId w:val="5"/>
              </w:numPr>
              <w:ind w:left="393"/>
            </w:pPr>
            <w:r>
              <w:t>C</w:t>
            </w:r>
            <w:r w:rsidR="00310E8B" w:rsidRPr="00D276F1">
              <w:t>ertidão de nascimento ou casamento</w:t>
            </w:r>
            <w:r>
              <w:t xml:space="preserve"> </w:t>
            </w:r>
            <w:r w:rsidRPr="00D276F1">
              <w:t>(cópia)</w:t>
            </w:r>
          </w:p>
          <w:p w:rsidR="00310E8B" w:rsidRPr="00D276F1" w:rsidRDefault="00B64966" w:rsidP="00E27C36">
            <w:pPr>
              <w:pStyle w:val="PargrafodaLista"/>
              <w:numPr>
                <w:ilvl w:val="0"/>
                <w:numId w:val="5"/>
              </w:numPr>
              <w:ind w:left="393"/>
            </w:pPr>
            <w:r>
              <w:t>C</w:t>
            </w:r>
            <w:r w:rsidR="00310E8B" w:rsidRPr="00D276F1">
              <w:t>arteira de Identidade</w:t>
            </w:r>
            <w:r>
              <w:t xml:space="preserve"> </w:t>
            </w:r>
            <w:r w:rsidRPr="00D276F1">
              <w:t>(cópia)</w:t>
            </w:r>
          </w:p>
          <w:p w:rsidR="00310E8B" w:rsidRPr="00D276F1" w:rsidRDefault="00310E8B" w:rsidP="00E27C36">
            <w:pPr>
              <w:pStyle w:val="PargrafodaLista"/>
              <w:numPr>
                <w:ilvl w:val="0"/>
                <w:numId w:val="5"/>
              </w:numPr>
              <w:ind w:left="393"/>
            </w:pPr>
            <w:r w:rsidRPr="00D276F1">
              <w:t>CPF</w:t>
            </w:r>
            <w:r w:rsidR="00B64966">
              <w:t xml:space="preserve"> </w:t>
            </w:r>
            <w:r w:rsidR="00B64966" w:rsidRPr="00D276F1">
              <w:t>(cópia)</w:t>
            </w:r>
          </w:p>
          <w:p w:rsidR="00310E8B" w:rsidRPr="00D276F1" w:rsidRDefault="00E6786B" w:rsidP="00E27C36">
            <w:pPr>
              <w:pStyle w:val="PargrafodaLista"/>
              <w:numPr>
                <w:ilvl w:val="0"/>
                <w:numId w:val="5"/>
              </w:numPr>
              <w:ind w:left="393"/>
            </w:pPr>
            <w:r w:rsidRPr="00D276F1">
              <w:t>Título</w:t>
            </w:r>
            <w:r w:rsidR="00310E8B" w:rsidRPr="00D276F1">
              <w:t xml:space="preserve"> de Eleitor</w:t>
            </w:r>
            <w:r w:rsidR="00B64966">
              <w:t xml:space="preserve"> </w:t>
            </w:r>
            <w:r w:rsidR="00B64966" w:rsidRPr="00D276F1">
              <w:t>(cópia)</w:t>
            </w:r>
          </w:p>
          <w:p w:rsidR="00310E8B" w:rsidRPr="00D276F1" w:rsidRDefault="00B64966" w:rsidP="00E27C36">
            <w:pPr>
              <w:pStyle w:val="PargrafodaLista"/>
              <w:numPr>
                <w:ilvl w:val="0"/>
                <w:numId w:val="5"/>
              </w:numPr>
              <w:ind w:left="393"/>
            </w:pPr>
            <w:r>
              <w:t>D</w:t>
            </w:r>
            <w:r w:rsidR="00310E8B" w:rsidRPr="00D276F1">
              <w:t>ocumento militar</w:t>
            </w:r>
            <w:r>
              <w:t xml:space="preserve"> </w:t>
            </w:r>
            <w:r w:rsidRPr="00D276F1">
              <w:t>(cópia)</w:t>
            </w:r>
          </w:p>
          <w:p w:rsidR="00310E8B" w:rsidRPr="00D276F1" w:rsidRDefault="00161C83" w:rsidP="00E27C36">
            <w:pPr>
              <w:pStyle w:val="PargrafodaLista"/>
              <w:numPr>
                <w:ilvl w:val="0"/>
                <w:numId w:val="5"/>
              </w:numPr>
              <w:ind w:left="393"/>
            </w:pPr>
            <w:r w:rsidRPr="00D276F1">
              <w:t>D</w:t>
            </w:r>
            <w:r w:rsidR="00310E8B" w:rsidRPr="00D276F1">
              <w:t>iploma da Graduação ou certidão de conclusão</w:t>
            </w:r>
            <w:r w:rsidR="00F4320F">
              <w:t xml:space="preserve"> </w:t>
            </w:r>
            <w:r w:rsidR="00F4320F" w:rsidRPr="00D276F1">
              <w:t>(cópia</w:t>
            </w:r>
            <w:r w:rsidR="00F4320F">
              <w:t xml:space="preserve"> e original</w:t>
            </w:r>
            <w:r w:rsidR="00F4320F" w:rsidRPr="00D276F1">
              <w:t>)</w:t>
            </w:r>
          </w:p>
          <w:p w:rsidR="00B64966" w:rsidRDefault="00310E8B" w:rsidP="00E27C36">
            <w:pPr>
              <w:pStyle w:val="PargrafodaLista"/>
              <w:numPr>
                <w:ilvl w:val="0"/>
                <w:numId w:val="5"/>
              </w:numPr>
              <w:ind w:left="393"/>
            </w:pPr>
            <w:r w:rsidRPr="00D276F1">
              <w:t>Histórico Escolar da Graduação</w:t>
            </w:r>
            <w:r w:rsidR="00F4320F">
              <w:t xml:space="preserve"> </w:t>
            </w:r>
            <w:r w:rsidR="00F4320F" w:rsidRPr="00D276F1">
              <w:t>(cópia</w:t>
            </w:r>
            <w:r w:rsidR="00F4320F">
              <w:t xml:space="preserve"> e original</w:t>
            </w:r>
            <w:r w:rsidR="00F4320F" w:rsidRPr="00D276F1">
              <w:t>)</w:t>
            </w:r>
          </w:p>
          <w:p w:rsidR="00E27C36" w:rsidRPr="00D276F1" w:rsidRDefault="00E27C36" w:rsidP="00E27C36">
            <w:pPr>
              <w:pStyle w:val="PargrafodaLista"/>
              <w:numPr>
                <w:ilvl w:val="0"/>
                <w:numId w:val="5"/>
              </w:numPr>
              <w:ind w:left="393"/>
            </w:pPr>
            <w:r>
              <w:t xml:space="preserve">Comprovante de residência familiar (conta luz, água, telefone atual) - </w:t>
            </w:r>
            <w:r w:rsidRPr="00D276F1">
              <w:t>(cópia)</w:t>
            </w:r>
          </w:p>
        </w:tc>
      </w:tr>
    </w:tbl>
    <w:p w:rsidR="007E1B96" w:rsidRDefault="007E1B96" w:rsidP="00161C83"/>
    <w:p w:rsidR="007E1B96" w:rsidRDefault="007E1B96" w:rsidP="00161C83"/>
    <w:p w:rsidR="00C20550" w:rsidRDefault="00C20550" w:rsidP="00161C83"/>
    <w:p w:rsidR="00C20550" w:rsidRDefault="00C20550" w:rsidP="00161C83"/>
    <w:p w:rsidR="006C5042" w:rsidRDefault="006C5042" w:rsidP="00161C83"/>
    <w:p w:rsidR="007E1B96" w:rsidRPr="00E6786B" w:rsidRDefault="007E1B96" w:rsidP="00E6786B">
      <w:pPr>
        <w:spacing w:line="720" w:lineRule="auto"/>
        <w:rPr>
          <w:sz w:val="28"/>
          <w:szCs w:val="28"/>
        </w:rPr>
      </w:pPr>
    </w:p>
    <w:sectPr w:rsidR="007E1B96" w:rsidRPr="00E6786B" w:rsidSect="00C20550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428"/>
    <w:multiLevelType w:val="hybridMultilevel"/>
    <w:tmpl w:val="DAE668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5C2D"/>
    <w:multiLevelType w:val="hybridMultilevel"/>
    <w:tmpl w:val="A342B3FC"/>
    <w:lvl w:ilvl="0" w:tplc="DEB20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07572"/>
    <w:multiLevelType w:val="hybridMultilevel"/>
    <w:tmpl w:val="BFB4DF0A"/>
    <w:lvl w:ilvl="0" w:tplc="6924E5C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C11B5"/>
    <w:multiLevelType w:val="hybridMultilevel"/>
    <w:tmpl w:val="EB444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20DC1"/>
    <w:multiLevelType w:val="hybridMultilevel"/>
    <w:tmpl w:val="7B4A3EF0"/>
    <w:lvl w:ilvl="0" w:tplc="827C3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4AA5"/>
    <w:multiLevelType w:val="hybridMultilevel"/>
    <w:tmpl w:val="C414E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75DB2"/>
    <w:multiLevelType w:val="hybridMultilevel"/>
    <w:tmpl w:val="A13E4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82E8B"/>
    <w:multiLevelType w:val="hybridMultilevel"/>
    <w:tmpl w:val="8CB22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C3"/>
    <w:rsid w:val="00161C83"/>
    <w:rsid w:val="00175411"/>
    <w:rsid w:val="00214D92"/>
    <w:rsid w:val="00223A2E"/>
    <w:rsid w:val="002E6889"/>
    <w:rsid w:val="00305D7A"/>
    <w:rsid w:val="00310E8B"/>
    <w:rsid w:val="00317831"/>
    <w:rsid w:val="00497CE5"/>
    <w:rsid w:val="006A26AD"/>
    <w:rsid w:val="006C5042"/>
    <w:rsid w:val="007424B7"/>
    <w:rsid w:val="007A2E58"/>
    <w:rsid w:val="007E1B96"/>
    <w:rsid w:val="0081568F"/>
    <w:rsid w:val="008942EC"/>
    <w:rsid w:val="00B158FE"/>
    <w:rsid w:val="00B630C3"/>
    <w:rsid w:val="00B64966"/>
    <w:rsid w:val="00C20550"/>
    <w:rsid w:val="00D276F1"/>
    <w:rsid w:val="00E27C36"/>
    <w:rsid w:val="00E358E0"/>
    <w:rsid w:val="00E6786B"/>
    <w:rsid w:val="00E76E8C"/>
    <w:rsid w:val="00F31D1D"/>
    <w:rsid w:val="00F4320F"/>
    <w:rsid w:val="00F669A6"/>
    <w:rsid w:val="00F73038"/>
    <w:rsid w:val="00F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F204"/>
  <w15:docId w15:val="{F4CD0A50-B108-4CF2-986C-5BD577D0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6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61C8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94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uacao@uenf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uenf</dc:creator>
  <cp:lastModifiedBy>Usuário</cp:lastModifiedBy>
  <cp:revision>2</cp:revision>
  <cp:lastPrinted>2023-10-05T13:20:00Z</cp:lastPrinted>
  <dcterms:created xsi:type="dcterms:W3CDTF">2024-01-12T19:11:00Z</dcterms:created>
  <dcterms:modified xsi:type="dcterms:W3CDTF">2024-01-12T19:11:00Z</dcterms:modified>
</cp:coreProperties>
</file>