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DCE0" w14:textId="70717B85" w:rsidR="003E2D8D" w:rsidRPr="00BA73EE" w:rsidRDefault="00183686" w:rsidP="00183686">
      <w:pPr>
        <w:jc w:val="center"/>
        <w:rPr>
          <w:b/>
          <w:bCs/>
        </w:rPr>
      </w:pPr>
      <w:r>
        <w:t xml:space="preserve"> </w:t>
      </w:r>
      <w:r w:rsidRPr="00BA73EE">
        <w:rPr>
          <w:b/>
          <w:bCs/>
        </w:rPr>
        <w:t xml:space="preserve">DECLARAÇÃO DE RESPONSABILIDADE </w:t>
      </w:r>
    </w:p>
    <w:p w14:paraId="7C1708F2" w14:textId="00A12E9B" w:rsidR="00183686" w:rsidRDefault="00183686" w:rsidP="00183686">
      <w:r>
        <w:t>Indico o bolsista descrito nessa solicitação para a bolsa contemplada.</w:t>
      </w:r>
    </w:p>
    <w:p w14:paraId="6216F1B4" w14:textId="65F99802" w:rsidR="00183686" w:rsidRDefault="00183686" w:rsidP="00183686">
      <w:r>
        <w:t>Eu, (orientador) ______________________________________________ e o bolsista estamos cientes, e atendemos aos critérios de Elegibilidade, Requisitos e obrigações do Projeto.</w:t>
      </w:r>
    </w:p>
    <w:p w14:paraId="213C2CA9" w14:textId="475163BF" w:rsidR="00183686" w:rsidRDefault="00183686" w:rsidP="00183686">
      <w:r>
        <w:t>Declaramos estar cientes que, para essa modalidade de bolsa:</w:t>
      </w:r>
    </w:p>
    <w:p w14:paraId="13BE0B60" w14:textId="4A4C1914" w:rsidR="00183686" w:rsidRDefault="00183686" w:rsidP="00183686">
      <w:r>
        <w:t>- É vedada a utilização dessa modalidade de bolsa para atividades de natureza administrativa;</w:t>
      </w:r>
    </w:p>
    <w:p w14:paraId="65DD1399" w14:textId="7C6E87FF" w:rsidR="00183686" w:rsidRDefault="00183686" w:rsidP="00183686">
      <w:r>
        <w:t>É vedada a participação de bolsista com vínculo empregatício ou funcional com instituições públicas ou privadas, ou outra fonte de renda;</w:t>
      </w:r>
    </w:p>
    <w:p w14:paraId="1A3EFDE0" w14:textId="4475C8EF" w:rsidR="00183686" w:rsidRDefault="00183686" w:rsidP="00183686">
      <w:r>
        <w:t>É vedado o acúmulo de bolsa com qualquer modalidade.</w:t>
      </w:r>
    </w:p>
    <w:p w14:paraId="2CC36C89" w14:textId="77777777" w:rsidR="00BA73EE" w:rsidRDefault="00BA73EE" w:rsidP="00183686"/>
    <w:p w14:paraId="66586F12" w14:textId="6149AE39" w:rsidR="00BA73EE" w:rsidRDefault="00BA73EE" w:rsidP="00183686">
      <w:r>
        <w:rPr>
          <w:noProof/>
        </w:rPr>
        <w:drawing>
          <wp:inline distT="0" distB="0" distL="0" distR="0" wp14:anchorId="7CA31037" wp14:editId="03405F39">
            <wp:extent cx="266700" cy="228600"/>
            <wp:effectExtent l="0" t="0" r="0" b="0"/>
            <wp:docPr id="116200841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Estou ciente e concordo com as condições para a concessão da bolsa.</w:t>
      </w:r>
    </w:p>
    <w:p w14:paraId="39455C13" w14:textId="77777777" w:rsidR="00BA73EE" w:rsidRDefault="00BA73EE" w:rsidP="00183686"/>
    <w:p w14:paraId="145C9431" w14:textId="559E5369" w:rsidR="00BA73EE" w:rsidRDefault="00BA73EE" w:rsidP="00183686">
      <w:r>
        <w:t xml:space="preserve">                                         ________________________________________________</w:t>
      </w:r>
    </w:p>
    <w:p w14:paraId="66F276AD" w14:textId="699442BF" w:rsidR="00BA73EE" w:rsidRDefault="00BA73EE" w:rsidP="00BA73EE">
      <w:pPr>
        <w:jc w:val="center"/>
      </w:pPr>
      <w:r>
        <w:t>(Orientador)</w:t>
      </w:r>
    </w:p>
    <w:p w14:paraId="3FC6F000" w14:textId="6A4A60E5" w:rsidR="00BA73EE" w:rsidRDefault="00BA73EE" w:rsidP="00BA73EE">
      <w:pPr>
        <w:jc w:val="center"/>
      </w:pPr>
      <w:r>
        <w:t>________________________________________________</w:t>
      </w:r>
    </w:p>
    <w:p w14:paraId="5B6A3804" w14:textId="3CE19FD7" w:rsidR="00BA73EE" w:rsidRDefault="00BA73EE" w:rsidP="00BA73EE">
      <w:pPr>
        <w:jc w:val="center"/>
      </w:pPr>
      <w:r>
        <w:t>(Bolsista)</w:t>
      </w:r>
    </w:p>
    <w:p w14:paraId="24D2B72B" w14:textId="77777777" w:rsidR="00183686" w:rsidRDefault="00183686" w:rsidP="00183686"/>
    <w:p w14:paraId="42527579" w14:textId="77777777" w:rsidR="00183686" w:rsidRDefault="00183686" w:rsidP="00183686"/>
    <w:p w14:paraId="3C40E71F" w14:textId="77777777" w:rsidR="00183686" w:rsidRDefault="00183686" w:rsidP="00183686"/>
    <w:p w14:paraId="1B22607E" w14:textId="77777777" w:rsidR="00183686" w:rsidRDefault="00183686" w:rsidP="00183686"/>
    <w:p w14:paraId="1AF7B28F" w14:textId="77777777" w:rsidR="00183686" w:rsidRDefault="00183686" w:rsidP="00183686">
      <w:pPr>
        <w:jc w:val="center"/>
      </w:pPr>
    </w:p>
    <w:sectPr w:rsidR="00183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86"/>
    <w:rsid w:val="00183686"/>
    <w:rsid w:val="003E2D8D"/>
    <w:rsid w:val="00B16430"/>
    <w:rsid w:val="00B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4747"/>
  <w15:chartTrackingRefBased/>
  <w15:docId w15:val="{235BCB44-04F4-4D08-89B2-FD3249AD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836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36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36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36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36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36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36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36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36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36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36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36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368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368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368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368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368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368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836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36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36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836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836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368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8368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8368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36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368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836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Maria</dc:creator>
  <cp:keywords/>
  <dc:description/>
  <cp:lastModifiedBy>Jorge Maria</cp:lastModifiedBy>
  <cp:revision>1</cp:revision>
  <dcterms:created xsi:type="dcterms:W3CDTF">2024-02-29T13:00:00Z</dcterms:created>
  <dcterms:modified xsi:type="dcterms:W3CDTF">2024-02-29T13:16:00Z</dcterms:modified>
</cp:coreProperties>
</file>