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B00C9E" w14:textId="7A622096" w:rsidR="003D0C75" w:rsidRDefault="001F3FC3">
      <w:r>
        <w:t>HOMOLOGAÇÃO DAS INSCRIÇÕES</w:t>
      </w:r>
    </w:p>
    <w:p w14:paraId="2572BD96" w14:textId="77777777" w:rsidR="001F3FC3" w:rsidRPr="008172F6" w:rsidRDefault="001F3FC3">
      <w:pPr>
        <w:rPr>
          <w:sz w:val="20"/>
          <w:szCs w:val="20"/>
        </w:rPr>
      </w:pPr>
    </w:p>
    <w:tbl>
      <w:tblPr>
        <w:tblStyle w:val="Tabelacomgrade"/>
        <w:tblW w:w="11260" w:type="dxa"/>
        <w:tblLook w:val="04A0" w:firstRow="1" w:lastRow="0" w:firstColumn="1" w:lastColumn="0" w:noHBand="0" w:noVBand="1"/>
      </w:tblPr>
      <w:tblGrid>
        <w:gridCol w:w="3964"/>
        <w:gridCol w:w="2127"/>
        <w:gridCol w:w="1275"/>
        <w:gridCol w:w="3894"/>
      </w:tblGrid>
      <w:tr w:rsidR="008172F6" w:rsidRPr="008172F6" w14:paraId="0DFB9DBD" w14:textId="6D35E376" w:rsidTr="008172F6">
        <w:tc>
          <w:tcPr>
            <w:tcW w:w="3964" w:type="dxa"/>
          </w:tcPr>
          <w:p w14:paraId="484D3DDB" w14:textId="0D42BDF4" w:rsidR="008172F6" w:rsidRPr="008172F6" w:rsidRDefault="008172F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NOME DO CANDIDATO</w:t>
            </w:r>
          </w:p>
        </w:tc>
        <w:tc>
          <w:tcPr>
            <w:tcW w:w="2127" w:type="dxa"/>
          </w:tcPr>
          <w:p w14:paraId="564AE70E" w14:textId="17724CCB" w:rsidR="008172F6" w:rsidRPr="008172F6" w:rsidRDefault="008172F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HOMOLOGAÇÃO</w:t>
            </w:r>
          </w:p>
        </w:tc>
        <w:tc>
          <w:tcPr>
            <w:tcW w:w="1275" w:type="dxa"/>
          </w:tcPr>
          <w:p w14:paraId="128EDE87" w14:textId="2C074F65" w:rsidR="008172F6" w:rsidRPr="008172F6" w:rsidRDefault="008172F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OBS:</w:t>
            </w:r>
          </w:p>
        </w:tc>
        <w:tc>
          <w:tcPr>
            <w:tcW w:w="3894" w:type="dxa"/>
          </w:tcPr>
          <w:p w14:paraId="47641330" w14:textId="5C62A551" w:rsidR="008172F6" w:rsidRPr="008172F6" w:rsidRDefault="008172F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ÁREA</w:t>
            </w:r>
          </w:p>
        </w:tc>
      </w:tr>
      <w:tr w:rsidR="008172F6" w:rsidRPr="008172F6" w14:paraId="3DE18CBE" w14:textId="6540F2E0" w:rsidTr="008172F6">
        <w:tc>
          <w:tcPr>
            <w:tcW w:w="3964" w:type="dxa"/>
          </w:tcPr>
          <w:p w14:paraId="08DF1416" w14:textId="6F26D34D" w:rsidR="008172F6" w:rsidRPr="008172F6" w:rsidRDefault="008172F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ANA CLARA PEREIRA DE MATOS E SILVA</w:t>
            </w:r>
          </w:p>
        </w:tc>
        <w:tc>
          <w:tcPr>
            <w:tcW w:w="2127" w:type="dxa"/>
          </w:tcPr>
          <w:p w14:paraId="71123AD9" w14:textId="2F8E7906" w:rsidR="008172F6" w:rsidRPr="00A952C6" w:rsidRDefault="009C360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63689323" w14:textId="74E374DB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07B25E6F" w14:textId="6A3AE412" w:rsidR="008172F6" w:rsidRPr="008172F6" w:rsidRDefault="008172F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7713A491" w14:textId="60DD80BE" w:rsidTr="008172F6">
        <w:tc>
          <w:tcPr>
            <w:tcW w:w="3964" w:type="dxa"/>
          </w:tcPr>
          <w:p w14:paraId="10E12580" w14:textId="2B48D4DA" w:rsidR="008172F6" w:rsidRPr="008172F6" w:rsidRDefault="00F809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CAROLINNA VICTORIA DA SILVEIRA PECSEN</w:t>
            </w:r>
          </w:p>
        </w:tc>
        <w:tc>
          <w:tcPr>
            <w:tcW w:w="2127" w:type="dxa"/>
          </w:tcPr>
          <w:p w14:paraId="28685620" w14:textId="4725CDD5" w:rsidR="008172F6" w:rsidRPr="00A952C6" w:rsidRDefault="009C360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45BCCD0F" w14:textId="04E164AE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2CA0F09C" w14:textId="42C1C3FB" w:rsidR="008172F6" w:rsidRPr="008172F6" w:rsidRDefault="00F80959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66B7C925" w14:textId="353B669E" w:rsidTr="008172F6">
        <w:tc>
          <w:tcPr>
            <w:tcW w:w="3964" w:type="dxa"/>
          </w:tcPr>
          <w:p w14:paraId="479D5300" w14:textId="57306265" w:rsidR="008172F6" w:rsidRPr="008172F6" w:rsidRDefault="00F809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EDUARDO FELIPPE MELO SANTOS SOARES</w:t>
            </w:r>
          </w:p>
        </w:tc>
        <w:tc>
          <w:tcPr>
            <w:tcW w:w="2127" w:type="dxa"/>
          </w:tcPr>
          <w:p w14:paraId="7985F84B" w14:textId="7E62E2B8" w:rsidR="008172F6" w:rsidRPr="00FB3E7C" w:rsidRDefault="009C360B">
            <w:pPr>
              <w:rPr>
                <w:color w:val="000000" w:themeColor="text1"/>
                <w:sz w:val="20"/>
                <w:szCs w:val="20"/>
              </w:rPr>
            </w:pPr>
            <w:r w:rsidRPr="00FB3E7C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23935886" w14:textId="67D8CD83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42DC7BFD" w14:textId="4716E22B" w:rsidR="008172F6" w:rsidRPr="008172F6" w:rsidRDefault="00F80959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5F0D3BA2" w14:textId="1F8D626B" w:rsidTr="008172F6">
        <w:tc>
          <w:tcPr>
            <w:tcW w:w="3964" w:type="dxa"/>
          </w:tcPr>
          <w:p w14:paraId="33AC80AF" w14:textId="57D321E9" w:rsidR="008172F6" w:rsidRPr="008172F6" w:rsidRDefault="00F809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GABRIEL PERES ALVEZ</w:t>
            </w:r>
          </w:p>
        </w:tc>
        <w:tc>
          <w:tcPr>
            <w:tcW w:w="2127" w:type="dxa"/>
          </w:tcPr>
          <w:p w14:paraId="7BD19728" w14:textId="3D1B9F44" w:rsidR="008172F6" w:rsidRPr="00A952C6" w:rsidRDefault="009C360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32A0D4B7" w14:textId="117B02F7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0E055D9E" w14:textId="14308AB4" w:rsidR="008172F6" w:rsidRPr="008172F6" w:rsidRDefault="00F80959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23301552" w14:textId="7EE53975" w:rsidTr="008172F6">
        <w:tc>
          <w:tcPr>
            <w:tcW w:w="3964" w:type="dxa"/>
          </w:tcPr>
          <w:p w14:paraId="19B596D0" w14:textId="232E8EEA" w:rsidR="008172F6" w:rsidRPr="008172F6" w:rsidRDefault="00F809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GABRIELI DA CRUZ SILVA</w:t>
            </w:r>
          </w:p>
        </w:tc>
        <w:tc>
          <w:tcPr>
            <w:tcW w:w="2127" w:type="dxa"/>
          </w:tcPr>
          <w:p w14:paraId="66675EAF" w14:textId="5DB8E30C" w:rsidR="008172F6" w:rsidRPr="00A952C6" w:rsidRDefault="009C360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26A85776" w14:textId="372D8284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3ADA2D26" w14:textId="257062B5" w:rsidR="008172F6" w:rsidRPr="008172F6" w:rsidRDefault="00F80959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097DC1A0" w14:textId="5F02D701" w:rsidTr="008172F6">
        <w:tc>
          <w:tcPr>
            <w:tcW w:w="3964" w:type="dxa"/>
          </w:tcPr>
          <w:p w14:paraId="06AEC143" w14:textId="47E86631" w:rsidR="008172F6" w:rsidRPr="008172F6" w:rsidRDefault="00F809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IASMIN BARRETO DOS SANTOS</w:t>
            </w:r>
          </w:p>
        </w:tc>
        <w:tc>
          <w:tcPr>
            <w:tcW w:w="2127" w:type="dxa"/>
          </w:tcPr>
          <w:p w14:paraId="7938CBFA" w14:textId="79D79F63" w:rsidR="008172F6" w:rsidRPr="00A952C6" w:rsidRDefault="009C360B">
            <w:pPr>
              <w:rPr>
                <w:color w:val="000000" w:themeColor="text1"/>
                <w:sz w:val="20"/>
                <w:szCs w:val="20"/>
              </w:rPr>
            </w:pPr>
            <w:r w:rsidRPr="00FB3E7C">
              <w:rPr>
                <w:color w:val="000000" w:themeColor="text1"/>
                <w:sz w:val="20"/>
                <w:szCs w:val="20"/>
              </w:rPr>
              <w:t>HOMOLOGADA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14:paraId="12F62F35" w14:textId="74074A44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0AFF3727" w14:textId="35FA32E3" w:rsidR="008172F6" w:rsidRPr="008172F6" w:rsidRDefault="00F80959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3CB29813" w14:textId="7BF39B52" w:rsidTr="008172F6">
        <w:tc>
          <w:tcPr>
            <w:tcW w:w="3964" w:type="dxa"/>
          </w:tcPr>
          <w:p w14:paraId="3879C189" w14:textId="51018CF3" w:rsidR="008172F6" w:rsidRPr="008172F6" w:rsidRDefault="00A952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LIVIA FADUL MOREIRA</w:t>
            </w:r>
          </w:p>
        </w:tc>
        <w:tc>
          <w:tcPr>
            <w:tcW w:w="2127" w:type="dxa"/>
          </w:tcPr>
          <w:p w14:paraId="32027744" w14:textId="6F45AB1D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23A64505" w14:textId="362B1D3B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4B9A95EB" w14:textId="4C99A490" w:rsidR="008172F6" w:rsidRPr="008172F6" w:rsidRDefault="00A952C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0E0A9659" w14:textId="04763F40" w:rsidTr="008172F6">
        <w:tc>
          <w:tcPr>
            <w:tcW w:w="3964" w:type="dxa"/>
          </w:tcPr>
          <w:p w14:paraId="2A80E0C7" w14:textId="30820BDA" w:rsidR="008172F6" w:rsidRPr="008172F6" w:rsidRDefault="00A952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LORENA PEREIRA BATISTA</w:t>
            </w:r>
          </w:p>
        </w:tc>
        <w:tc>
          <w:tcPr>
            <w:tcW w:w="2127" w:type="dxa"/>
          </w:tcPr>
          <w:p w14:paraId="2D3BFDE6" w14:textId="6259435C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71881E98" w14:textId="2F0D387A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47653CC9" w14:textId="531F515E" w:rsidR="008172F6" w:rsidRPr="008172F6" w:rsidRDefault="00A952C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701B8A6B" w14:textId="11D9D040" w:rsidTr="008172F6">
        <w:tc>
          <w:tcPr>
            <w:tcW w:w="3964" w:type="dxa"/>
          </w:tcPr>
          <w:p w14:paraId="473681D0" w14:textId="326D148A" w:rsidR="008172F6" w:rsidRPr="008172F6" w:rsidRDefault="00A952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EDUARDA SEGGES DE SOUSA</w:t>
            </w:r>
          </w:p>
        </w:tc>
        <w:tc>
          <w:tcPr>
            <w:tcW w:w="2127" w:type="dxa"/>
          </w:tcPr>
          <w:p w14:paraId="111EEC38" w14:textId="03B38BD1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6A58EA25" w14:textId="293C6435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6C16E9EF" w14:textId="3B29EA2F" w:rsidR="008172F6" w:rsidRPr="008172F6" w:rsidRDefault="00A952C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0D35724E" w14:textId="461968FD" w:rsidTr="008172F6">
        <w:tc>
          <w:tcPr>
            <w:tcW w:w="3964" w:type="dxa"/>
          </w:tcPr>
          <w:p w14:paraId="6B9A2A2C" w14:textId="7CF7C2EF" w:rsidR="008172F6" w:rsidRPr="008172F6" w:rsidRDefault="00A952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RAISSA NASCIMENTO DE SOUZA</w:t>
            </w:r>
          </w:p>
        </w:tc>
        <w:tc>
          <w:tcPr>
            <w:tcW w:w="2127" w:type="dxa"/>
          </w:tcPr>
          <w:p w14:paraId="1450CB34" w14:textId="2E5DCA5B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7A904F0C" w14:textId="0CDD0E76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57DD92CB" w14:textId="50AE00F3" w:rsidR="008172F6" w:rsidRPr="008172F6" w:rsidRDefault="00A952C6">
            <w:pPr>
              <w:rPr>
                <w:sz w:val="20"/>
                <w:szCs w:val="20"/>
              </w:rPr>
            </w:pPr>
            <w:r w:rsidRPr="008172F6">
              <w:rPr>
                <w:sz w:val="20"/>
                <w:szCs w:val="20"/>
              </w:rPr>
              <w:t>ANEST</w:t>
            </w:r>
            <w:r>
              <w:rPr>
                <w:sz w:val="20"/>
                <w:szCs w:val="20"/>
              </w:rPr>
              <w:t>ESIOLOGIA</w:t>
            </w:r>
          </w:p>
        </w:tc>
      </w:tr>
      <w:tr w:rsidR="008172F6" w:rsidRPr="008172F6" w14:paraId="141F7B07" w14:textId="6A554A43" w:rsidTr="008172F6">
        <w:tc>
          <w:tcPr>
            <w:tcW w:w="3964" w:type="dxa"/>
          </w:tcPr>
          <w:p w14:paraId="566EBFE0" w14:textId="57B01C33" w:rsidR="008172F6" w:rsidRPr="008172F6" w:rsidRDefault="001726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ADRIELI DE AZEVEDO PIMENTA</w:t>
            </w:r>
          </w:p>
        </w:tc>
        <w:tc>
          <w:tcPr>
            <w:tcW w:w="2127" w:type="dxa"/>
          </w:tcPr>
          <w:p w14:paraId="71C3CE49" w14:textId="770F8659" w:rsidR="008172F6" w:rsidRPr="008172F6" w:rsidRDefault="001726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7FCDC585" w14:textId="77777777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650EE858" w14:textId="5C676013" w:rsidR="008172F6" w:rsidRPr="008172F6" w:rsidRDefault="001726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5B13C357" w14:textId="07F4696A" w:rsidTr="008172F6">
        <w:tc>
          <w:tcPr>
            <w:tcW w:w="3964" w:type="dxa"/>
          </w:tcPr>
          <w:p w14:paraId="16BF6AD3" w14:textId="3000A3C0" w:rsidR="008172F6" w:rsidRPr="008172F6" w:rsidRDefault="001260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BEATRIZ ARAUJO SOUZA</w:t>
            </w:r>
          </w:p>
        </w:tc>
        <w:tc>
          <w:tcPr>
            <w:tcW w:w="2127" w:type="dxa"/>
          </w:tcPr>
          <w:p w14:paraId="4871EBBB" w14:textId="51D88B83" w:rsidR="008172F6" w:rsidRPr="008172F6" w:rsidRDefault="009C360B">
            <w:pPr>
              <w:rPr>
                <w:sz w:val="20"/>
                <w:szCs w:val="20"/>
              </w:rPr>
            </w:pPr>
            <w:r w:rsidRPr="00E30966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56D3EEC" w14:textId="4E6674EC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467CBB22" w14:textId="7A67C6B5" w:rsidR="008172F6" w:rsidRPr="008172F6" w:rsidRDefault="001260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2EF90020" w14:textId="3A23E6F6" w:rsidTr="008172F6">
        <w:tc>
          <w:tcPr>
            <w:tcW w:w="3964" w:type="dxa"/>
          </w:tcPr>
          <w:p w14:paraId="2039D81E" w14:textId="69B735B8" w:rsidR="008172F6" w:rsidRPr="008172F6" w:rsidRDefault="001260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JANAINA RODRIGUES RAISER</w:t>
            </w:r>
          </w:p>
        </w:tc>
        <w:tc>
          <w:tcPr>
            <w:tcW w:w="2127" w:type="dxa"/>
          </w:tcPr>
          <w:p w14:paraId="6624C5DF" w14:textId="19B6DD99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2BC7E716" w14:textId="393EDAFE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0E603C85" w14:textId="2DDA9592" w:rsidR="008172F6" w:rsidRPr="008172F6" w:rsidRDefault="001260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9C360B" w:rsidRPr="008172F6" w14:paraId="6675244E" w14:textId="1CFE62EE" w:rsidTr="008172F6">
        <w:tc>
          <w:tcPr>
            <w:tcW w:w="3964" w:type="dxa"/>
          </w:tcPr>
          <w:p w14:paraId="218689E5" w14:textId="06FE72D0" w:rsidR="009C360B" w:rsidRPr="008172F6" w:rsidRDefault="009C360B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JOÃO RIBEIRO FILHO</w:t>
            </w:r>
          </w:p>
        </w:tc>
        <w:tc>
          <w:tcPr>
            <w:tcW w:w="2127" w:type="dxa"/>
          </w:tcPr>
          <w:p w14:paraId="4164C77F" w14:textId="14CA78B6" w:rsidR="009C360B" w:rsidRPr="008172F6" w:rsidRDefault="009C360B" w:rsidP="009C360B">
            <w:pPr>
              <w:rPr>
                <w:sz w:val="20"/>
                <w:szCs w:val="20"/>
              </w:rPr>
            </w:pPr>
            <w:r w:rsidRPr="00092B88"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52461A8B" w14:textId="3B640A0E" w:rsidR="009C360B" w:rsidRPr="008172F6" w:rsidRDefault="009C360B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6626092B" w14:textId="0F85247C" w:rsidR="009C360B" w:rsidRPr="008172F6" w:rsidRDefault="009C360B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9C360B" w:rsidRPr="008172F6" w14:paraId="0B02E578" w14:textId="5C3AA61D" w:rsidTr="008172F6">
        <w:tc>
          <w:tcPr>
            <w:tcW w:w="3964" w:type="dxa"/>
          </w:tcPr>
          <w:p w14:paraId="36FEAE10" w14:textId="12178BC3" w:rsidR="009C360B" w:rsidRPr="008172F6" w:rsidRDefault="009C360B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JULIANA COSTA EIRAS DA SILVA</w:t>
            </w:r>
          </w:p>
        </w:tc>
        <w:tc>
          <w:tcPr>
            <w:tcW w:w="2127" w:type="dxa"/>
          </w:tcPr>
          <w:p w14:paraId="63685A9A" w14:textId="3955A341" w:rsidR="009C360B" w:rsidRPr="008172F6" w:rsidRDefault="009C360B" w:rsidP="009C360B">
            <w:pPr>
              <w:rPr>
                <w:sz w:val="20"/>
                <w:szCs w:val="20"/>
              </w:rPr>
            </w:pPr>
            <w:r w:rsidRPr="00E30966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3568A807" w14:textId="0F4B1441" w:rsidR="009C360B" w:rsidRPr="008172F6" w:rsidRDefault="009C360B" w:rsidP="009C360B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1038B2A" w14:textId="1FC8521B" w:rsidR="009C360B" w:rsidRPr="008172F6" w:rsidRDefault="009C360B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641E3DCB" w14:textId="0FFEA1ED" w:rsidTr="008172F6">
        <w:tc>
          <w:tcPr>
            <w:tcW w:w="3964" w:type="dxa"/>
          </w:tcPr>
          <w:p w14:paraId="0929E6AB" w14:textId="2EE89419" w:rsidR="008172F6" w:rsidRPr="008172F6" w:rsidRDefault="001260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LARA AZEVEDO DE POLI CARVALHO</w:t>
            </w:r>
          </w:p>
        </w:tc>
        <w:tc>
          <w:tcPr>
            <w:tcW w:w="2127" w:type="dxa"/>
          </w:tcPr>
          <w:p w14:paraId="2782D8D5" w14:textId="08364FA8" w:rsidR="008172F6" w:rsidRPr="008172F6" w:rsidRDefault="001260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61C52B62" w14:textId="77777777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3696C881" w14:textId="6980AB3E" w:rsidR="008172F6" w:rsidRPr="008172F6" w:rsidRDefault="001260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3EE88E1E" w14:textId="5196DAAC" w:rsidTr="008172F6">
        <w:tc>
          <w:tcPr>
            <w:tcW w:w="3964" w:type="dxa"/>
          </w:tcPr>
          <w:p w14:paraId="773583DD" w14:textId="0C7BCA6D" w:rsidR="008172F6" w:rsidRPr="008172F6" w:rsidRDefault="00670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EDUARDA CARVALHO SILVA</w:t>
            </w:r>
          </w:p>
        </w:tc>
        <w:tc>
          <w:tcPr>
            <w:tcW w:w="2127" w:type="dxa"/>
          </w:tcPr>
          <w:p w14:paraId="5B109D6F" w14:textId="0682EE48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27749799" w14:textId="71142D71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234FE236" w14:textId="2182D9C0" w:rsidR="008172F6" w:rsidRPr="008172F6" w:rsidRDefault="00670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34D65FDF" w14:textId="4AA5F068" w:rsidTr="008172F6">
        <w:tc>
          <w:tcPr>
            <w:tcW w:w="3964" w:type="dxa"/>
          </w:tcPr>
          <w:p w14:paraId="7AA0DDF3" w14:textId="11CA014F" w:rsidR="008172F6" w:rsidRPr="008172F6" w:rsidRDefault="000C77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MARIANA ALVES SANTOS DA SILVA</w:t>
            </w:r>
          </w:p>
        </w:tc>
        <w:tc>
          <w:tcPr>
            <w:tcW w:w="2127" w:type="dxa"/>
          </w:tcPr>
          <w:p w14:paraId="086FB74E" w14:textId="7DBAB1B6" w:rsidR="008172F6" w:rsidRPr="00E30966" w:rsidRDefault="009C360B">
            <w:pPr>
              <w:rPr>
                <w:color w:val="000000" w:themeColor="text1"/>
                <w:sz w:val="20"/>
                <w:szCs w:val="20"/>
              </w:rPr>
            </w:pPr>
            <w:r w:rsidRPr="00E30966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40D7E0C3" w14:textId="07ABE7C8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B04A7DC" w14:textId="1C51A80C" w:rsidR="008172F6" w:rsidRPr="008172F6" w:rsidRDefault="000C77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0898C737" w14:textId="5CA89A35" w:rsidTr="008172F6">
        <w:tc>
          <w:tcPr>
            <w:tcW w:w="3964" w:type="dxa"/>
          </w:tcPr>
          <w:p w14:paraId="1F28CF59" w14:textId="415353FA" w:rsidR="008172F6" w:rsidRPr="008172F6" w:rsidRDefault="000C77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MARIANY LOPES VALERIO DA SILVA</w:t>
            </w:r>
          </w:p>
        </w:tc>
        <w:tc>
          <w:tcPr>
            <w:tcW w:w="2127" w:type="dxa"/>
          </w:tcPr>
          <w:p w14:paraId="7BA73AEE" w14:textId="2751C2F9" w:rsidR="008172F6" w:rsidRPr="00E30966" w:rsidRDefault="009C360B">
            <w:pPr>
              <w:rPr>
                <w:color w:val="000000" w:themeColor="text1"/>
                <w:sz w:val="20"/>
                <w:szCs w:val="20"/>
              </w:rPr>
            </w:pPr>
            <w:r w:rsidRPr="00E30966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98CC61A" w14:textId="058717F4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4B30C3B0" w14:textId="06A60CF6" w:rsidR="008172F6" w:rsidRPr="008172F6" w:rsidRDefault="000C77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2DB53BF8" w14:textId="28D00803" w:rsidTr="008172F6">
        <w:tc>
          <w:tcPr>
            <w:tcW w:w="3964" w:type="dxa"/>
          </w:tcPr>
          <w:p w14:paraId="681F2E71" w14:textId="36087272" w:rsidR="008172F6" w:rsidRPr="008172F6" w:rsidRDefault="002057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MARILIA DE PAIVA MONTENEGRO NOGUEIRA</w:t>
            </w:r>
          </w:p>
        </w:tc>
        <w:tc>
          <w:tcPr>
            <w:tcW w:w="2127" w:type="dxa"/>
          </w:tcPr>
          <w:p w14:paraId="0F459E5D" w14:textId="0152CD74" w:rsidR="008172F6" w:rsidRPr="002057B1" w:rsidRDefault="002057B1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7CD90C2E" w14:textId="13166E42" w:rsidR="008172F6" w:rsidRPr="008172F6" w:rsidRDefault="002057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5.5.7</w:t>
            </w:r>
          </w:p>
        </w:tc>
        <w:tc>
          <w:tcPr>
            <w:tcW w:w="3894" w:type="dxa"/>
          </w:tcPr>
          <w:p w14:paraId="4FD02318" w14:textId="60A0950F" w:rsidR="008172F6" w:rsidRPr="008172F6" w:rsidRDefault="002057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2E813D96" w14:textId="7EDF3EE9" w:rsidTr="008172F6">
        <w:tc>
          <w:tcPr>
            <w:tcW w:w="3964" w:type="dxa"/>
          </w:tcPr>
          <w:p w14:paraId="1CCA6B4B" w14:textId="61D63EFE" w:rsidR="008172F6" w:rsidRPr="008172F6" w:rsidRDefault="000B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MONIQUE DE LIMA BARCELOS</w:t>
            </w:r>
          </w:p>
        </w:tc>
        <w:tc>
          <w:tcPr>
            <w:tcW w:w="2127" w:type="dxa"/>
          </w:tcPr>
          <w:p w14:paraId="1C82D9B1" w14:textId="01A5A0A0" w:rsidR="008172F6" w:rsidRPr="008172F6" w:rsidRDefault="000B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62E60CAD" w14:textId="77777777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57D5FC3" w14:textId="4A0FCEB9" w:rsidR="008172F6" w:rsidRPr="008172F6" w:rsidRDefault="000B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064475DC" w14:textId="45CFA411" w:rsidTr="008172F6">
        <w:tc>
          <w:tcPr>
            <w:tcW w:w="3964" w:type="dxa"/>
          </w:tcPr>
          <w:p w14:paraId="2F247D2F" w14:textId="2D5E55C6" w:rsidR="008172F6" w:rsidRPr="008172F6" w:rsidRDefault="00CD16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NICOLLE MENDES MOTHÉ</w:t>
            </w:r>
          </w:p>
        </w:tc>
        <w:tc>
          <w:tcPr>
            <w:tcW w:w="2127" w:type="dxa"/>
          </w:tcPr>
          <w:p w14:paraId="25E337D0" w14:textId="3AFA3B06" w:rsidR="008172F6" w:rsidRPr="008172F6" w:rsidRDefault="00CD16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8E0E1D5" w14:textId="77777777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49D5ED0D" w14:textId="2CB71D90" w:rsidR="008172F6" w:rsidRPr="008172F6" w:rsidRDefault="00CD16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2BFC5689" w14:textId="2EF3F380" w:rsidTr="008172F6">
        <w:tc>
          <w:tcPr>
            <w:tcW w:w="3964" w:type="dxa"/>
          </w:tcPr>
          <w:p w14:paraId="0B6A255C" w14:textId="5A471608" w:rsidR="008172F6" w:rsidRPr="008172F6" w:rsidRDefault="00611E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ROBERTA MENDES MOREIRA</w:t>
            </w:r>
          </w:p>
        </w:tc>
        <w:tc>
          <w:tcPr>
            <w:tcW w:w="2127" w:type="dxa"/>
          </w:tcPr>
          <w:p w14:paraId="0227E2E3" w14:textId="7FF98795" w:rsidR="008172F6" w:rsidRPr="008172F6" w:rsidRDefault="00611E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4F37D53D" w14:textId="77777777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FD13EEE" w14:textId="22D35AC3" w:rsidR="008172F6" w:rsidRPr="008172F6" w:rsidRDefault="00611E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EQUINOS</w:t>
            </w:r>
          </w:p>
        </w:tc>
      </w:tr>
      <w:tr w:rsidR="008172F6" w:rsidRPr="008172F6" w14:paraId="7B1BFB3F" w14:textId="79680A99" w:rsidTr="008172F6">
        <w:tc>
          <w:tcPr>
            <w:tcW w:w="3964" w:type="dxa"/>
          </w:tcPr>
          <w:p w14:paraId="0A909A4B" w14:textId="195F1C2C" w:rsidR="008172F6" w:rsidRPr="008172F6" w:rsidRDefault="00736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ALICIA BRAGGIO ALCEU</w:t>
            </w:r>
          </w:p>
        </w:tc>
        <w:tc>
          <w:tcPr>
            <w:tcW w:w="2127" w:type="dxa"/>
          </w:tcPr>
          <w:p w14:paraId="687BDE86" w14:textId="3EE8E99A" w:rsidR="008172F6" w:rsidRPr="008172F6" w:rsidRDefault="00736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7314AC1E" w14:textId="77777777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76B7D21" w14:textId="10A7C879" w:rsidR="008172F6" w:rsidRPr="008172F6" w:rsidRDefault="007364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PEQUENOS</w:t>
            </w:r>
          </w:p>
        </w:tc>
      </w:tr>
      <w:tr w:rsidR="008172F6" w:rsidRPr="008172F6" w14:paraId="434B0DA0" w14:textId="61AC23E4" w:rsidTr="008172F6">
        <w:tc>
          <w:tcPr>
            <w:tcW w:w="3964" w:type="dxa"/>
          </w:tcPr>
          <w:p w14:paraId="7B82A5EE" w14:textId="09FB7C86" w:rsidR="008172F6" w:rsidRPr="00C738F7" w:rsidRDefault="00C738F7" w:rsidP="00C738F7">
            <w:pPr>
              <w:pStyle w:val="p1"/>
              <w:rPr>
                <w:rFonts w:asciiTheme="majorHAnsi" w:hAnsiTheme="majorHAnsi"/>
                <w:sz w:val="20"/>
                <w:szCs w:val="20"/>
              </w:rPr>
            </w:pPr>
            <w:r w:rsidRPr="00C738F7">
              <w:rPr>
                <w:rFonts w:asciiTheme="majorHAnsi" w:hAnsiTheme="majorHAnsi"/>
                <w:sz w:val="20"/>
                <w:szCs w:val="20"/>
              </w:rPr>
              <w:t>KÉTLELYN SARA DE MELO BASTOS</w:t>
            </w:r>
          </w:p>
        </w:tc>
        <w:tc>
          <w:tcPr>
            <w:tcW w:w="2127" w:type="dxa"/>
          </w:tcPr>
          <w:p w14:paraId="5E249A03" w14:textId="3229CDFA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3D355D5A" w14:textId="27948430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23E9D7EB" w14:textId="4DE8E7BC" w:rsidR="008172F6" w:rsidRPr="008172F6" w:rsidRDefault="00C73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PEQUENOS</w:t>
            </w:r>
          </w:p>
        </w:tc>
      </w:tr>
      <w:tr w:rsidR="008172F6" w:rsidRPr="008172F6" w14:paraId="27D01B5B" w14:textId="5D0D1009" w:rsidTr="008172F6">
        <w:tc>
          <w:tcPr>
            <w:tcW w:w="3964" w:type="dxa"/>
          </w:tcPr>
          <w:p w14:paraId="31569B5A" w14:textId="7F994932" w:rsidR="008172F6" w:rsidRPr="008172F6" w:rsidRDefault="00B844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LIVIA NUNES CORREA</w:t>
            </w:r>
          </w:p>
        </w:tc>
        <w:tc>
          <w:tcPr>
            <w:tcW w:w="2127" w:type="dxa"/>
          </w:tcPr>
          <w:p w14:paraId="62929892" w14:textId="6F813C8D" w:rsidR="008172F6" w:rsidRPr="008172F6" w:rsidRDefault="00B844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2CF400D1" w14:textId="77777777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92D15EA" w14:textId="4BFCD812" w:rsidR="008172F6" w:rsidRPr="008172F6" w:rsidRDefault="00B844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PEQUENOS</w:t>
            </w:r>
          </w:p>
        </w:tc>
      </w:tr>
      <w:tr w:rsidR="008172F6" w:rsidRPr="008172F6" w14:paraId="71CBA7FA" w14:textId="31AE9A62" w:rsidTr="008172F6">
        <w:tc>
          <w:tcPr>
            <w:tcW w:w="3964" w:type="dxa"/>
          </w:tcPr>
          <w:p w14:paraId="75B64C32" w14:textId="18BD7BB2" w:rsidR="008172F6" w:rsidRPr="008172F6" w:rsidRDefault="00B844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LORENA CAETANO QUEIROZ</w:t>
            </w:r>
          </w:p>
        </w:tc>
        <w:tc>
          <w:tcPr>
            <w:tcW w:w="2127" w:type="dxa"/>
          </w:tcPr>
          <w:p w14:paraId="6D9607B5" w14:textId="264FEBE1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2FB29A06" w14:textId="079FFF48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12657C6B" w14:textId="35638698" w:rsidR="008172F6" w:rsidRPr="008172F6" w:rsidRDefault="00B844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PEQUENOS</w:t>
            </w:r>
          </w:p>
        </w:tc>
      </w:tr>
      <w:tr w:rsidR="008172F6" w:rsidRPr="008172F6" w14:paraId="3F2FEC56" w14:textId="5A62CE0A" w:rsidTr="008172F6">
        <w:tc>
          <w:tcPr>
            <w:tcW w:w="3964" w:type="dxa"/>
          </w:tcPr>
          <w:p w14:paraId="2CF80CD2" w14:textId="61C11C79" w:rsidR="008172F6" w:rsidRPr="008172F6" w:rsidRDefault="00A75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MARIANA FARIAS RIBEIRO GOMES</w:t>
            </w:r>
          </w:p>
        </w:tc>
        <w:tc>
          <w:tcPr>
            <w:tcW w:w="2127" w:type="dxa"/>
          </w:tcPr>
          <w:p w14:paraId="43109673" w14:textId="19EFE7BF" w:rsidR="008172F6" w:rsidRPr="008172F6" w:rsidRDefault="00A75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6E68A286" w14:textId="77777777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1B87462D" w14:textId="239A5265" w:rsidR="008172F6" w:rsidRPr="008172F6" w:rsidRDefault="00A75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PEQUENOS</w:t>
            </w:r>
          </w:p>
        </w:tc>
      </w:tr>
      <w:tr w:rsidR="008172F6" w:rsidRPr="008172F6" w14:paraId="1EC2F8DD" w14:textId="2F9BFF72" w:rsidTr="008172F6">
        <w:tc>
          <w:tcPr>
            <w:tcW w:w="3964" w:type="dxa"/>
          </w:tcPr>
          <w:p w14:paraId="2C8A6A3F" w14:textId="635BF69D" w:rsidR="008172F6" w:rsidRPr="008172F6" w:rsidRDefault="00A75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WANIA MARIA GAMA ANTUNES</w:t>
            </w:r>
          </w:p>
        </w:tc>
        <w:tc>
          <w:tcPr>
            <w:tcW w:w="2127" w:type="dxa"/>
          </w:tcPr>
          <w:p w14:paraId="551AC5E8" w14:textId="540D922E" w:rsidR="008172F6" w:rsidRPr="00A75010" w:rsidRDefault="00A75010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7F273902" w14:textId="58CFED32" w:rsidR="008172F6" w:rsidRPr="008172F6" w:rsidRDefault="00A75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0EA37CC1" w14:textId="5A10DD25" w:rsidR="008172F6" w:rsidRPr="008172F6" w:rsidRDefault="00A75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PEQUENOS</w:t>
            </w:r>
          </w:p>
        </w:tc>
      </w:tr>
      <w:tr w:rsidR="008172F6" w:rsidRPr="008172F6" w14:paraId="1609D86F" w14:textId="30F59E67" w:rsidTr="008172F6">
        <w:tc>
          <w:tcPr>
            <w:tcW w:w="3964" w:type="dxa"/>
          </w:tcPr>
          <w:p w14:paraId="38D208C8" w14:textId="44F5888A" w:rsidR="008172F6" w:rsidRPr="00D76C73" w:rsidRDefault="00D76C73" w:rsidP="00D76C73">
            <w:pPr>
              <w:pStyle w:val="p1"/>
              <w:rPr>
                <w:rFonts w:asciiTheme="majorHAnsi" w:hAnsiTheme="majorHAnsi"/>
                <w:sz w:val="20"/>
                <w:szCs w:val="20"/>
              </w:rPr>
            </w:pPr>
            <w:r w:rsidRPr="00D76C73">
              <w:rPr>
                <w:rFonts w:asciiTheme="majorHAnsi" w:hAnsiTheme="majorHAnsi"/>
                <w:sz w:val="20"/>
                <w:szCs w:val="20"/>
              </w:rPr>
              <w:t>CAINAN BUENO SILVA LEITE</w:t>
            </w:r>
          </w:p>
        </w:tc>
        <w:tc>
          <w:tcPr>
            <w:tcW w:w="2127" w:type="dxa"/>
          </w:tcPr>
          <w:p w14:paraId="6CA7B9F8" w14:textId="06407989" w:rsidR="008172F6" w:rsidRPr="008172F6" w:rsidRDefault="009C360B">
            <w:pPr>
              <w:rPr>
                <w:sz w:val="20"/>
                <w:szCs w:val="20"/>
              </w:rPr>
            </w:pPr>
            <w:r w:rsidRPr="00344E27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79964CB6" w14:textId="077B58A8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9CAA84A" w14:textId="34108460" w:rsidR="008172F6" w:rsidRPr="008172F6" w:rsidRDefault="00D76C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GRANDES</w:t>
            </w:r>
          </w:p>
        </w:tc>
      </w:tr>
      <w:tr w:rsidR="008172F6" w:rsidRPr="008172F6" w14:paraId="54125523" w14:textId="4EA6F4AD" w:rsidTr="008172F6">
        <w:tc>
          <w:tcPr>
            <w:tcW w:w="3964" w:type="dxa"/>
          </w:tcPr>
          <w:p w14:paraId="12C0C69C" w14:textId="37F88B26" w:rsidR="008172F6" w:rsidRPr="008172F6" w:rsidRDefault="002C3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LUIS FERNANDO DOS SANTOS BRAS</w:t>
            </w:r>
          </w:p>
        </w:tc>
        <w:tc>
          <w:tcPr>
            <w:tcW w:w="2127" w:type="dxa"/>
          </w:tcPr>
          <w:p w14:paraId="08900F90" w14:textId="273013E0" w:rsidR="008172F6" w:rsidRPr="002C3AD5" w:rsidRDefault="002C3AD5">
            <w:pPr>
              <w:rPr>
                <w:color w:val="EE0000"/>
                <w:sz w:val="20"/>
                <w:szCs w:val="20"/>
              </w:rPr>
            </w:pPr>
            <w:r w:rsidRPr="00344E27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9B1C654" w14:textId="45E9543D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60569DC" w14:textId="440C7237" w:rsidR="008172F6" w:rsidRPr="008172F6" w:rsidRDefault="002C3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GRANDES</w:t>
            </w:r>
          </w:p>
        </w:tc>
      </w:tr>
      <w:tr w:rsidR="008172F6" w:rsidRPr="008172F6" w14:paraId="78E2799A" w14:textId="48BB1508" w:rsidTr="008172F6">
        <w:tc>
          <w:tcPr>
            <w:tcW w:w="3964" w:type="dxa"/>
          </w:tcPr>
          <w:p w14:paraId="5E590AA3" w14:textId="323858D7" w:rsidR="008172F6" w:rsidRPr="008172F6" w:rsidRDefault="00BB4C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LUIS FERNANDO DA SILVA GOMES</w:t>
            </w:r>
          </w:p>
        </w:tc>
        <w:tc>
          <w:tcPr>
            <w:tcW w:w="2127" w:type="dxa"/>
          </w:tcPr>
          <w:p w14:paraId="18F9F0C6" w14:textId="46FF7596" w:rsidR="008172F6" w:rsidRPr="00BB4C73" w:rsidRDefault="00BB4C73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NÀO HOMOLOGADA</w:t>
            </w:r>
          </w:p>
        </w:tc>
        <w:tc>
          <w:tcPr>
            <w:tcW w:w="1275" w:type="dxa"/>
          </w:tcPr>
          <w:p w14:paraId="4796A270" w14:textId="36CEBD48" w:rsidR="008172F6" w:rsidRPr="008172F6" w:rsidRDefault="00BB4C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5.5.2</w:t>
            </w:r>
          </w:p>
        </w:tc>
        <w:tc>
          <w:tcPr>
            <w:tcW w:w="3894" w:type="dxa"/>
          </w:tcPr>
          <w:p w14:paraId="4C22B457" w14:textId="7B52DC7F" w:rsidR="008172F6" w:rsidRPr="008172F6" w:rsidRDefault="00BB4C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GRANDES</w:t>
            </w:r>
          </w:p>
        </w:tc>
      </w:tr>
      <w:tr w:rsidR="008172F6" w:rsidRPr="008172F6" w14:paraId="597BE469" w14:textId="6A6D3EAD" w:rsidTr="008172F6">
        <w:tc>
          <w:tcPr>
            <w:tcW w:w="3964" w:type="dxa"/>
          </w:tcPr>
          <w:p w14:paraId="235FFDC3" w14:textId="7B6A9EFC" w:rsidR="008172F6" w:rsidRPr="008172F6" w:rsidRDefault="00A634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LUIS RICARDO RODRIGUES DE OLIVEIRA</w:t>
            </w:r>
          </w:p>
        </w:tc>
        <w:tc>
          <w:tcPr>
            <w:tcW w:w="2127" w:type="dxa"/>
          </w:tcPr>
          <w:p w14:paraId="3496DC36" w14:textId="43135B85" w:rsidR="008172F6" w:rsidRPr="008172F6" w:rsidRDefault="009C360B">
            <w:pPr>
              <w:rPr>
                <w:sz w:val="20"/>
                <w:szCs w:val="20"/>
              </w:rPr>
            </w:pPr>
            <w:r w:rsidRPr="00344E27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A8ACA34" w14:textId="67D9629E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C0A6137" w14:textId="7684F26E" w:rsidR="008172F6" w:rsidRPr="008172F6" w:rsidRDefault="00A634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GRANDES</w:t>
            </w:r>
          </w:p>
        </w:tc>
      </w:tr>
      <w:tr w:rsidR="008172F6" w:rsidRPr="008172F6" w14:paraId="7669C6DD" w14:textId="35406A2D" w:rsidTr="008172F6">
        <w:tc>
          <w:tcPr>
            <w:tcW w:w="3964" w:type="dxa"/>
          </w:tcPr>
          <w:p w14:paraId="00F680D7" w14:textId="541D57C2" w:rsidR="008172F6" w:rsidRPr="008172F6" w:rsidRDefault="001D1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EDUARDA SOUZA DA SILVA</w:t>
            </w:r>
          </w:p>
        </w:tc>
        <w:tc>
          <w:tcPr>
            <w:tcW w:w="2127" w:type="dxa"/>
          </w:tcPr>
          <w:p w14:paraId="0BB972C7" w14:textId="7CDB6A58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6474F862" w14:textId="3741AFFD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0336091B" w14:textId="621A7F10" w:rsidR="008172F6" w:rsidRPr="008172F6" w:rsidRDefault="001D1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GRANDES</w:t>
            </w:r>
          </w:p>
        </w:tc>
      </w:tr>
      <w:tr w:rsidR="008172F6" w:rsidRPr="008172F6" w14:paraId="7B9FF3DD" w14:textId="4B081298" w:rsidTr="008172F6">
        <w:tc>
          <w:tcPr>
            <w:tcW w:w="3964" w:type="dxa"/>
          </w:tcPr>
          <w:p w14:paraId="52FF0D29" w14:textId="4BE1E6DB" w:rsidR="008172F6" w:rsidRPr="008172F6" w:rsidRDefault="001D1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NATHALYA SILVEIRA SANTOS</w:t>
            </w:r>
          </w:p>
        </w:tc>
        <w:tc>
          <w:tcPr>
            <w:tcW w:w="2127" w:type="dxa"/>
          </w:tcPr>
          <w:p w14:paraId="1DA8C7EC" w14:textId="6BCFDBD9" w:rsidR="008172F6" w:rsidRPr="001D199D" w:rsidRDefault="001D199D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6F0A5D08" w14:textId="3C4C6C74" w:rsidR="008172F6" w:rsidRPr="008172F6" w:rsidRDefault="001D1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0FBE3D7F" w14:textId="59E2251E" w:rsidR="008172F6" w:rsidRPr="008172F6" w:rsidRDefault="001D1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GRANDES</w:t>
            </w:r>
          </w:p>
        </w:tc>
      </w:tr>
      <w:tr w:rsidR="008172F6" w:rsidRPr="008172F6" w14:paraId="36569510" w14:textId="1049E750" w:rsidTr="008172F6">
        <w:tc>
          <w:tcPr>
            <w:tcW w:w="3964" w:type="dxa"/>
          </w:tcPr>
          <w:p w14:paraId="425B5E25" w14:textId="36537A9C" w:rsidR="008172F6" w:rsidRPr="008172F6" w:rsidRDefault="00F36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PEDRO CODEÇO PESSANHA ALVES</w:t>
            </w:r>
          </w:p>
        </w:tc>
        <w:tc>
          <w:tcPr>
            <w:tcW w:w="2127" w:type="dxa"/>
          </w:tcPr>
          <w:p w14:paraId="46378AD5" w14:textId="69F82624" w:rsidR="008172F6" w:rsidRPr="008172F6" w:rsidRDefault="00F36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</w:t>
            </w:r>
            <w:r w:rsidR="00EA0BB0">
              <w:rPr>
                <w:sz w:val="20"/>
                <w:szCs w:val="20"/>
              </w:rPr>
              <w:t>A</w:t>
            </w:r>
          </w:p>
        </w:tc>
        <w:tc>
          <w:tcPr>
            <w:tcW w:w="1275" w:type="dxa"/>
          </w:tcPr>
          <w:p w14:paraId="5BD5DB9A" w14:textId="77777777" w:rsidR="008172F6" w:rsidRPr="008172F6" w:rsidRDefault="008172F6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E3BA80C" w14:textId="0E785607" w:rsidR="008172F6" w:rsidRPr="008172F6" w:rsidRDefault="00F36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GRANDES</w:t>
            </w:r>
          </w:p>
        </w:tc>
      </w:tr>
      <w:tr w:rsidR="008172F6" w:rsidRPr="008172F6" w14:paraId="0255A15B" w14:textId="51AAD935" w:rsidTr="008172F6">
        <w:tc>
          <w:tcPr>
            <w:tcW w:w="3964" w:type="dxa"/>
          </w:tcPr>
          <w:p w14:paraId="32A152CA" w14:textId="749FF451" w:rsidR="008172F6" w:rsidRPr="008172F6" w:rsidRDefault="00B431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RENAN DOMINGUES DEFANTE</w:t>
            </w:r>
          </w:p>
        </w:tc>
        <w:tc>
          <w:tcPr>
            <w:tcW w:w="2127" w:type="dxa"/>
          </w:tcPr>
          <w:p w14:paraId="71F1F043" w14:textId="6F4DF59D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699B3538" w14:textId="6E0948A9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225BA20B" w14:textId="5EE3C080" w:rsidR="008172F6" w:rsidRPr="008172F6" w:rsidRDefault="00B431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GRANDES</w:t>
            </w:r>
          </w:p>
        </w:tc>
      </w:tr>
      <w:tr w:rsidR="008172F6" w:rsidRPr="008172F6" w14:paraId="259F25A1" w14:textId="30644708" w:rsidTr="008172F6">
        <w:tc>
          <w:tcPr>
            <w:tcW w:w="3964" w:type="dxa"/>
          </w:tcPr>
          <w:p w14:paraId="2A1BC4C6" w14:textId="7850FBA5" w:rsidR="008172F6" w:rsidRPr="008172F6" w:rsidRDefault="00B431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TOBIAS CORDEIRO RIBEIRO</w:t>
            </w:r>
          </w:p>
        </w:tc>
        <w:tc>
          <w:tcPr>
            <w:tcW w:w="2127" w:type="dxa"/>
          </w:tcPr>
          <w:p w14:paraId="0658B9ED" w14:textId="5994D81E" w:rsidR="008172F6" w:rsidRPr="00B43197" w:rsidRDefault="00B43197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HOMOLOGADO</w:t>
            </w:r>
          </w:p>
        </w:tc>
        <w:tc>
          <w:tcPr>
            <w:tcW w:w="1275" w:type="dxa"/>
          </w:tcPr>
          <w:p w14:paraId="14E162FC" w14:textId="7CFF72BC" w:rsidR="008172F6" w:rsidRPr="008172F6" w:rsidRDefault="00B431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5.5.7</w:t>
            </w:r>
          </w:p>
        </w:tc>
        <w:tc>
          <w:tcPr>
            <w:tcW w:w="3894" w:type="dxa"/>
          </w:tcPr>
          <w:p w14:paraId="1205B8E1" w14:textId="5B7CFE2F" w:rsidR="008172F6" w:rsidRPr="008172F6" w:rsidRDefault="00B431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REPRODUÇÃO DE GRANDES</w:t>
            </w:r>
          </w:p>
        </w:tc>
      </w:tr>
      <w:tr w:rsidR="008172F6" w:rsidRPr="008172F6" w14:paraId="2991F912" w14:textId="00924158" w:rsidTr="008172F6">
        <w:tc>
          <w:tcPr>
            <w:tcW w:w="3964" w:type="dxa"/>
          </w:tcPr>
          <w:p w14:paraId="65736149" w14:textId="6C20D1D4" w:rsidR="008172F6" w:rsidRPr="008172F6" w:rsidRDefault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AMANDA DOS SANTOS RODRIGUES</w:t>
            </w:r>
          </w:p>
        </w:tc>
        <w:tc>
          <w:tcPr>
            <w:tcW w:w="2127" w:type="dxa"/>
          </w:tcPr>
          <w:p w14:paraId="16681885" w14:textId="1C8A6B3A" w:rsidR="008172F6" w:rsidRPr="008172F6" w:rsidRDefault="009C360B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3281687B" w14:textId="75356DBB" w:rsidR="008172F6" w:rsidRPr="008172F6" w:rsidRDefault="00CD5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05E189E4" w14:textId="34BE7CCC" w:rsidR="008172F6" w:rsidRPr="008172F6" w:rsidRDefault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PATOLOGIA CLÍNICA</w:t>
            </w:r>
          </w:p>
        </w:tc>
      </w:tr>
      <w:tr w:rsidR="00EA0BB0" w:rsidRPr="008172F6" w14:paraId="1E5263AE" w14:textId="387396CB" w:rsidTr="008172F6">
        <w:tc>
          <w:tcPr>
            <w:tcW w:w="3964" w:type="dxa"/>
          </w:tcPr>
          <w:p w14:paraId="600CFED4" w14:textId="27D3F0C5" w:rsidR="00EA0BB0" w:rsidRPr="008172F6" w:rsidRDefault="00EA0BB0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FELIPPE SOARES LIMA</w:t>
            </w:r>
          </w:p>
        </w:tc>
        <w:tc>
          <w:tcPr>
            <w:tcW w:w="2127" w:type="dxa"/>
          </w:tcPr>
          <w:p w14:paraId="6D98FC4E" w14:textId="7A1A4235" w:rsidR="00EA0BB0" w:rsidRPr="008172F6" w:rsidRDefault="009C360B" w:rsidP="00EA0BB0">
            <w:pPr>
              <w:rPr>
                <w:sz w:val="20"/>
                <w:szCs w:val="20"/>
              </w:rPr>
            </w:pPr>
            <w:r w:rsidRPr="003F139D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21142EC1" w14:textId="251134B8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456CBA1B" w14:textId="76FAE4BA" w:rsidR="00EA0BB0" w:rsidRPr="008172F6" w:rsidRDefault="00EA0BB0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PATOLOGIA CLÍNICA</w:t>
            </w:r>
          </w:p>
        </w:tc>
      </w:tr>
      <w:tr w:rsidR="00EA0BB0" w:rsidRPr="008172F6" w14:paraId="067A195A" w14:textId="772C838F" w:rsidTr="008172F6">
        <w:tc>
          <w:tcPr>
            <w:tcW w:w="3964" w:type="dxa"/>
          </w:tcPr>
          <w:p w14:paraId="59C6BB36" w14:textId="052AFB3D" w:rsidR="00EA0BB0" w:rsidRPr="008172F6" w:rsidRDefault="00EA0BB0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SAMOEL DE SOUZA FURTADO</w:t>
            </w:r>
          </w:p>
        </w:tc>
        <w:tc>
          <w:tcPr>
            <w:tcW w:w="2127" w:type="dxa"/>
          </w:tcPr>
          <w:p w14:paraId="3808FEE1" w14:textId="09EEEB5D" w:rsidR="00EA0BB0" w:rsidRPr="00EA0BB0" w:rsidRDefault="00EA0BB0" w:rsidP="00EA0BB0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4C26C5AB" w14:textId="33CB2160" w:rsidR="00EA0BB0" w:rsidRPr="008172F6" w:rsidRDefault="00EA0BB0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01BFF86B" w14:textId="25A56672" w:rsidR="00EA0BB0" w:rsidRPr="008172F6" w:rsidRDefault="00EA0BB0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PATOLOGIA CLÍNICA</w:t>
            </w:r>
          </w:p>
        </w:tc>
      </w:tr>
      <w:tr w:rsidR="00EA0BB0" w:rsidRPr="008172F6" w14:paraId="66C1C261" w14:textId="3CA9D0E7" w:rsidTr="008172F6">
        <w:tc>
          <w:tcPr>
            <w:tcW w:w="3964" w:type="dxa"/>
          </w:tcPr>
          <w:p w14:paraId="152B3836" w14:textId="5B284EFA" w:rsidR="00EA0BB0" w:rsidRPr="008172F6" w:rsidRDefault="00536FC4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VICTOR FIGUEROA ANDRADE</w:t>
            </w:r>
          </w:p>
        </w:tc>
        <w:tc>
          <w:tcPr>
            <w:tcW w:w="2127" w:type="dxa"/>
          </w:tcPr>
          <w:p w14:paraId="36183108" w14:textId="3BB7AC6B" w:rsidR="00EA0BB0" w:rsidRPr="00536FC4" w:rsidRDefault="00536FC4" w:rsidP="00EA0BB0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591DC956" w14:textId="7B6F53F1" w:rsidR="00EA0BB0" w:rsidRPr="008172F6" w:rsidRDefault="00536FC4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59BFF1F4" w14:textId="76FE4AF2" w:rsidR="00EA0BB0" w:rsidRPr="008172F6" w:rsidRDefault="00536FC4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PATOLOGIA CLÍNICA</w:t>
            </w:r>
          </w:p>
        </w:tc>
      </w:tr>
      <w:tr w:rsidR="00EA0BB0" w:rsidRPr="008172F6" w14:paraId="593D9252" w14:textId="33B20BC9" w:rsidTr="008172F6">
        <w:tc>
          <w:tcPr>
            <w:tcW w:w="3964" w:type="dxa"/>
          </w:tcPr>
          <w:p w14:paraId="324AF0C9" w14:textId="7B969BF8" w:rsidR="00EA0BB0" w:rsidRPr="008172F6" w:rsidRDefault="00724B5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EDUARDO CARLOS DE SOUZA MUNIZ</w:t>
            </w:r>
          </w:p>
        </w:tc>
        <w:tc>
          <w:tcPr>
            <w:tcW w:w="2127" w:type="dxa"/>
          </w:tcPr>
          <w:p w14:paraId="000417EE" w14:textId="6927D16F" w:rsidR="00EA0BB0" w:rsidRPr="008172F6" w:rsidRDefault="00724B5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3816AED2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07AF84F" w14:textId="3D2EB362" w:rsidR="00EA0BB0" w:rsidRPr="008172F6" w:rsidRDefault="00724B5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PATOLOGIA ANIMAL</w:t>
            </w:r>
          </w:p>
        </w:tc>
      </w:tr>
      <w:tr w:rsidR="00EA0BB0" w:rsidRPr="008172F6" w14:paraId="518E1855" w14:textId="1894C3D2" w:rsidTr="008172F6">
        <w:tc>
          <w:tcPr>
            <w:tcW w:w="3964" w:type="dxa"/>
          </w:tcPr>
          <w:p w14:paraId="2A2327EF" w14:textId="06037460" w:rsidR="00EA0BB0" w:rsidRPr="008172F6" w:rsidRDefault="0039690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PAOLLA SANTOS COLARES</w:t>
            </w:r>
          </w:p>
        </w:tc>
        <w:tc>
          <w:tcPr>
            <w:tcW w:w="2127" w:type="dxa"/>
          </w:tcPr>
          <w:p w14:paraId="21BFD4FE" w14:textId="42FE9FF9" w:rsidR="00EA0BB0" w:rsidRPr="008172F6" w:rsidRDefault="009C360B" w:rsidP="00EA0BB0">
            <w:pPr>
              <w:rPr>
                <w:sz w:val="20"/>
                <w:szCs w:val="20"/>
              </w:rPr>
            </w:pPr>
            <w:r w:rsidRPr="003F139D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75ACD98" w14:textId="5C57074E" w:rsidR="00EA0BB0" w:rsidRPr="008172F6" w:rsidRDefault="00CD552F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1E290FF4" w14:textId="1076229E" w:rsidR="00EA0BB0" w:rsidRPr="008172F6" w:rsidRDefault="0039690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PATOLOGIA ANIMAL</w:t>
            </w:r>
          </w:p>
        </w:tc>
      </w:tr>
      <w:tr w:rsidR="00EA0BB0" w:rsidRPr="008172F6" w14:paraId="7AC04474" w14:textId="2855D41E" w:rsidTr="008172F6">
        <w:tc>
          <w:tcPr>
            <w:tcW w:w="3964" w:type="dxa"/>
          </w:tcPr>
          <w:p w14:paraId="53486618" w14:textId="664A7876" w:rsidR="00EA0BB0" w:rsidRPr="008172F6" w:rsidRDefault="0039690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RAMAYANA ORTIZ DE SÁ MENEZES</w:t>
            </w:r>
          </w:p>
        </w:tc>
        <w:tc>
          <w:tcPr>
            <w:tcW w:w="2127" w:type="dxa"/>
          </w:tcPr>
          <w:p w14:paraId="1B81922B" w14:textId="26C2FB02" w:rsidR="00EA0BB0" w:rsidRPr="008172F6" w:rsidRDefault="0039690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4D1413B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FB73985" w14:textId="74E8579D" w:rsidR="00EA0BB0" w:rsidRPr="008172F6" w:rsidRDefault="0039690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PATOLOGIA ANIMAL</w:t>
            </w:r>
          </w:p>
        </w:tc>
      </w:tr>
      <w:tr w:rsidR="00EA0BB0" w:rsidRPr="008172F6" w14:paraId="3C8A9466" w14:textId="33268D1E" w:rsidTr="008172F6">
        <w:tc>
          <w:tcPr>
            <w:tcW w:w="3964" w:type="dxa"/>
          </w:tcPr>
          <w:p w14:paraId="3D0F160B" w14:textId="179B9716" w:rsidR="00EA0BB0" w:rsidRPr="008172F6" w:rsidRDefault="0039690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</w:t>
            </w:r>
            <w:r w:rsidR="000A5E5B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SSA</w:t>
            </w:r>
            <w:r w:rsidR="000A5E5B">
              <w:rPr>
                <w:sz w:val="20"/>
                <w:szCs w:val="20"/>
              </w:rPr>
              <w:t xml:space="preserve"> PAULA BORGES DOS SANTOS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06CD803D" w14:textId="466EF559" w:rsidR="00EA0BB0" w:rsidRPr="008172F6" w:rsidRDefault="009C360B" w:rsidP="00EA0BB0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14BD4847" w14:textId="11C017F3" w:rsidR="00EA0BB0" w:rsidRPr="008172F6" w:rsidRDefault="00CD552F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69007DA8" w14:textId="17D0EE8C" w:rsidR="00EA0BB0" w:rsidRPr="008172F6" w:rsidRDefault="00AB6802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PATOLOGIA ANIMAL</w:t>
            </w:r>
          </w:p>
        </w:tc>
      </w:tr>
      <w:tr w:rsidR="00EA0BB0" w:rsidRPr="008172F6" w14:paraId="16E83717" w14:textId="52E173FE" w:rsidTr="008172F6">
        <w:tc>
          <w:tcPr>
            <w:tcW w:w="3964" w:type="dxa"/>
          </w:tcPr>
          <w:p w14:paraId="2B6BE745" w14:textId="6EC39D5B" w:rsidR="00EA0BB0" w:rsidRPr="008172F6" w:rsidRDefault="00AB6802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AMANDA FERREIRA CABRAL</w:t>
            </w:r>
          </w:p>
        </w:tc>
        <w:tc>
          <w:tcPr>
            <w:tcW w:w="2127" w:type="dxa"/>
          </w:tcPr>
          <w:p w14:paraId="65941037" w14:textId="575D71AF" w:rsidR="00EA0BB0" w:rsidRPr="008172F6" w:rsidRDefault="009C360B" w:rsidP="00EA0BB0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7C3EF920" w14:textId="11638C3D" w:rsidR="00EA0BB0" w:rsidRPr="008172F6" w:rsidRDefault="00CD552F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2E2BA892" w14:textId="67C6F0D6" w:rsidR="00EA0BB0" w:rsidRPr="008172F6" w:rsidRDefault="00AB6802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DIAGNÓSTICO POR IMAGEM</w:t>
            </w:r>
          </w:p>
        </w:tc>
      </w:tr>
      <w:tr w:rsidR="00EA0BB0" w:rsidRPr="008172F6" w14:paraId="50257A02" w14:textId="5BEEC5F3" w:rsidTr="008172F6">
        <w:tc>
          <w:tcPr>
            <w:tcW w:w="3964" w:type="dxa"/>
          </w:tcPr>
          <w:p w14:paraId="65962793" w14:textId="46B6DD90" w:rsidR="00EA0BB0" w:rsidRPr="008172F6" w:rsidRDefault="00AB6802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ANNE MOTA PAULA</w:t>
            </w:r>
          </w:p>
        </w:tc>
        <w:tc>
          <w:tcPr>
            <w:tcW w:w="2127" w:type="dxa"/>
          </w:tcPr>
          <w:p w14:paraId="4C791169" w14:textId="4C059CB0" w:rsidR="00EA0BB0" w:rsidRPr="006C3B21" w:rsidRDefault="00AB6802" w:rsidP="00EA0BB0">
            <w:pPr>
              <w:rPr>
                <w:color w:val="000000" w:themeColor="text1"/>
                <w:sz w:val="20"/>
                <w:szCs w:val="20"/>
              </w:rPr>
            </w:pPr>
            <w:r w:rsidRPr="006C3B21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B9DCF45" w14:textId="530183F2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22CDE1B" w14:textId="7FAD7DA5" w:rsidR="00EA0BB0" w:rsidRPr="008172F6" w:rsidRDefault="00AB6802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DIAGNÓSTICO POR IMAGEM</w:t>
            </w:r>
          </w:p>
        </w:tc>
      </w:tr>
      <w:tr w:rsidR="00EA0BB0" w:rsidRPr="008172F6" w14:paraId="6E6564F5" w14:textId="3E51A20D" w:rsidTr="008172F6">
        <w:tc>
          <w:tcPr>
            <w:tcW w:w="3964" w:type="dxa"/>
          </w:tcPr>
          <w:p w14:paraId="48C686CD" w14:textId="664D07D8" w:rsidR="00EA0BB0" w:rsidRPr="008172F6" w:rsidRDefault="000D3C14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ESTER MARTINS DE OLIVEIRA</w:t>
            </w:r>
          </w:p>
        </w:tc>
        <w:tc>
          <w:tcPr>
            <w:tcW w:w="2127" w:type="dxa"/>
          </w:tcPr>
          <w:p w14:paraId="032E4BC8" w14:textId="72725395" w:rsidR="00EA0BB0" w:rsidRPr="008172F6" w:rsidRDefault="000D3C14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221DDAF3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CC2AA4F" w14:textId="6792EFCC" w:rsidR="00EA0BB0" w:rsidRPr="008172F6" w:rsidRDefault="000D3C14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DIAGNÓSTICO POR IMAGEM</w:t>
            </w:r>
          </w:p>
        </w:tc>
      </w:tr>
      <w:tr w:rsidR="00EA0BB0" w:rsidRPr="008172F6" w14:paraId="3D1355F1" w14:textId="330C6D85" w:rsidTr="008172F6">
        <w:tc>
          <w:tcPr>
            <w:tcW w:w="3964" w:type="dxa"/>
          </w:tcPr>
          <w:p w14:paraId="42DF0330" w14:textId="09CACF7E" w:rsidR="00EA0BB0" w:rsidRPr="008172F6" w:rsidRDefault="000D3C14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HEITOR WAGNER BORGES VICENTE</w:t>
            </w:r>
          </w:p>
        </w:tc>
        <w:tc>
          <w:tcPr>
            <w:tcW w:w="2127" w:type="dxa"/>
          </w:tcPr>
          <w:p w14:paraId="008A2FC5" w14:textId="2B721715" w:rsidR="00EA0BB0" w:rsidRPr="008172F6" w:rsidRDefault="009C360B" w:rsidP="00EA0BB0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5057382F" w14:textId="3307B429" w:rsidR="00EA0BB0" w:rsidRPr="008172F6" w:rsidRDefault="00CD552F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7ED25277" w14:textId="5C4B344A" w:rsidR="00EA0BB0" w:rsidRPr="008172F6" w:rsidRDefault="00EF68F8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DIAGNOSTICO POR IMAGEM</w:t>
            </w:r>
          </w:p>
        </w:tc>
      </w:tr>
      <w:tr w:rsidR="00EA0BB0" w:rsidRPr="008172F6" w14:paraId="5B401C01" w14:textId="65B2A68D" w:rsidTr="008172F6">
        <w:tc>
          <w:tcPr>
            <w:tcW w:w="3964" w:type="dxa"/>
          </w:tcPr>
          <w:p w14:paraId="29D4CEF3" w14:textId="4AF57A96" w:rsidR="00EA0BB0" w:rsidRPr="008172F6" w:rsidRDefault="00EF68F8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INGRID DIAS DO NASCIMENTO DE ALMEIDA</w:t>
            </w:r>
          </w:p>
        </w:tc>
        <w:tc>
          <w:tcPr>
            <w:tcW w:w="2127" w:type="dxa"/>
          </w:tcPr>
          <w:p w14:paraId="6414164B" w14:textId="5FFD6126" w:rsidR="00EA0BB0" w:rsidRPr="008172F6" w:rsidRDefault="009C360B" w:rsidP="00EA0BB0">
            <w:pPr>
              <w:rPr>
                <w:sz w:val="20"/>
                <w:szCs w:val="20"/>
              </w:rPr>
            </w:pPr>
            <w:r w:rsidRPr="006C3B21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71A8292A" w14:textId="4819B50F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11AC4AB7" w14:textId="108C5B02" w:rsidR="00EA0BB0" w:rsidRPr="008172F6" w:rsidRDefault="001665D2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DIAGNÓSTICO POR IMAGEM</w:t>
            </w:r>
          </w:p>
        </w:tc>
      </w:tr>
      <w:tr w:rsidR="00EA0BB0" w:rsidRPr="008172F6" w14:paraId="3B75AD4C" w14:textId="19BAF9A4" w:rsidTr="008172F6">
        <w:tc>
          <w:tcPr>
            <w:tcW w:w="3964" w:type="dxa"/>
          </w:tcPr>
          <w:p w14:paraId="457F33D8" w14:textId="4520893C" w:rsidR="00EA0BB0" w:rsidRPr="008172F6" w:rsidRDefault="00E42693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ALICE CORDEIRO LOPES</w:t>
            </w:r>
          </w:p>
        </w:tc>
        <w:tc>
          <w:tcPr>
            <w:tcW w:w="2127" w:type="dxa"/>
          </w:tcPr>
          <w:p w14:paraId="3BF4CB5F" w14:textId="4EAD3A7D" w:rsidR="00EA0BB0" w:rsidRPr="008172F6" w:rsidRDefault="00E42693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392AD68D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3507D408" w14:textId="4CB8FCD8" w:rsidR="00EA0BB0" w:rsidRPr="008172F6" w:rsidRDefault="00E42693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7CD0B939" w14:textId="312D18C3" w:rsidTr="008172F6">
        <w:tc>
          <w:tcPr>
            <w:tcW w:w="3964" w:type="dxa"/>
          </w:tcPr>
          <w:p w14:paraId="4F690081" w14:textId="4016B712" w:rsidR="00EA0BB0" w:rsidRPr="008172F6" w:rsidRDefault="00BB556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GABRIELA RIBEIRO DE OLIVEIRA</w:t>
            </w:r>
          </w:p>
        </w:tc>
        <w:tc>
          <w:tcPr>
            <w:tcW w:w="2127" w:type="dxa"/>
          </w:tcPr>
          <w:p w14:paraId="0A454290" w14:textId="38DF9814" w:rsidR="00EA0BB0" w:rsidRPr="008172F6" w:rsidRDefault="00BB556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E173ECB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A1BAE35" w14:textId="74DA0989" w:rsidR="00EA0BB0" w:rsidRPr="008172F6" w:rsidRDefault="00BB556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6CCF0A84" w14:textId="02F6F808" w:rsidTr="008172F6">
        <w:tc>
          <w:tcPr>
            <w:tcW w:w="3964" w:type="dxa"/>
          </w:tcPr>
          <w:p w14:paraId="6E5ECAD9" w14:textId="14E33428" w:rsidR="00EA0BB0" w:rsidRPr="008172F6" w:rsidRDefault="00BB556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ARTHUR RODRIGUES GOMES</w:t>
            </w:r>
          </w:p>
        </w:tc>
        <w:tc>
          <w:tcPr>
            <w:tcW w:w="2127" w:type="dxa"/>
          </w:tcPr>
          <w:p w14:paraId="4598CC82" w14:textId="5632B497" w:rsidR="00EA0BB0" w:rsidRPr="00BB5569" w:rsidRDefault="00BB5569" w:rsidP="00EA0BB0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11EA83CD" w14:textId="4C3C163F" w:rsidR="00EA0BB0" w:rsidRPr="008172F6" w:rsidRDefault="00BB556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5795F70A" w14:textId="5DB1479C" w:rsidR="00EA0BB0" w:rsidRPr="008172F6" w:rsidRDefault="00BB556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9C360B" w:rsidRPr="008172F6" w14:paraId="6B20DE3E" w14:textId="2F3313F3" w:rsidTr="008172F6">
        <w:tc>
          <w:tcPr>
            <w:tcW w:w="3964" w:type="dxa"/>
          </w:tcPr>
          <w:p w14:paraId="5DD348E3" w14:textId="4967C935" w:rsidR="009C360B" w:rsidRPr="008172F6" w:rsidRDefault="009C360B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BENILTON DA COSTA QUINTANILHA JUNIOR</w:t>
            </w:r>
          </w:p>
        </w:tc>
        <w:tc>
          <w:tcPr>
            <w:tcW w:w="2127" w:type="dxa"/>
          </w:tcPr>
          <w:p w14:paraId="0DA00BB4" w14:textId="49503DC4" w:rsidR="009C360B" w:rsidRPr="008172F6" w:rsidRDefault="009C360B" w:rsidP="009C360B">
            <w:pPr>
              <w:rPr>
                <w:sz w:val="20"/>
                <w:szCs w:val="20"/>
              </w:rPr>
            </w:pPr>
            <w:r w:rsidRPr="006C3B21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4FEDA6B2" w14:textId="733C5105" w:rsidR="009C360B" w:rsidRPr="008172F6" w:rsidRDefault="009C360B" w:rsidP="009C360B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5912F89" w14:textId="2AEC0F24" w:rsidR="009C360B" w:rsidRPr="008172F6" w:rsidRDefault="009C360B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9C360B" w:rsidRPr="008172F6" w14:paraId="11EF10FD" w14:textId="3DD987F1" w:rsidTr="008172F6">
        <w:tc>
          <w:tcPr>
            <w:tcW w:w="3964" w:type="dxa"/>
          </w:tcPr>
          <w:p w14:paraId="66FAD9B9" w14:textId="22B9B0D7" w:rsidR="009C360B" w:rsidRPr="008172F6" w:rsidRDefault="009C360B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BRAYAN MACEDO MIRANDA</w:t>
            </w:r>
          </w:p>
        </w:tc>
        <w:tc>
          <w:tcPr>
            <w:tcW w:w="2127" w:type="dxa"/>
          </w:tcPr>
          <w:p w14:paraId="407F68F2" w14:textId="044A2F9B" w:rsidR="009C360B" w:rsidRPr="006C3B21" w:rsidRDefault="009C360B" w:rsidP="009C360B">
            <w:pPr>
              <w:rPr>
                <w:color w:val="000000" w:themeColor="text1"/>
                <w:sz w:val="20"/>
                <w:szCs w:val="20"/>
              </w:rPr>
            </w:pPr>
            <w:r w:rsidRPr="006C3B21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72E9E47A" w14:textId="7DA382AF" w:rsidR="009C360B" w:rsidRPr="008172F6" w:rsidRDefault="009C360B" w:rsidP="009C360B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D40F4FA" w14:textId="0F3F249C" w:rsidR="009C360B" w:rsidRPr="008172F6" w:rsidRDefault="009C360B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C57ED9" w:rsidRPr="008172F6" w14:paraId="6046DFE1" w14:textId="77777777" w:rsidTr="008172F6">
        <w:tc>
          <w:tcPr>
            <w:tcW w:w="3964" w:type="dxa"/>
          </w:tcPr>
          <w:p w14:paraId="75312531" w14:textId="67BA9167" w:rsidR="00C57ED9" w:rsidRDefault="00C57ED9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BRUNO BORGES SANTANA</w:t>
            </w:r>
          </w:p>
        </w:tc>
        <w:tc>
          <w:tcPr>
            <w:tcW w:w="2127" w:type="dxa"/>
          </w:tcPr>
          <w:p w14:paraId="796CC8C6" w14:textId="315BF6D6" w:rsidR="00C57ED9" w:rsidRPr="007E6CE2" w:rsidRDefault="00C57ED9" w:rsidP="009C360B">
            <w:pPr>
              <w:rPr>
                <w:color w:val="EE0000"/>
                <w:sz w:val="20"/>
                <w:szCs w:val="20"/>
              </w:rPr>
            </w:pPr>
            <w:r w:rsidRPr="006C3B21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D5F5D6C" w14:textId="77777777" w:rsidR="00C57ED9" w:rsidRDefault="00C57ED9" w:rsidP="009C360B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E8FDE10" w14:textId="30192CF6" w:rsidR="00C57ED9" w:rsidRDefault="00C57ED9" w:rsidP="009C36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634F4379" w14:textId="2002FF27" w:rsidTr="008172F6">
        <w:tc>
          <w:tcPr>
            <w:tcW w:w="3964" w:type="dxa"/>
          </w:tcPr>
          <w:p w14:paraId="1B6B6658" w14:textId="242867C9" w:rsidR="00EA0BB0" w:rsidRPr="008172F6" w:rsidRDefault="00D72323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CAROLINA PESSANHA BORGES</w:t>
            </w:r>
          </w:p>
        </w:tc>
        <w:tc>
          <w:tcPr>
            <w:tcW w:w="2127" w:type="dxa"/>
          </w:tcPr>
          <w:p w14:paraId="02420CCC" w14:textId="3788AA0B" w:rsidR="00EA0BB0" w:rsidRPr="008172F6" w:rsidRDefault="00D72323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3AF1A4E2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E0336F6" w14:textId="02DB48E2" w:rsidR="00EA0BB0" w:rsidRPr="008172F6" w:rsidRDefault="00D72323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31C742E0" w14:textId="4C605342" w:rsidTr="008172F6">
        <w:tc>
          <w:tcPr>
            <w:tcW w:w="3964" w:type="dxa"/>
          </w:tcPr>
          <w:p w14:paraId="72DC73D6" w14:textId="15D5608A" w:rsidR="00EA0BB0" w:rsidRPr="008172F6" w:rsidRDefault="00354A4C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CRISTIEVELIN MARQUES MARINHO</w:t>
            </w:r>
          </w:p>
        </w:tc>
        <w:tc>
          <w:tcPr>
            <w:tcW w:w="2127" w:type="dxa"/>
          </w:tcPr>
          <w:p w14:paraId="0E54D4C0" w14:textId="2C5E2F1F" w:rsidR="00EA0BB0" w:rsidRPr="008172F6" w:rsidRDefault="009C360B" w:rsidP="00EA0BB0">
            <w:pPr>
              <w:rPr>
                <w:sz w:val="20"/>
                <w:szCs w:val="20"/>
              </w:rPr>
            </w:pPr>
            <w:r w:rsidRPr="006C3B21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677294E7" w14:textId="01AB241C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666E74A" w14:textId="096BF0B5" w:rsidR="00EA0BB0" w:rsidRPr="008172F6" w:rsidRDefault="00354A4C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6BF71222" w14:textId="54C3D354" w:rsidTr="008172F6">
        <w:tc>
          <w:tcPr>
            <w:tcW w:w="3964" w:type="dxa"/>
          </w:tcPr>
          <w:p w14:paraId="445D66DD" w14:textId="68A3BABD" w:rsidR="00EA0BB0" w:rsidRPr="008172F6" w:rsidRDefault="0048506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DIANDRA ROSANE LANGE</w:t>
            </w:r>
          </w:p>
        </w:tc>
        <w:tc>
          <w:tcPr>
            <w:tcW w:w="2127" w:type="dxa"/>
          </w:tcPr>
          <w:p w14:paraId="4E3FFDCE" w14:textId="5ACD1B6F" w:rsidR="00EA0BB0" w:rsidRPr="008172F6" w:rsidRDefault="009C360B" w:rsidP="00EA0BB0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07F8B9A8" w14:textId="1F2A6F5B" w:rsidR="00EA0BB0" w:rsidRPr="008172F6" w:rsidRDefault="00CD552F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778F285C" w14:textId="59CED21C" w:rsidR="00EA0BB0" w:rsidRPr="008172F6" w:rsidRDefault="00485069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2FA80DE4" w14:textId="66E6C646" w:rsidTr="008172F6">
        <w:tc>
          <w:tcPr>
            <w:tcW w:w="3964" w:type="dxa"/>
          </w:tcPr>
          <w:p w14:paraId="304CAFFC" w14:textId="4982C383" w:rsidR="00EA0BB0" w:rsidRPr="008172F6" w:rsidRDefault="0093775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FABRICIA NOGUEIRA SCHUINDT DO ESPÍRITO SANTO</w:t>
            </w:r>
          </w:p>
        </w:tc>
        <w:tc>
          <w:tcPr>
            <w:tcW w:w="2127" w:type="dxa"/>
          </w:tcPr>
          <w:p w14:paraId="09081BA2" w14:textId="4048967C" w:rsidR="00EA0BB0" w:rsidRPr="008172F6" w:rsidRDefault="0093775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718DB76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3E515FA5" w14:textId="3BC1F56E" w:rsidR="00EA0BB0" w:rsidRPr="008172F6" w:rsidRDefault="0093775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0EEB4722" w14:textId="52CF0C37" w:rsidTr="008172F6">
        <w:tc>
          <w:tcPr>
            <w:tcW w:w="3964" w:type="dxa"/>
          </w:tcPr>
          <w:p w14:paraId="5D29BD5E" w14:textId="6F3ABBDB" w:rsidR="00EA0BB0" w:rsidRPr="008172F6" w:rsidRDefault="0093775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GABRIEL VASCONCELLOS MOREIRA</w:t>
            </w:r>
          </w:p>
        </w:tc>
        <w:tc>
          <w:tcPr>
            <w:tcW w:w="2127" w:type="dxa"/>
          </w:tcPr>
          <w:p w14:paraId="25529B50" w14:textId="5E1F3100" w:rsidR="00EA0BB0" w:rsidRPr="008172F6" w:rsidRDefault="0093775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6D1D0F92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6C147A90" w14:textId="1BC7BA82" w:rsidR="00EA0BB0" w:rsidRPr="008172F6" w:rsidRDefault="0093775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6C25CDD0" w14:textId="68AEC552" w:rsidTr="008172F6">
        <w:tc>
          <w:tcPr>
            <w:tcW w:w="3964" w:type="dxa"/>
          </w:tcPr>
          <w:p w14:paraId="731496D3" w14:textId="7A753A8D" w:rsidR="00EA0BB0" w:rsidRPr="008172F6" w:rsidRDefault="0093775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ISADORA NAVEGA ESCOBÁ CÂMARA</w:t>
            </w:r>
          </w:p>
        </w:tc>
        <w:tc>
          <w:tcPr>
            <w:tcW w:w="2127" w:type="dxa"/>
          </w:tcPr>
          <w:p w14:paraId="77EB14AF" w14:textId="3377CCEE" w:rsidR="00EA0BB0" w:rsidRPr="008172F6" w:rsidRDefault="009C360B" w:rsidP="00EA0BB0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10857D55" w14:textId="39FECB41" w:rsidR="00EA0BB0" w:rsidRPr="008172F6" w:rsidRDefault="00CD552F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13D4C0EB" w14:textId="6DA7C39C" w:rsidR="00EA0BB0" w:rsidRPr="008172F6" w:rsidRDefault="0093775B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09CCDBA2" w14:textId="63F9C0F3" w:rsidTr="008172F6">
        <w:tc>
          <w:tcPr>
            <w:tcW w:w="3964" w:type="dxa"/>
          </w:tcPr>
          <w:p w14:paraId="01559DA7" w14:textId="2CD4B8DD" w:rsidR="00EA0BB0" w:rsidRPr="008172F6" w:rsidRDefault="00423B63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JENNIFER VICTORIA MENDES AQUINO</w:t>
            </w:r>
          </w:p>
        </w:tc>
        <w:tc>
          <w:tcPr>
            <w:tcW w:w="2127" w:type="dxa"/>
          </w:tcPr>
          <w:p w14:paraId="4C8DB129" w14:textId="4FB1C453" w:rsidR="00EA0BB0" w:rsidRPr="008172F6" w:rsidRDefault="00423B63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72D25326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F6C1259" w14:textId="71C593DE" w:rsidR="00EA0BB0" w:rsidRPr="008172F6" w:rsidRDefault="00423B63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451EB93F" w14:textId="7008EBFF" w:rsidTr="008172F6">
        <w:tc>
          <w:tcPr>
            <w:tcW w:w="3964" w:type="dxa"/>
          </w:tcPr>
          <w:p w14:paraId="13128EE0" w14:textId="46C0C619" w:rsidR="00EA0BB0" w:rsidRPr="008172F6" w:rsidRDefault="000B705A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KISSILA CRISTINE BARCELOS CARVALHO</w:t>
            </w:r>
          </w:p>
        </w:tc>
        <w:tc>
          <w:tcPr>
            <w:tcW w:w="2127" w:type="dxa"/>
          </w:tcPr>
          <w:p w14:paraId="49FFE39E" w14:textId="587D87F8" w:rsidR="00EA0BB0" w:rsidRPr="000B705A" w:rsidRDefault="000B705A" w:rsidP="00EA0BB0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78CBFFBC" w14:textId="6962995B" w:rsidR="00EA0BB0" w:rsidRPr="008172F6" w:rsidRDefault="000B705A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215285A8" w14:textId="1614C79D" w:rsidR="00EA0BB0" w:rsidRPr="008172F6" w:rsidRDefault="000B705A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735E599A" w14:textId="75DE46C9" w:rsidTr="008172F6">
        <w:tc>
          <w:tcPr>
            <w:tcW w:w="3964" w:type="dxa"/>
          </w:tcPr>
          <w:p w14:paraId="46B57995" w14:textId="54155C4E" w:rsidR="00EA0BB0" w:rsidRPr="008172F6" w:rsidRDefault="000B705A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LETICIA DE MARIA SOARES FRAUCHES</w:t>
            </w:r>
          </w:p>
        </w:tc>
        <w:tc>
          <w:tcPr>
            <w:tcW w:w="2127" w:type="dxa"/>
          </w:tcPr>
          <w:p w14:paraId="3B061ED9" w14:textId="3B43DAF1" w:rsidR="00EA0BB0" w:rsidRPr="008172F6" w:rsidRDefault="009C360B" w:rsidP="00EA0BB0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74DA3CE0" w14:textId="77777777" w:rsidR="00EA0BB0" w:rsidRPr="008172F6" w:rsidRDefault="00EA0BB0" w:rsidP="00EA0BB0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6B4E752B" w14:textId="3595D570" w:rsidR="00EA0BB0" w:rsidRPr="008172F6" w:rsidRDefault="000B705A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337F13DC" w14:textId="3BF1DEE5" w:rsidTr="008172F6">
        <w:tc>
          <w:tcPr>
            <w:tcW w:w="3964" w:type="dxa"/>
          </w:tcPr>
          <w:p w14:paraId="05A06F4C" w14:textId="6A157913" w:rsidR="00EA0BB0" w:rsidRPr="008172F6" w:rsidRDefault="000B705A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LIVIA DOS SANTOS ANDRADE DE OLIVEIRA</w:t>
            </w:r>
          </w:p>
        </w:tc>
        <w:tc>
          <w:tcPr>
            <w:tcW w:w="2127" w:type="dxa"/>
          </w:tcPr>
          <w:p w14:paraId="76DA5DF2" w14:textId="4A4B0FC0" w:rsidR="00EA0BB0" w:rsidRPr="008172F6" w:rsidRDefault="000B705A" w:rsidP="00EA0BB0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3252F49E" w14:textId="1C6A78F4" w:rsidR="00EA0BB0" w:rsidRPr="008172F6" w:rsidRDefault="000B705A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5.5.4</w:t>
            </w:r>
          </w:p>
        </w:tc>
        <w:tc>
          <w:tcPr>
            <w:tcW w:w="3894" w:type="dxa"/>
          </w:tcPr>
          <w:p w14:paraId="4900BCCD" w14:textId="1B48EAA4" w:rsidR="00EA0BB0" w:rsidRPr="008172F6" w:rsidRDefault="000B705A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EA0BB0" w:rsidRPr="008172F6" w14:paraId="7FA5AB5E" w14:textId="3C57D47F" w:rsidTr="008172F6">
        <w:tc>
          <w:tcPr>
            <w:tcW w:w="3964" w:type="dxa"/>
          </w:tcPr>
          <w:p w14:paraId="2D29BD2F" w14:textId="4E192128" w:rsidR="00EA0BB0" w:rsidRPr="008172F6" w:rsidRDefault="00865525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EDUARDA AZEVEDO TARABAI</w:t>
            </w:r>
          </w:p>
        </w:tc>
        <w:tc>
          <w:tcPr>
            <w:tcW w:w="2127" w:type="dxa"/>
          </w:tcPr>
          <w:p w14:paraId="354B7AE2" w14:textId="06B0B40A" w:rsidR="00EA0BB0" w:rsidRPr="008172F6" w:rsidRDefault="009C360B" w:rsidP="00EA0BB0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2BB5FC88" w14:textId="7EC8443E" w:rsidR="00EA0BB0" w:rsidRPr="008172F6" w:rsidRDefault="00CD552F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107FE5AE" w14:textId="795FCDE0" w:rsidR="00EA0BB0" w:rsidRPr="008172F6" w:rsidRDefault="00865525" w:rsidP="00EA0B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865525" w:rsidRPr="008172F6" w14:paraId="577D5CDD" w14:textId="159AFA03" w:rsidTr="008172F6">
        <w:tc>
          <w:tcPr>
            <w:tcW w:w="3964" w:type="dxa"/>
          </w:tcPr>
          <w:p w14:paraId="11AC3DAC" w14:textId="4AB5A4A3" w:rsidR="00865525" w:rsidRPr="008172F6" w:rsidRDefault="00865525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MICHELY DOS SANTOS JARDIM</w:t>
            </w:r>
          </w:p>
        </w:tc>
        <w:tc>
          <w:tcPr>
            <w:tcW w:w="2127" w:type="dxa"/>
          </w:tcPr>
          <w:p w14:paraId="17C6A104" w14:textId="7A627838" w:rsidR="00865525" w:rsidRPr="008172F6" w:rsidRDefault="009C360B" w:rsidP="00865525">
            <w:pPr>
              <w:rPr>
                <w:sz w:val="20"/>
                <w:szCs w:val="20"/>
              </w:rPr>
            </w:pPr>
            <w:r w:rsidRPr="00435E7A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3A1BCC67" w14:textId="35CCA78D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5760899" w14:textId="6B69FFA3" w:rsidR="00865525" w:rsidRPr="008172F6" w:rsidRDefault="00865525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865525" w:rsidRPr="008172F6" w14:paraId="14562E20" w14:textId="4C34C8AC" w:rsidTr="008172F6">
        <w:tc>
          <w:tcPr>
            <w:tcW w:w="3964" w:type="dxa"/>
          </w:tcPr>
          <w:p w14:paraId="7F607521" w14:textId="3FEA8EB0" w:rsidR="00865525" w:rsidRPr="008172F6" w:rsidRDefault="009F229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RAQUEL CHAVES OLIVEIRA</w:t>
            </w:r>
          </w:p>
        </w:tc>
        <w:tc>
          <w:tcPr>
            <w:tcW w:w="2127" w:type="dxa"/>
          </w:tcPr>
          <w:p w14:paraId="327A73F1" w14:textId="72E49F54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1EBEAF42" w14:textId="60A98E98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20034853" w14:textId="3364D976" w:rsidR="00865525" w:rsidRPr="008172F6" w:rsidRDefault="009F229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865525" w:rsidRPr="008172F6" w14:paraId="130ADC8F" w14:textId="38FA69D3" w:rsidTr="008172F6">
        <w:tc>
          <w:tcPr>
            <w:tcW w:w="3964" w:type="dxa"/>
          </w:tcPr>
          <w:p w14:paraId="49344F7A" w14:textId="70637E3F" w:rsidR="00865525" w:rsidRPr="008172F6" w:rsidRDefault="009F229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TAINÁ ARÊAS FERREIRA</w:t>
            </w:r>
          </w:p>
        </w:tc>
        <w:tc>
          <w:tcPr>
            <w:tcW w:w="2127" w:type="dxa"/>
          </w:tcPr>
          <w:p w14:paraId="76D9CA97" w14:textId="5E6B074C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1C3E09CE" w14:textId="63D04A76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79BA9D0A" w14:textId="7087F463" w:rsidR="00865525" w:rsidRPr="008172F6" w:rsidRDefault="009F229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865525" w:rsidRPr="008172F6" w14:paraId="6ACA2AD6" w14:textId="07277D3A" w:rsidTr="008172F6">
        <w:tc>
          <w:tcPr>
            <w:tcW w:w="3964" w:type="dxa"/>
          </w:tcPr>
          <w:p w14:paraId="22BC20AF" w14:textId="2643F0C6" w:rsidR="00865525" w:rsidRPr="008172F6" w:rsidRDefault="009F229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THIAGO XISTO DE OLIVEIRA</w:t>
            </w:r>
          </w:p>
        </w:tc>
        <w:tc>
          <w:tcPr>
            <w:tcW w:w="2127" w:type="dxa"/>
          </w:tcPr>
          <w:p w14:paraId="263E9F09" w14:textId="6E60F097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4B67DE5B" w14:textId="48C58AA0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10FBBF76" w14:textId="276E0BCC" w:rsidR="00865525" w:rsidRPr="008172F6" w:rsidRDefault="009F229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865525" w:rsidRPr="008172F6" w14:paraId="41BE8396" w14:textId="24ECDDD9" w:rsidTr="008172F6">
        <w:tc>
          <w:tcPr>
            <w:tcW w:w="3964" w:type="dxa"/>
          </w:tcPr>
          <w:p w14:paraId="68DA5584" w14:textId="251913B0" w:rsidR="00865525" w:rsidRPr="008172F6" w:rsidRDefault="00FA237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VICTORIA RÉGIA GOMES MONTEIRO</w:t>
            </w:r>
          </w:p>
        </w:tc>
        <w:tc>
          <w:tcPr>
            <w:tcW w:w="2127" w:type="dxa"/>
          </w:tcPr>
          <w:p w14:paraId="1B0F99DF" w14:textId="63F84D90" w:rsidR="00865525" w:rsidRPr="008172F6" w:rsidRDefault="00FA237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408ECF96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E07885A" w14:textId="47C4807A" w:rsidR="00865525" w:rsidRPr="008172F6" w:rsidRDefault="00FA237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865525" w:rsidRPr="008172F6" w14:paraId="3709EDA5" w14:textId="7206B936" w:rsidTr="008172F6">
        <w:tc>
          <w:tcPr>
            <w:tcW w:w="3964" w:type="dxa"/>
          </w:tcPr>
          <w:p w14:paraId="44CAE004" w14:textId="0BB43442" w:rsidR="00865525" w:rsidRPr="008172F6" w:rsidRDefault="00FA237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VIT</w:t>
            </w:r>
            <w:r w:rsidR="00570F18">
              <w:rPr>
                <w:sz w:val="20"/>
                <w:szCs w:val="20"/>
              </w:rPr>
              <w:t>Ó</w:t>
            </w:r>
            <w:r>
              <w:rPr>
                <w:sz w:val="20"/>
                <w:szCs w:val="20"/>
              </w:rPr>
              <w:t>RIA CRISTINA BATISTA SILVA</w:t>
            </w:r>
          </w:p>
        </w:tc>
        <w:tc>
          <w:tcPr>
            <w:tcW w:w="2127" w:type="dxa"/>
          </w:tcPr>
          <w:p w14:paraId="3600E114" w14:textId="7A2FF6C4" w:rsidR="00865525" w:rsidRPr="008172F6" w:rsidRDefault="00FA237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AC79E1F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06FC48A1" w14:textId="1D1AB577" w:rsidR="00865525" w:rsidRPr="008172F6" w:rsidRDefault="00FA237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CLÍNICA DE PEQUENOS</w:t>
            </w:r>
          </w:p>
        </w:tc>
      </w:tr>
      <w:tr w:rsidR="00865525" w:rsidRPr="008172F6" w14:paraId="1E75B6FE" w14:textId="177AED48" w:rsidTr="008172F6">
        <w:tc>
          <w:tcPr>
            <w:tcW w:w="3964" w:type="dxa"/>
          </w:tcPr>
          <w:p w14:paraId="12EE9961" w14:textId="26C15155" w:rsidR="00865525" w:rsidRPr="008172F6" w:rsidRDefault="00AF40CC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CLARA BARRETO MARTINS</w:t>
            </w:r>
          </w:p>
        </w:tc>
        <w:tc>
          <w:tcPr>
            <w:tcW w:w="2127" w:type="dxa"/>
          </w:tcPr>
          <w:p w14:paraId="667EC7D2" w14:textId="39A89568" w:rsidR="00865525" w:rsidRPr="008172F6" w:rsidRDefault="00AF40CC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28C4BC3A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61ED9DC0" w14:textId="684F05BB" w:rsidR="00865525" w:rsidRPr="008172F6" w:rsidRDefault="00AF40CC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09FA1EBB" w14:textId="73C9AA3C" w:rsidTr="008172F6">
        <w:tc>
          <w:tcPr>
            <w:tcW w:w="3964" w:type="dxa"/>
          </w:tcPr>
          <w:p w14:paraId="24F9F169" w14:textId="46A52183" w:rsidR="00865525" w:rsidRPr="008172F6" w:rsidRDefault="00AF40CC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ANNA LUIZA BARRETO GOMES</w:t>
            </w:r>
          </w:p>
        </w:tc>
        <w:tc>
          <w:tcPr>
            <w:tcW w:w="2127" w:type="dxa"/>
          </w:tcPr>
          <w:p w14:paraId="23AF1965" w14:textId="11EE7DB5" w:rsidR="00865525" w:rsidRPr="008172F6" w:rsidRDefault="009C360B" w:rsidP="00865525">
            <w:pPr>
              <w:rPr>
                <w:sz w:val="20"/>
                <w:szCs w:val="20"/>
              </w:rPr>
            </w:pPr>
            <w:r w:rsidRPr="00435E7A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0F6DFFC7" w14:textId="5E71EA19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1A94B7AF" w14:textId="37969E5D" w:rsidR="00865525" w:rsidRPr="008172F6" w:rsidRDefault="00AF40CC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66E61F15" w14:textId="56578007" w:rsidTr="008172F6">
        <w:tc>
          <w:tcPr>
            <w:tcW w:w="3964" w:type="dxa"/>
          </w:tcPr>
          <w:p w14:paraId="5B79B091" w14:textId="2D00C33D" w:rsidR="00865525" w:rsidRPr="008172F6" w:rsidRDefault="009F759B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BÁRBARA RODRIGUES DA SILVA</w:t>
            </w:r>
          </w:p>
        </w:tc>
        <w:tc>
          <w:tcPr>
            <w:tcW w:w="2127" w:type="dxa"/>
          </w:tcPr>
          <w:p w14:paraId="66779333" w14:textId="30C673C9" w:rsidR="00865525" w:rsidRPr="008172F6" w:rsidRDefault="009F759B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456F448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5D76302" w14:textId="4854AD34" w:rsidR="00865525" w:rsidRPr="008172F6" w:rsidRDefault="009F759B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0DA1576A" w14:textId="62FE3517" w:rsidTr="008172F6">
        <w:tc>
          <w:tcPr>
            <w:tcW w:w="3964" w:type="dxa"/>
          </w:tcPr>
          <w:p w14:paraId="254359EC" w14:textId="421387AC" w:rsidR="00865525" w:rsidRPr="008172F6" w:rsidRDefault="009F759B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BEATRIZ CAROLINNE MENEZES PINTO</w:t>
            </w:r>
          </w:p>
        </w:tc>
        <w:tc>
          <w:tcPr>
            <w:tcW w:w="2127" w:type="dxa"/>
          </w:tcPr>
          <w:p w14:paraId="23DD7ECA" w14:textId="0F9A1072" w:rsidR="00865525" w:rsidRPr="00435E7A" w:rsidRDefault="009F759B" w:rsidP="00865525">
            <w:pPr>
              <w:rPr>
                <w:color w:val="000000" w:themeColor="text1"/>
                <w:sz w:val="20"/>
                <w:szCs w:val="20"/>
              </w:rPr>
            </w:pPr>
            <w:r w:rsidRPr="00435E7A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0355CCE0" w14:textId="33D9FCC1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4D47ACD0" w14:textId="080FE6C3" w:rsidR="00865525" w:rsidRPr="008172F6" w:rsidRDefault="009F759B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642221B8" w14:textId="51BD9242" w:rsidTr="008172F6">
        <w:tc>
          <w:tcPr>
            <w:tcW w:w="3964" w:type="dxa"/>
          </w:tcPr>
          <w:p w14:paraId="01A32D2B" w14:textId="34EAB38B" w:rsidR="00865525" w:rsidRPr="008172F6" w:rsidRDefault="009F759B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BLENDA FERREIRA GOMES DE OLIVEIRA</w:t>
            </w:r>
          </w:p>
        </w:tc>
        <w:tc>
          <w:tcPr>
            <w:tcW w:w="2127" w:type="dxa"/>
          </w:tcPr>
          <w:p w14:paraId="6C086BD0" w14:textId="1491DB18" w:rsidR="00865525" w:rsidRPr="008172F6" w:rsidRDefault="00A146A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A1CF650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0A0E0FD" w14:textId="3A8EDF77" w:rsidR="00865525" w:rsidRPr="008172F6" w:rsidRDefault="00A146A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3B1311D3" w14:textId="66E44324" w:rsidTr="008172F6">
        <w:tc>
          <w:tcPr>
            <w:tcW w:w="3964" w:type="dxa"/>
          </w:tcPr>
          <w:p w14:paraId="0C7474B3" w14:textId="4091888C" w:rsidR="00865525" w:rsidRPr="008172F6" w:rsidRDefault="00CE1A4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CAIO DAMAZIO DE ALMEIDA</w:t>
            </w:r>
          </w:p>
        </w:tc>
        <w:tc>
          <w:tcPr>
            <w:tcW w:w="2127" w:type="dxa"/>
          </w:tcPr>
          <w:p w14:paraId="6AADBD3C" w14:textId="611BDA8B" w:rsidR="00865525" w:rsidRPr="00435E7A" w:rsidRDefault="009C360B" w:rsidP="00865525">
            <w:pPr>
              <w:rPr>
                <w:color w:val="000000" w:themeColor="text1"/>
                <w:sz w:val="20"/>
                <w:szCs w:val="20"/>
              </w:rPr>
            </w:pPr>
            <w:r w:rsidRPr="00435E7A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26418835" w14:textId="1552F37B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DF0B83C" w14:textId="30FB3B1A" w:rsidR="00865525" w:rsidRPr="008172F6" w:rsidRDefault="00CE1A4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449A2575" w14:textId="76D8AECF" w:rsidTr="008172F6">
        <w:tc>
          <w:tcPr>
            <w:tcW w:w="3964" w:type="dxa"/>
          </w:tcPr>
          <w:p w14:paraId="659FAACF" w14:textId="35A5A113" w:rsidR="00865525" w:rsidRPr="008172F6" w:rsidRDefault="00193A55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CAROLINA TONINI PRADO DOS SANTOS</w:t>
            </w:r>
          </w:p>
        </w:tc>
        <w:tc>
          <w:tcPr>
            <w:tcW w:w="2127" w:type="dxa"/>
          </w:tcPr>
          <w:p w14:paraId="3968BB44" w14:textId="673DE825" w:rsidR="00865525" w:rsidRPr="008172F6" w:rsidRDefault="009C360B" w:rsidP="00865525">
            <w:pPr>
              <w:rPr>
                <w:sz w:val="20"/>
                <w:szCs w:val="20"/>
              </w:rPr>
            </w:pPr>
            <w:r w:rsidRPr="00435E7A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01E4E10B" w14:textId="2575DCA0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71B7334E" w14:textId="3EE68F5E" w:rsidR="00865525" w:rsidRPr="008172F6" w:rsidRDefault="00193A55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70E494B7" w14:textId="1C383E22" w:rsidTr="008172F6">
        <w:tc>
          <w:tcPr>
            <w:tcW w:w="3964" w:type="dxa"/>
          </w:tcPr>
          <w:p w14:paraId="689BD7C4" w14:textId="01FD7E72" w:rsidR="00865525" w:rsidRPr="008172F6" w:rsidRDefault="00193A55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CECÍLIA SANTANA VALÉRIO </w:t>
            </w:r>
          </w:p>
        </w:tc>
        <w:tc>
          <w:tcPr>
            <w:tcW w:w="2127" w:type="dxa"/>
          </w:tcPr>
          <w:p w14:paraId="3DB15804" w14:textId="7D5057D0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578A54D0" w14:textId="2835A2A9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34B46F80" w14:textId="5194D814" w:rsidR="00865525" w:rsidRPr="00193A55" w:rsidRDefault="00193A55" w:rsidP="00865525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1DB65F66" w14:textId="0926507A" w:rsidTr="008172F6">
        <w:tc>
          <w:tcPr>
            <w:tcW w:w="3964" w:type="dxa"/>
          </w:tcPr>
          <w:p w14:paraId="0C2A1291" w14:textId="389287E9" w:rsidR="00865525" w:rsidRPr="008172F6" w:rsidRDefault="009037DA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ÉLIDA FRAZÃO FARIA</w:t>
            </w:r>
          </w:p>
        </w:tc>
        <w:tc>
          <w:tcPr>
            <w:tcW w:w="2127" w:type="dxa"/>
          </w:tcPr>
          <w:p w14:paraId="4516EF4F" w14:textId="589112F6" w:rsidR="00865525" w:rsidRPr="008172F6" w:rsidRDefault="009C360B" w:rsidP="00865525">
            <w:pPr>
              <w:rPr>
                <w:sz w:val="20"/>
                <w:szCs w:val="20"/>
              </w:rPr>
            </w:pPr>
            <w:r w:rsidRPr="00435E7A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BE7911A" w14:textId="2E011453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1DEA1D08" w14:textId="610B4FD1" w:rsidR="00865525" w:rsidRPr="008172F6" w:rsidRDefault="009037DA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596641C6" w14:textId="39688509" w:rsidTr="008172F6">
        <w:tc>
          <w:tcPr>
            <w:tcW w:w="3964" w:type="dxa"/>
          </w:tcPr>
          <w:p w14:paraId="7876946F" w14:textId="683CF3ED" w:rsidR="00865525" w:rsidRPr="008172F6" w:rsidRDefault="009037DA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EMANUELLE PARRON </w:t>
            </w:r>
            <w:proofErr w:type="spellStart"/>
            <w:r>
              <w:rPr>
                <w:sz w:val="20"/>
                <w:szCs w:val="20"/>
              </w:rPr>
              <w:t>PARRON</w:t>
            </w:r>
            <w:proofErr w:type="spellEnd"/>
          </w:p>
        </w:tc>
        <w:tc>
          <w:tcPr>
            <w:tcW w:w="2127" w:type="dxa"/>
          </w:tcPr>
          <w:p w14:paraId="782951FE" w14:textId="1BBABCA3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643B7E39" w14:textId="2A5E45B9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79C48EE5" w14:textId="79A0011E" w:rsidR="00865525" w:rsidRPr="008172F6" w:rsidRDefault="009037DA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76202B61" w14:textId="04AAE53A" w:rsidTr="008172F6">
        <w:tc>
          <w:tcPr>
            <w:tcW w:w="3964" w:type="dxa"/>
          </w:tcPr>
          <w:p w14:paraId="42F62671" w14:textId="2B8B147C" w:rsidR="00865525" w:rsidRPr="008172F6" w:rsidRDefault="00CC312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ENRIQUE CANIÇALI PERUCHI</w:t>
            </w:r>
          </w:p>
        </w:tc>
        <w:tc>
          <w:tcPr>
            <w:tcW w:w="2127" w:type="dxa"/>
          </w:tcPr>
          <w:p w14:paraId="782D8AE6" w14:textId="477872AF" w:rsidR="00865525" w:rsidRPr="008172F6" w:rsidRDefault="00CC312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06368F32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B28831E" w14:textId="72D48953" w:rsidR="00865525" w:rsidRPr="008172F6" w:rsidRDefault="00CC312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DA30D9" w:rsidRPr="008172F6" w14:paraId="044F3669" w14:textId="77777777" w:rsidTr="008172F6">
        <w:tc>
          <w:tcPr>
            <w:tcW w:w="3964" w:type="dxa"/>
          </w:tcPr>
          <w:p w14:paraId="5138FB3C" w14:textId="6DE709B9" w:rsidR="00DA30D9" w:rsidRDefault="00DA30D9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EVELYN AMORIN RUSSEL COSTA</w:t>
            </w:r>
          </w:p>
        </w:tc>
        <w:tc>
          <w:tcPr>
            <w:tcW w:w="2127" w:type="dxa"/>
          </w:tcPr>
          <w:p w14:paraId="120B073D" w14:textId="01707144" w:rsidR="00DA30D9" w:rsidRDefault="00DA30D9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4C216BDA" w14:textId="77777777" w:rsidR="00DA30D9" w:rsidRPr="008172F6" w:rsidRDefault="00DA30D9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393368FB" w14:textId="6582F1C4" w:rsidR="00DA30D9" w:rsidRDefault="00DA30D9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1A5BEBCD" w14:textId="4C3ACD58" w:rsidTr="008172F6">
        <w:tc>
          <w:tcPr>
            <w:tcW w:w="3964" w:type="dxa"/>
          </w:tcPr>
          <w:p w14:paraId="4B2D2D9C" w14:textId="391F4517" w:rsidR="00865525" w:rsidRPr="008172F6" w:rsidRDefault="00CC312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GABRIELA ESTEVES DA SILVEIRA</w:t>
            </w:r>
          </w:p>
        </w:tc>
        <w:tc>
          <w:tcPr>
            <w:tcW w:w="2127" w:type="dxa"/>
          </w:tcPr>
          <w:p w14:paraId="1F3B9FCD" w14:textId="55E9C7EA" w:rsidR="00865525" w:rsidRPr="008172F6" w:rsidRDefault="00CC312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4D6E450D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06E492B2" w14:textId="04A7394C" w:rsidR="00865525" w:rsidRPr="008172F6" w:rsidRDefault="00CC312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00D8F960" w14:textId="09DC7575" w:rsidTr="008172F6">
        <w:tc>
          <w:tcPr>
            <w:tcW w:w="3964" w:type="dxa"/>
          </w:tcPr>
          <w:p w14:paraId="5371D669" w14:textId="498AAF4D" w:rsidR="00865525" w:rsidRPr="008172F6" w:rsidRDefault="00CC312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GABRIELA ROCHA SALVADOR</w:t>
            </w:r>
          </w:p>
        </w:tc>
        <w:tc>
          <w:tcPr>
            <w:tcW w:w="2127" w:type="dxa"/>
          </w:tcPr>
          <w:p w14:paraId="513B6A29" w14:textId="651D624F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6F6495F0" w14:textId="7DA58A7E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6992C538" w14:textId="6873E92C" w:rsidR="00865525" w:rsidRPr="008172F6" w:rsidRDefault="00CC312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15CAB5EE" w14:textId="3EA4ECA1" w:rsidTr="008172F6">
        <w:tc>
          <w:tcPr>
            <w:tcW w:w="3964" w:type="dxa"/>
          </w:tcPr>
          <w:p w14:paraId="1EE37B9E" w14:textId="24DBC17C" w:rsidR="00865525" w:rsidRPr="008172F6" w:rsidRDefault="003B0FC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GIOVANA CABRERA</w:t>
            </w:r>
          </w:p>
        </w:tc>
        <w:tc>
          <w:tcPr>
            <w:tcW w:w="2127" w:type="dxa"/>
          </w:tcPr>
          <w:p w14:paraId="180A2888" w14:textId="1C2FE3E8" w:rsidR="00865525" w:rsidRPr="008172F6" w:rsidRDefault="003B0FC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8C19700" w14:textId="08609CF1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816BCEB" w14:textId="7446EA7C" w:rsidR="00865525" w:rsidRPr="008172F6" w:rsidRDefault="003B0FC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49B6CE40" w14:textId="7B5A7ACE" w:rsidTr="008172F6">
        <w:tc>
          <w:tcPr>
            <w:tcW w:w="3964" w:type="dxa"/>
          </w:tcPr>
          <w:p w14:paraId="1CB21BF1" w14:textId="3DD12453" w:rsidR="00865525" w:rsidRPr="008172F6" w:rsidRDefault="003B0FC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JOÃO MARCELO RANGEL GAMBÔA</w:t>
            </w:r>
          </w:p>
        </w:tc>
        <w:tc>
          <w:tcPr>
            <w:tcW w:w="2127" w:type="dxa"/>
          </w:tcPr>
          <w:p w14:paraId="77E6B407" w14:textId="54E3F0EB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68957BAF" w14:textId="52BEFE21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59261F34" w14:textId="71698C63" w:rsidR="00865525" w:rsidRPr="008172F6" w:rsidRDefault="003B0FC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60469989" w14:textId="2687FD29" w:rsidTr="008172F6">
        <w:tc>
          <w:tcPr>
            <w:tcW w:w="3964" w:type="dxa"/>
          </w:tcPr>
          <w:p w14:paraId="051359C0" w14:textId="60E4CE32" w:rsidR="00865525" w:rsidRPr="008172F6" w:rsidRDefault="003B0FC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JULIANO CHANCA PIRES</w:t>
            </w:r>
          </w:p>
        </w:tc>
        <w:tc>
          <w:tcPr>
            <w:tcW w:w="2127" w:type="dxa"/>
          </w:tcPr>
          <w:p w14:paraId="5266CED3" w14:textId="5ED8FA59" w:rsidR="00865525" w:rsidRPr="003B0FC6" w:rsidRDefault="003B0FC6" w:rsidP="00865525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4D1957B5" w14:textId="67B1FB96" w:rsidR="00865525" w:rsidRPr="008172F6" w:rsidRDefault="003B0FC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4A07DD9E" w14:textId="450910B5" w:rsidR="00865525" w:rsidRPr="008172F6" w:rsidRDefault="003B0FC6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74344D24" w14:textId="2ACDDA6E" w:rsidTr="008172F6">
        <w:tc>
          <w:tcPr>
            <w:tcW w:w="3964" w:type="dxa"/>
          </w:tcPr>
          <w:p w14:paraId="0F7D145C" w14:textId="3F97C336" w:rsidR="00865525" w:rsidRPr="008172F6" w:rsidRDefault="001A70F5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KAROLINY FERNANDES PETZOLD</w:t>
            </w:r>
          </w:p>
        </w:tc>
        <w:tc>
          <w:tcPr>
            <w:tcW w:w="2127" w:type="dxa"/>
          </w:tcPr>
          <w:p w14:paraId="4C82BD00" w14:textId="59AA7A42" w:rsidR="00865525" w:rsidRPr="008172F6" w:rsidRDefault="001A70F5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4E998FF3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3641743F" w14:textId="7C2120E5" w:rsidR="00865525" w:rsidRPr="008172F6" w:rsidRDefault="001A70F5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6099B6AC" w14:textId="081556E7" w:rsidTr="008172F6">
        <w:tc>
          <w:tcPr>
            <w:tcW w:w="3964" w:type="dxa"/>
          </w:tcPr>
          <w:p w14:paraId="1580658D" w14:textId="61CD1DCE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LARA BERNARDI SALARINI</w:t>
            </w:r>
          </w:p>
        </w:tc>
        <w:tc>
          <w:tcPr>
            <w:tcW w:w="2127" w:type="dxa"/>
          </w:tcPr>
          <w:p w14:paraId="79C49548" w14:textId="5F8C7CEB" w:rsidR="00865525" w:rsidRPr="008172F6" w:rsidRDefault="009C360B" w:rsidP="00865525">
            <w:pPr>
              <w:rPr>
                <w:sz w:val="20"/>
                <w:szCs w:val="20"/>
              </w:rPr>
            </w:pPr>
            <w:r w:rsidRPr="00CC1A58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059FDACE" w14:textId="30672AD2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35B3905E" w14:textId="79B7CC40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5780A6DA" w14:textId="44B645AF" w:rsidTr="008172F6">
        <w:tc>
          <w:tcPr>
            <w:tcW w:w="3964" w:type="dxa"/>
          </w:tcPr>
          <w:p w14:paraId="0401DA47" w14:textId="446D5833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LAURA AREAS BERNARDO AVELINO</w:t>
            </w:r>
          </w:p>
        </w:tc>
        <w:tc>
          <w:tcPr>
            <w:tcW w:w="2127" w:type="dxa"/>
          </w:tcPr>
          <w:p w14:paraId="561F7796" w14:textId="5A64B20E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03B8C43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1F9C14C1" w14:textId="640F9C06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0A2A3B68" w14:textId="41D50335" w:rsidTr="008172F6">
        <w:tc>
          <w:tcPr>
            <w:tcW w:w="3964" w:type="dxa"/>
          </w:tcPr>
          <w:p w14:paraId="7D8DE217" w14:textId="3ABC799D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LAYLLA PLOUVIER DE OLIVEIRA</w:t>
            </w:r>
          </w:p>
        </w:tc>
        <w:tc>
          <w:tcPr>
            <w:tcW w:w="2127" w:type="dxa"/>
          </w:tcPr>
          <w:p w14:paraId="472797F2" w14:textId="2D261966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54FD080A" w14:textId="13D2DA91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23E8F2F4" w14:textId="1E77B42F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17E74C99" w14:textId="3ABD474B" w:rsidTr="008172F6">
        <w:tc>
          <w:tcPr>
            <w:tcW w:w="3964" w:type="dxa"/>
          </w:tcPr>
          <w:p w14:paraId="1135BB1C" w14:textId="74C052C5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LUANA RAFAELA SOUZA RESENDE</w:t>
            </w:r>
          </w:p>
        </w:tc>
        <w:tc>
          <w:tcPr>
            <w:tcW w:w="2127" w:type="dxa"/>
          </w:tcPr>
          <w:p w14:paraId="5557C8BC" w14:textId="2710B25F" w:rsidR="00865525" w:rsidRPr="005E32D0" w:rsidRDefault="005E32D0" w:rsidP="00865525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23BCAA8B" w14:textId="319285B4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5.5,6</w:t>
            </w:r>
          </w:p>
        </w:tc>
        <w:tc>
          <w:tcPr>
            <w:tcW w:w="3894" w:type="dxa"/>
          </w:tcPr>
          <w:p w14:paraId="0A64DB1F" w14:textId="5D20208F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2E8853F9" w14:textId="5A36E3B1" w:rsidTr="008172F6">
        <w:tc>
          <w:tcPr>
            <w:tcW w:w="3964" w:type="dxa"/>
          </w:tcPr>
          <w:p w14:paraId="1F72429B" w14:textId="332982DD" w:rsidR="00865525" w:rsidRPr="008172F6" w:rsidRDefault="005E32D0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LUIZA ALVES BACELAR</w:t>
            </w:r>
          </w:p>
        </w:tc>
        <w:tc>
          <w:tcPr>
            <w:tcW w:w="2127" w:type="dxa"/>
          </w:tcPr>
          <w:p w14:paraId="7D71F08C" w14:textId="6EFD8258" w:rsidR="00865525" w:rsidRPr="008172F6" w:rsidRDefault="009C360B" w:rsidP="00865525">
            <w:pPr>
              <w:rPr>
                <w:sz w:val="20"/>
                <w:szCs w:val="20"/>
              </w:rPr>
            </w:pPr>
            <w:r w:rsidRPr="00CC1A58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7262C90" w14:textId="720D40A5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06C9D652" w14:textId="6F6A45FA" w:rsidR="00865525" w:rsidRPr="008172F6" w:rsidRDefault="000252B9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56CFA450" w14:textId="082FB32D" w:rsidTr="008172F6">
        <w:tc>
          <w:tcPr>
            <w:tcW w:w="3964" w:type="dxa"/>
          </w:tcPr>
          <w:p w14:paraId="3F0A521F" w14:textId="47C13DBD" w:rsidR="00865525" w:rsidRPr="008172F6" w:rsidRDefault="00EC6CBA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LUIZA HELENA OLIVEIRA MENEZES BARROS</w:t>
            </w:r>
          </w:p>
        </w:tc>
        <w:tc>
          <w:tcPr>
            <w:tcW w:w="2127" w:type="dxa"/>
          </w:tcPr>
          <w:p w14:paraId="09FD40DD" w14:textId="5B93F6F6" w:rsidR="00865525" w:rsidRPr="008172F6" w:rsidRDefault="00EC6CBA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3AE0A58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8F97F58" w14:textId="567626E3" w:rsidR="00865525" w:rsidRPr="008172F6" w:rsidRDefault="00EC6CBA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408E9ABE" w14:textId="06971D14" w:rsidTr="008172F6">
        <w:tc>
          <w:tcPr>
            <w:tcW w:w="3964" w:type="dxa"/>
          </w:tcPr>
          <w:p w14:paraId="76DF82CD" w14:textId="34558487" w:rsidR="00865525" w:rsidRPr="008172F6" w:rsidRDefault="00E6203B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LUY DA SILVA SIM</w:t>
            </w:r>
            <w:r w:rsidR="00D80FA9">
              <w:rPr>
                <w:sz w:val="20"/>
                <w:szCs w:val="20"/>
              </w:rPr>
              <w:t>ÕES</w:t>
            </w:r>
          </w:p>
        </w:tc>
        <w:tc>
          <w:tcPr>
            <w:tcW w:w="2127" w:type="dxa"/>
          </w:tcPr>
          <w:p w14:paraId="77A9E855" w14:textId="3D71E9DF" w:rsidR="00865525" w:rsidRPr="008172F6" w:rsidRDefault="009C360B" w:rsidP="00865525">
            <w:pPr>
              <w:rPr>
                <w:sz w:val="20"/>
                <w:szCs w:val="20"/>
              </w:rPr>
            </w:pPr>
            <w:r w:rsidRPr="00CC1A58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4C42FA71" w14:textId="6C4142A5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6E432E07" w14:textId="6EDF023B" w:rsidR="00865525" w:rsidRPr="008172F6" w:rsidRDefault="00D80FA9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5650D019" w14:textId="2249B15D" w:rsidTr="008172F6">
        <w:tc>
          <w:tcPr>
            <w:tcW w:w="3964" w:type="dxa"/>
          </w:tcPr>
          <w:p w14:paraId="39D32EC2" w14:textId="3186E22C" w:rsidR="00865525" w:rsidRPr="008172F6" w:rsidRDefault="00AE713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MARIA EDUARDA NASCIMENTO BASTOS</w:t>
            </w:r>
          </w:p>
        </w:tc>
        <w:tc>
          <w:tcPr>
            <w:tcW w:w="2127" w:type="dxa"/>
          </w:tcPr>
          <w:p w14:paraId="75B5AA1B" w14:textId="4D36C939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554BC1A6" w14:textId="6482B01D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00260924" w14:textId="02EB4EAF" w:rsidR="00865525" w:rsidRPr="008172F6" w:rsidRDefault="00AE713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1EF7A218" w14:textId="4E396113" w:rsidTr="008172F6">
        <w:tc>
          <w:tcPr>
            <w:tcW w:w="3964" w:type="dxa"/>
          </w:tcPr>
          <w:p w14:paraId="754C4444" w14:textId="7E9A3F81" w:rsidR="00865525" w:rsidRPr="008172F6" w:rsidRDefault="00213E2E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EDUARDA AMARAL ISMÊRIO</w:t>
            </w:r>
          </w:p>
        </w:tc>
        <w:tc>
          <w:tcPr>
            <w:tcW w:w="2127" w:type="dxa"/>
          </w:tcPr>
          <w:p w14:paraId="09E3E835" w14:textId="54C3D988" w:rsidR="00865525" w:rsidRPr="008172F6" w:rsidRDefault="002731B7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074FE457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0A4DFC2F" w14:textId="787D28BE" w:rsidR="00865525" w:rsidRPr="008172F6" w:rsidRDefault="002731B7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09902C9C" w14:textId="6CD0569C" w:rsidTr="008172F6">
        <w:tc>
          <w:tcPr>
            <w:tcW w:w="3964" w:type="dxa"/>
          </w:tcPr>
          <w:p w14:paraId="1D1226F2" w14:textId="3BA9F4CB" w:rsidR="00865525" w:rsidRPr="008172F6" w:rsidRDefault="00F037E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JÚLIA FERNANDES NETO</w:t>
            </w:r>
          </w:p>
        </w:tc>
        <w:tc>
          <w:tcPr>
            <w:tcW w:w="2127" w:type="dxa"/>
          </w:tcPr>
          <w:p w14:paraId="5C6CDC8B" w14:textId="4E354A7A" w:rsidR="00865525" w:rsidRPr="008172F6" w:rsidRDefault="00F037E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755970A" w14:textId="77777777" w:rsidR="00865525" w:rsidRPr="008172F6" w:rsidRDefault="00865525" w:rsidP="0086552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0F97A014" w14:textId="6D76FD0A" w:rsidR="00865525" w:rsidRPr="008172F6" w:rsidRDefault="00F037E4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5FD37EBD" w14:textId="46E4C70D" w:rsidTr="008172F6">
        <w:tc>
          <w:tcPr>
            <w:tcW w:w="3964" w:type="dxa"/>
          </w:tcPr>
          <w:p w14:paraId="7B0C0534" w14:textId="045F56C7" w:rsidR="00865525" w:rsidRPr="008172F6" w:rsidRDefault="0080525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MARIAH MAGALHÃES DE SAMPAIO</w:t>
            </w:r>
          </w:p>
        </w:tc>
        <w:tc>
          <w:tcPr>
            <w:tcW w:w="2127" w:type="dxa"/>
          </w:tcPr>
          <w:p w14:paraId="1730A65C" w14:textId="294D2457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406AE4AC" w14:textId="04AB4299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51B528DF" w14:textId="7350B2BB" w:rsidR="00865525" w:rsidRPr="008172F6" w:rsidRDefault="0080525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865525" w:rsidRPr="008172F6" w14:paraId="04F89BD4" w14:textId="2DEDC31D" w:rsidTr="008172F6">
        <w:tc>
          <w:tcPr>
            <w:tcW w:w="3964" w:type="dxa"/>
          </w:tcPr>
          <w:p w14:paraId="4FB1F3D9" w14:textId="45575D35" w:rsidR="00865525" w:rsidRPr="008172F6" w:rsidRDefault="00C2327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MARIANA SERRA ALVES</w:t>
            </w:r>
          </w:p>
        </w:tc>
        <w:tc>
          <w:tcPr>
            <w:tcW w:w="2127" w:type="dxa"/>
          </w:tcPr>
          <w:p w14:paraId="78E4A7D7" w14:textId="088AA005" w:rsidR="00865525" w:rsidRPr="008172F6" w:rsidRDefault="009C360B" w:rsidP="0086552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7707E567" w14:textId="392696F0" w:rsidR="00865525" w:rsidRPr="008172F6" w:rsidRDefault="00CD552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1562E9AF" w14:textId="4885B9CB" w:rsidR="00865525" w:rsidRPr="008172F6" w:rsidRDefault="00C2327F" w:rsidP="00865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5E46D5" w:rsidRPr="008172F6" w14:paraId="5E65E218" w14:textId="0EAB9041" w:rsidTr="008172F6">
        <w:tc>
          <w:tcPr>
            <w:tcW w:w="3964" w:type="dxa"/>
          </w:tcPr>
          <w:p w14:paraId="507ECDC9" w14:textId="60BF9FC2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MARIANA DOS SANTOS FERNANDES</w:t>
            </w:r>
          </w:p>
        </w:tc>
        <w:tc>
          <w:tcPr>
            <w:tcW w:w="2127" w:type="dxa"/>
          </w:tcPr>
          <w:p w14:paraId="2BA97395" w14:textId="642618D7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1EC3F39F" w14:textId="69109C36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66C9D17F" w14:textId="1DF2B956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5E46D5" w:rsidRPr="008172F6" w14:paraId="220B2A49" w14:textId="6776E4B4" w:rsidTr="008172F6">
        <w:tc>
          <w:tcPr>
            <w:tcW w:w="3964" w:type="dxa"/>
          </w:tcPr>
          <w:p w14:paraId="059F8991" w14:textId="3513F0F0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MIGUEL MARQUES GARCIA FERNANDES PEREIRA</w:t>
            </w:r>
          </w:p>
        </w:tc>
        <w:tc>
          <w:tcPr>
            <w:tcW w:w="2127" w:type="dxa"/>
          </w:tcPr>
          <w:p w14:paraId="546D20CB" w14:textId="5C912412" w:rsidR="005E46D5" w:rsidRPr="008172F6" w:rsidRDefault="009C360B" w:rsidP="005E46D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798FF085" w14:textId="1879473D" w:rsidR="005E46D5" w:rsidRPr="008172F6" w:rsidRDefault="00CD552F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5730B8FD" w14:textId="4F2535CD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5E46D5" w:rsidRPr="008172F6" w14:paraId="0073D137" w14:textId="03359576" w:rsidTr="008172F6">
        <w:tc>
          <w:tcPr>
            <w:tcW w:w="3964" w:type="dxa"/>
          </w:tcPr>
          <w:p w14:paraId="2161F1B0" w14:textId="3531F63A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OLIVIA ARTILLES MELLO MENDONÇA DE ARAUJO</w:t>
            </w:r>
          </w:p>
        </w:tc>
        <w:tc>
          <w:tcPr>
            <w:tcW w:w="2127" w:type="dxa"/>
          </w:tcPr>
          <w:p w14:paraId="4581A522" w14:textId="5CB459DF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19A8EC09" w14:textId="77777777" w:rsidR="005E46D5" w:rsidRPr="008172F6" w:rsidRDefault="005E46D5" w:rsidP="005E46D5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39B37149" w14:textId="45CC14F4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5E46D5" w:rsidRPr="008172F6" w14:paraId="62B9C869" w14:textId="340DD7D0" w:rsidTr="008172F6">
        <w:tc>
          <w:tcPr>
            <w:tcW w:w="3964" w:type="dxa"/>
          </w:tcPr>
          <w:p w14:paraId="762DEA71" w14:textId="734BDDD8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PEDRO MATHIAS CAMPOS FERREIRA</w:t>
            </w:r>
          </w:p>
        </w:tc>
        <w:tc>
          <w:tcPr>
            <w:tcW w:w="2127" w:type="dxa"/>
          </w:tcPr>
          <w:p w14:paraId="5A87EB7C" w14:textId="7103F00B" w:rsidR="005E46D5" w:rsidRPr="008172F6" w:rsidRDefault="009C360B" w:rsidP="005E46D5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2B61D1C9" w14:textId="7FAE9EA9" w:rsidR="005E46D5" w:rsidRPr="008172F6" w:rsidRDefault="00CD552F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121D0C53" w14:textId="53D3AEB4" w:rsidR="005E46D5" w:rsidRPr="008172F6" w:rsidRDefault="005E46D5" w:rsidP="005E4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C5079F" w:rsidRPr="008172F6" w14:paraId="2229DB4B" w14:textId="7F6E83BF" w:rsidTr="008172F6">
        <w:tc>
          <w:tcPr>
            <w:tcW w:w="3964" w:type="dxa"/>
          </w:tcPr>
          <w:p w14:paraId="0C4A4D6C" w14:textId="34BD04EE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PEDRO HENRIQUE MURTA FILHO</w:t>
            </w:r>
          </w:p>
        </w:tc>
        <w:tc>
          <w:tcPr>
            <w:tcW w:w="2127" w:type="dxa"/>
          </w:tcPr>
          <w:p w14:paraId="1988E395" w14:textId="01472C43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338F7936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4DC12E0C" w14:textId="1B7A65C8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C5079F" w:rsidRPr="008172F6" w14:paraId="05C52D3E" w14:textId="07105F59" w:rsidTr="008172F6">
        <w:tc>
          <w:tcPr>
            <w:tcW w:w="3964" w:type="dxa"/>
          </w:tcPr>
          <w:p w14:paraId="3ACE9B72" w14:textId="58CA3B5B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RAISSA DE SOUZA PIZZO</w:t>
            </w:r>
          </w:p>
        </w:tc>
        <w:tc>
          <w:tcPr>
            <w:tcW w:w="2127" w:type="dxa"/>
          </w:tcPr>
          <w:p w14:paraId="232E3E08" w14:textId="158CB212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400E75AC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1A269CC5" w14:textId="4682AFBE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C5079F" w:rsidRPr="008172F6" w14:paraId="6072AC21" w14:textId="5658F753" w:rsidTr="008172F6">
        <w:tc>
          <w:tcPr>
            <w:tcW w:w="3964" w:type="dxa"/>
          </w:tcPr>
          <w:p w14:paraId="78654A42" w14:textId="3B4851B6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SHEILA BATISTA ANTUNES PINTO</w:t>
            </w:r>
          </w:p>
        </w:tc>
        <w:tc>
          <w:tcPr>
            <w:tcW w:w="2127" w:type="dxa"/>
          </w:tcPr>
          <w:p w14:paraId="60DEC2A8" w14:textId="1041EC2D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5CDE8A76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E15091D" w14:textId="40021AA5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C5079F" w:rsidRPr="008172F6" w14:paraId="27B07B7B" w14:textId="780B6ED4" w:rsidTr="008172F6">
        <w:tc>
          <w:tcPr>
            <w:tcW w:w="3964" w:type="dxa"/>
          </w:tcPr>
          <w:p w14:paraId="2A4250F8" w14:textId="129DDD20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STHEFANY NANI MOTHÉ</w:t>
            </w:r>
          </w:p>
        </w:tc>
        <w:tc>
          <w:tcPr>
            <w:tcW w:w="2127" w:type="dxa"/>
          </w:tcPr>
          <w:p w14:paraId="4D2911E9" w14:textId="501E769A" w:rsidR="00C5079F" w:rsidRPr="008172F6" w:rsidRDefault="009C360B" w:rsidP="00C5079F">
            <w:pPr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NÃO HOMOLOGADA</w:t>
            </w:r>
          </w:p>
        </w:tc>
        <w:tc>
          <w:tcPr>
            <w:tcW w:w="1275" w:type="dxa"/>
          </w:tcPr>
          <w:p w14:paraId="3BA0ECFD" w14:textId="6909BFBD" w:rsidR="00C5079F" w:rsidRPr="008172F6" w:rsidRDefault="00CD552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5.5.6</w:t>
            </w:r>
          </w:p>
        </w:tc>
        <w:tc>
          <w:tcPr>
            <w:tcW w:w="3894" w:type="dxa"/>
          </w:tcPr>
          <w:p w14:paraId="69A7BE4A" w14:textId="474985D7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C5079F" w:rsidRPr="008172F6" w14:paraId="6902E66A" w14:textId="633BFFB6" w:rsidTr="008172F6">
        <w:tc>
          <w:tcPr>
            <w:tcW w:w="3964" w:type="dxa"/>
          </w:tcPr>
          <w:p w14:paraId="387DE1CB" w14:textId="51B93C1F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TIAGO ROBERTO DA SILVA BRITO</w:t>
            </w:r>
          </w:p>
        </w:tc>
        <w:tc>
          <w:tcPr>
            <w:tcW w:w="2127" w:type="dxa"/>
          </w:tcPr>
          <w:p w14:paraId="504C06DB" w14:textId="1A87FA81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0FAFDECC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0FCDD95D" w14:textId="0EA8811F" w:rsidR="00C5079F" w:rsidRPr="008172F6" w:rsidRDefault="00C5079F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</w:t>
            </w:r>
          </w:p>
        </w:tc>
      </w:tr>
      <w:tr w:rsidR="00C5079F" w:rsidRPr="008172F6" w14:paraId="0CE5F1C7" w14:textId="67187C01" w:rsidTr="008172F6">
        <w:tc>
          <w:tcPr>
            <w:tcW w:w="3964" w:type="dxa"/>
          </w:tcPr>
          <w:p w14:paraId="2F4E5417" w14:textId="59ED1059" w:rsidR="00C5079F" w:rsidRPr="008172F6" w:rsidRDefault="00942C4D" w:rsidP="00C5079F">
            <w:pPr>
              <w:rPr>
                <w:sz w:val="20"/>
                <w:szCs w:val="20"/>
              </w:rPr>
            </w:pPr>
            <w:r w:rsidRPr="005648F1">
              <w:rPr>
                <w:sz w:val="20"/>
                <w:szCs w:val="20"/>
              </w:rPr>
              <w:t>ACACIO TAVARES BARRETO NETO</w:t>
            </w:r>
          </w:p>
        </w:tc>
        <w:tc>
          <w:tcPr>
            <w:tcW w:w="2127" w:type="dxa"/>
          </w:tcPr>
          <w:p w14:paraId="6AFCB930" w14:textId="1ED82744" w:rsidR="00C5079F" w:rsidRPr="008172F6" w:rsidRDefault="00942C4D" w:rsidP="00C5079F">
            <w:pPr>
              <w:rPr>
                <w:sz w:val="20"/>
                <w:szCs w:val="20"/>
              </w:rPr>
            </w:pPr>
            <w:r w:rsidRPr="00CC1A58">
              <w:rPr>
                <w:color w:val="000000" w:themeColor="text1"/>
                <w:sz w:val="20"/>
                <w:szCs w:val="20"/>
              </w:rPr>
              <w:t>HOMOLOGADA</w:t>
            </w:r>
          </w:p>
        </w:tc>
        <w:tc>
          <w:tcPr>
            <w:tcW w:w="1275" w:type="dxa"/>
          </w:tcPr>
          <w:p w14:paraId="7C596789" w14:textId="20357B8A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315A2D8C" w14:textId="2A3E7BB5" w:rsidR="00C5079F" w:rsidRPr="008172F6" w:rsidRDefault="00942C4D" w:rsidP="00C5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CIRURGIA DE PEQUENOS/COTA</w:t>
            </w:r>
          </w:p>
        </w:tc>
      </w:tr>
      <w:tr w:rsidR="00C5079F" w:rsidRPr="008172F6" w14:paraId="79B0B55B" w14:textId="6B921F03" w:rsidTr="008172F6">
        <w:tc>
          <w:tcPr>
            <w:tcW w:w="3964" w:type="dxa"/>
          </w:tcPr>
          <w:p w14:paraId="6C790E45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7B2568FF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539E91C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FBC970C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</w:tr>
      <w:tr w:rsidR="00C5079F" w:rsidRPr="008172F6" w14:paraId="7B1DD28C" w14:textId="60FB82D8" w:rsidTr="008172F6">
        <w:tc>
          <w:tcPr>
            <w:tcW w:w="3964" w:type="dxa"/>
          </w:tcPr>
          <w:p w14:paraId="0B2A4A44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706FBCE3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9AE346C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BD7905B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</w:tr>
      <w:tr w:rsidR="00C5079F" w:rsidRPr="008172F6" w14:paraId="779BAF95" w14:textId="07C9BE84" w:rsidTr="008172F6">
        <w:tc>
          <w:tcPr>
            <w:tcW w:w="3964" w:type="dxa"/>
          </w:tcPr>
          <w:p w14:paraId="4223315B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5B294A7F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A1BCD31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619E7E0E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</w:tr>
      <w:tr w:rsidR="00C5079F" w:rsidRPr="008172F6" w14:paraId="240A20F2" w14:textId="1856D075" w:rsidTr="008172F6">
        <w:tc>
          <w:tcPr>
            <w:tcW w:w="3964" w:type="dxa"/>
          </w:tcPr>
          <w:p w14:paraId="2AABDEB7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E8BE86D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8605E2F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5587C529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</w:tr>
      <w:tr w:rsidR="00C5079F" w:rsidRPr="008172F6" w14:paraId="792F046C" w14:textId="54A399A0" w:rsidTr="008172F6">
        <w:tc>
          <w:tcPr>
            <w:tcW w:w="3964" w:type="dxa"/>
          </w:tcPr>
          <w:p w14:paraId="339E9EBC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673C5C53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1AEC7AD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  <w:tc>
          <w:tcPr>
            <w:tcW w:w="3894" w:type="dxa"/>
          </w:tcPr>
          <w:p w14:paraId="23495FE6" w14:textId="77777777" w:rsidR="00C5079F" w:rsidRPr="008172F6" w:rsidRDefault="00C5079F" w:rsidP="00C5079F">
            <w:pPr>
              <w:rPr>
                <w:sz w:val="20"/>
                <w:szCs w:val="20"/>
              </w:rPr>
            </w:pPr>
          </w:p>
        </w:tc>
      </w:tr>
    </w:tbl>
    <w:p w14:paraId="51A53E7A" w14:textId="77777777" w:rsidR="001F3FC3" w:rsidRPr="008172F6" w:rsidRDefault="001F3FC3">
      <w:pPr>
        <w:rPr>
          <w:sz w:val="20"/>
          <w:szCs w:val="20"/>
        </w:rPr>
      </w:pPr>
    </w:p>
    <w:sectPr w:rsidR="001F3FC3" w:rsidRPr="008172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252B9"/>
    <w:rsid w:val="000A5E5B"/>
    <w:rsid w:val="000B33B6"/>
    <w:rsid w:val="000B705A"/>
    <w:rsid w:val="000C7763"/>
    <w:rsid w:val="000D3C14"/>
    <w:rsid w:val="001260DE"/>
    <w:rsid w:val="001572D6"/>
    <w:rsid w:val="001665D2"/>
    <w:rsid w:val="0017260C"/>
    <w:rsid w:val="00193A55"/>
    <w:rsid w:val="001A70F5"/>
    <w:rsid w:val="001D199D"/>
    <w:rsid w:val="001F3FC3"/>
    <w:rsid w:val="002057B1"/>
    <w:rsid w:val="00213E2E"/>
    <w:rsid w:val="002731B7"/>
    <w:rsid w:val="002C3AD5"/>
    <w:rsid w:val="002D135C"/>
    <w:rsid w:val="00344E27"/>
    <w:rsid w:val="00354A4C"/>
    <w:rsid w:val="0039690B"/>
    <w:rsid w:val="003B0FC6"/>
    <w:rsid w:val="003C5399"/>
    <w:rsid w:val="003D0C75"/>
    <w:rsid w:val="003F139D"/>
    <w:rsid w:val="00423B63"/>
    <w:rsid w:val="00435E7A"/>
    <w:rsid w:val="00485069"/>
    <w:rsid w:val="004E1B09"/>
    <w:rsid w:val="00536FC4"/>
    <w:rsid w:val="00570F18"/>
    <w:rsid w:val="00591205"/>
    <w:rsid w:val="005E32D0"/>
    <w:rsid w:val="005E46D5"/>
    <w:rsid w:val="00611E42"/>
    <w:rsid w:val="0067088C"/>
    <w:rsid w:val="00672B5C"/>
    <w:rsid w:val="006C3B21"/>
    <w:rsid w:val="00724B59"/>
    <w:rsid w:val="0073642E"/>
    <w:rsid w:val="00745E55"/>
    <w:rsid w:val="0080525F"/>
    <w:rsid w:val="008172F6"/>
    <w:rsid w:val="00865525"/>
    <w:rsid w:val="008C341F"/>
    <w:rsid w:val="009037DA"/>
    <w:rsid w:val="0093775B"/>
    <w:rsid w:val="00942C4D"/>
    <w:rsid w:val="00993790"/>
    <w:rsid w:val="009C360B"/>
    <w:rsid w:val="009F2290"/>
    <w:rsid w:val="009F759B"/>
    <w:rsid w:val="00A146A4"/>
    <w:rsid w:val="00A63496"/>
    <w:rsid w:val="00A75010"/>
    <w:rsid w:val="00A952C6"/>
    <w:rsid w:val="00AB6802"/>
    <w:rsid w:val="00AC406C"/>
    <w:rsid w:val="00AE713F"/>
    <w:rsid w:val="00AF40CC"/>
    <w:rsid w:val="00B43197"/>
    <w:rsid w:val="00B84415"/>
    <w:rsid w:val="00BB4C73"/>
    <w:rsid w:val="00BB5569"/>
    <w:rsid w:val="00C2327F"/>
    <w:rsid w:val="00C5079F"/>
    <w:rsid w:val="00C57ED9"/>
    <w:rsid w:val="00C738F7"/>
    <w:rsid w:val="00CC1A58"/>
    <w:rsid w:val="00CC3124"/>
    <w:rsid w:val="00CD1601"/>
    <w:rsid w:val="00CD552F"/>
    <w:rsid w:val="00CE1A40"/>
    <w:rsid w:val="00D72323"/>
    <w:rsid w:val="00D76C73"/>
    <w:rsid w:val="00D80FA9"/>
    <w:rsid w:val="00DA30D9"/>
    <w:rsid w:val="00E30966"/>
    <w:rsid w:val="00E42693"/>
    <w:rsid w:val="00E6203B"/>
    <w:rsid w:val="00E9187D"/>
    <w:rsid w:val="00EA0BB0"/>
    <w:rsid w:val="00EC6CBA"/>
    <w:rsid w:val="00EF68F8"/>
    <w:rsid w:val="00F037E4"/>
    <w:rsid w:val="00F36966"/>
    <w:rsid w:val="00F80959"/>
    <w:rsid w:val="00FA2376"/>
    <w:rsid w:val="00FB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01E5D3"/>
  <w15:chartTrackingRefBased/>
  <w15:docId w15:val="{3348D73D-285F-D144-ABDE-36BB69CF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F3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3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3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3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3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3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3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3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3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3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3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3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3F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3FC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3F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3FC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3F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3F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3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3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3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3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3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3F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3F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3FC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3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3FC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3FC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1F3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C738F7"/>
    <w:pPr>
      <w:spacing w:after="0" w:line="240" w:lineRule="auto"/>
    </w:pPr>
    <w:rPr>
      <w:rFonts w:ascii="Arial" w:eastAsia="Times New Roman" w:hAnsi="Arial" w:cs="Arial"/>
      <w:color w:val="000000"/>
      <w:kern w:val="0"/>
      <w:sz w:val="14"/>
      <w:szCs w:val="1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1287</Words>
  <Characters>6106</Characters>
  <Application>Microsoft Office Word</Application>
  <DocSecurity>0</DocSecurity>
  <Lines>1017</Lines>
  <Paragraphs>924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Lacerda de Abreu Oliveira</dc:creator>
  <cp:keywords/>
  <dc:description/>
  <cp:lastModifiedBy>André Lacerda de Abreu Oliveira</cp:lastModifiedBy>
  <cp:revision>14</cp:revision>
  <dcterms:created xsi:type="dcterms:W3CDTF">2026-11-01T05:06:00Z</dcterms:created>
  <dcterms:modified xsi:type="dcterms:W3CDTF">2026-11-03T14:50:00Z</dcterms:modified>
</cp:coreProperties>
</file>