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C" w:rsidRDefault="00DA111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ORDEM DE DISSERTAÇÕES DEFENDIDAS NO CBB</w:t>
      </w:r>
    </w:p>
    <w:p w:rsidR="00DA1118" w:rsidRDefault="00DA111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Programa de Biociências e Biotecnologia</w:t>
      </w:r>
    </w:p>
    <w:p w:rsidR="00CF0C0C" w:rsidRDefault="00CF0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C0C" w:rsidRDefault="00DA111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MESTRADO</w:t>
      </w:r>
    </w:p>
    <w:p w:rsidR="00CF0C0C" w:rsidRDefault="00CF0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820"/>
        <w:gridCol w:w="705"/>
        <w:gridCol w:w="3925"/>
        <w:gridCol w:w="1306"/>
        <w:gridCol w:w="1828"/>
      </w:tblGrid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ANO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Nª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ALUNO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F0C0C" w:rsidRDefault="00DA1118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NÍVEL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F0C0C" w:rsidRDefault="00DA1118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DATA DA DEFESA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Hendrik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keepNext/>
              <w:tabs>
                <w:tab w:val="left" w:pos="361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361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Adriana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Lanfredi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Rangel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Ana Paula Madeira Di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Beneditto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Alessandra Rocha Melo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Renata Maria Arruda Ramos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Márcia Maria Gonçalves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Karla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Consort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9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Solange Rodrigues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Elaine Soares Coimbra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 Raquel Alcântara de Miranda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Sheila Tavares Pereira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junho</w:t>
            </w:r>
            <w:proofErr w:type="gramEnd"/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Marco Antônio de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Monteiro da Gama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Jorge Antônio de Assumpção Nunes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Adriana Pereira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Cifali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Josane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Mittmann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 das Graças Machado Freire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Alex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Pury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Mazurec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Valéria Vasconcelos Páscoa Lemos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 Eugênia Ferreira Totti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9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Luiz Fernandes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Marcelo Gomes de Almeida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4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Marcel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Redling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Moreno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Sarah Jane de Souza Domingues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março</w:t>
            </w:r>
            <w:proofErr w:type="gramEnd"/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Patrícia Damasceno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Lima Ribeiro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Ezequiel Morais dos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Sérgio Henrique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Seabra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setembro</w:t>
            </w:r>
            <w:proofErr w:type="gramEnd"/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Selmo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Motta do Nascimento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Déborah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Monteiro da Gama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Maurício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Mussi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Molisani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Mônica Aparecida Leite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1999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Marcos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Sarmet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Moreira de Barros Salomão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Flávio Antônio da Costa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Luiz Eduardo Oliveira e Cruz Aragão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Cleide Ferreira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Verônica Gomes Monteiro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Alexandre Gomes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Carlos Tadeu Fonseca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Rosestolado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José Maurício Albuquerque Cunha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Cíntia Goulart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Kawashima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Flávio Alves Lara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Elisângela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Alexandre Pereira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Jackson Antônio Marcondes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Gomes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Wanderson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Primo de Sousa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Eduardo Aires de Souza Godoy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Adriana Ferreira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Uchôa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Fábio Vasconcelos Fonseca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Luiz Ricardo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Gaelzer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Mônica Ressurreição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Caniçali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Valéria Regina de Moura Castro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Tatiana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Lundgren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Rose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José Roberto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Carlos Eduardo da Silva Verona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 Aparecida Alves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Jeferson Vieira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Vicente Vieira Faria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Marcelo Paes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Luciana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Belarmindo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Marco Antônio Lopes Cruz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Bérites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Carmo Cabral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Enrico Jardim Clemente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Azevedo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Rodrigo Maciel Lima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Vitor Guimarães Correia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Cláudia Márcia Ferreira Dias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César Luis Siqueira Júnior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Eduardo Barros Fagundes Neto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Maciel de Aguiar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>Mariana Novo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Nunes Campos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Carlo Donato Simões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Caiafa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F. de </w:t>
            </w:r>
            <w:r>
              <w:rPr>
                <w:rFonts w:ascii="Arial" w:eastAsia="Arial" w:hAnsi="Arial" w:cs="Arial"/>
                <w:sz w:val="24"/>
              </w:rPr>
              <w:lastRenderedPageBreak/>
              <w:t>Carvalho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André de Oliveira Carvalho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José Mauro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Sterza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Desiely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Silva Gusmão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Landi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Veivi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Guillermo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Geísa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Fonseca de Gonçalves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Beatriz dos Santos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Renato Barroso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Bernabé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Patrícia Senos Lucas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Lauro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Manhães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Guimarães Rodrigues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Porcaro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Fabiana Pereira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Denise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Espellet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Klein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de Souza Azevedo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Márcio dos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Santos Teixeira Pinto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Milena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Bellei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Cherene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André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Bohrer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Marques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Mariele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Santa Rita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Adriana Dias Moreira Menezes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Jorge Luiz da Cunha Moraes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Cíntia Neves Barreto Carneiro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Rosivany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Auxiliadora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Daniele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Seipel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Rita de Cássia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Mothé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Escocard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Mariana Rangel Tavares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Cassiana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Rocha de Azevedo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de maio 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Andressa Sales Coelho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Tatiana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Nunes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 Paula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Flávia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Emenegilda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Magdalena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Vianna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Ricardo de Freitas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Netto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Elaine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Bernini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keepNext/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Alyne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Oliveira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Martins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Gabriela Íris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Poliana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Deolindo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Toniato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Glauce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Magalhães Gonçalves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Mônica Cristina Ribeiro Crespo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Betina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Ivana Terra Azevedo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Motta Venâncio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Thais Duarte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Bifano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116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Werther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Krohling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117a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keepNext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Áurea Gonçalves M. Guimarães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Alan Trindade Branco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Alba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Lucínia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Peixoto Rangel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Gisele Christina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Tôso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Krüger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31 de março 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Rafaela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Mayerhoffer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Bruno de Castro Jardim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keepNext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Márcia Silva Pereira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Ana Paula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Agizzio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Lucíola Santos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Lannes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Daniela Bastos Coutinho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Viviane Veiga do Nascimento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Joseph Albert Medeiros Evaristo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Gustavo Graciano Loureiro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Rosane Motta Costa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Ubirajara Martins Guimarães Júnior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132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Karla Marcelino França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133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Diogo Oliveira dos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134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Fabrício Alvim Carvalho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Luciano Guedes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136ª.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Gustavo Gomes Chagas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Miguel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Siano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Cunha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138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João Paulo Santos Saraiva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21 de março 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Izabela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Silva dos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Hérika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Chagas Madureira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Ana Cristina Dias Machado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Lustoza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Darli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Grativol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Keller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Guilherme Vieira Faria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Juliana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Guzzo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Fonseca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Tatiana Fernandes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Tarsila Maria da Silva Moraes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Parente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 Cláudia Pinto do Nascimento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Marcio Marcelo de Morais Junior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Cristiane de Souza Carvalho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Araújo de Abreu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Eldo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Campos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>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Hellen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Jannisy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Vieira Beiral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Lidiane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Lisboa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Tardin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Luciana Cordeiro de Araújo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Elaine Melo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Roiffé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Inês Alves da Costa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 Cristina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Lívia Marini Palma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Lílian Estrela Borges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Marcela Barbosa de Figueiredo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Emílio de Castro Miguel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163ª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Wagner de Oliveira Vital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Gabriela Gomes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Gesualdi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Mesquita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Thaís Motta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Granato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Alexandra Martins dos Santos Soares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Camila Cruz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Roberta Pinheiro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Wendel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Carlos de Sá Azevedo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Anna Rosa Barreto Carvalho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Wendel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Mattos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Pompilho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Juliana Maria da Costa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Lenz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César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Diogo de Abreu Meireles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Carla de Sales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Luiz Renato Maia Maciel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Jucélia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Araújo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Giuli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João Cláudio Damasceno de Sá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22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>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Freitas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Flávia Borges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Mury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Verônica Caldas Siqueira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Felipe Almeida Vieira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Glauber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Moteiro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Luiz Cesar Ali Novaes Faria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Suzanna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Fátima Ferreira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Marcelle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Vianna de Carvalho UHL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Fabrízio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Siqueira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Boniolo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Lívia Gomes Amaral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Daniela Guedes da Cruz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Analiz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Oliveira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Gaio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Elane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191ª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Paiva de Freitas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Fábio Menezes Maciel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Josiana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Gomes de Andrade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Guilherme Rodrigues Rabelo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>Patrícia de Oliveira Santos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Mariângela de Sousa Santos Diz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Geisa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Paulino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Caprini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Luciana Santos Barbosa Moura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Shayany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Pinto Félix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Marcelle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 M. de Andrade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Patrícia Conceição da Cunha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Enderson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Tadeu de A. dos Anjos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Thiago Silva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Frauches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Ludmilla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Carvalho Rangel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Fabiano Costa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Santiliano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Simone Crespo Morais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Aline Guedes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Cozendey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Aline Chaves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Intorne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Paula Karolina Rangel Amorim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 Carolina Terra Mercadante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Thaisa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Francielle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Souza Domingos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Marcos Vinicius Viana de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Raquel Juliana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Vionette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do Amaral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Sylvio Botelho Júnior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Lara Gonçalves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Nathália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Curty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Andrade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Renan Gomes Toledo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Sérgio Fernandes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Bonadiman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Marcela Santana Bastos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Boechat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Filipe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Brum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Machado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Franz Viana Borges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Cinthia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Ferreira Costa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Güinevere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Fernandes Lourenço de S. Lima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Sheila Márcia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06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da Cruz Padrão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Josimara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Barcelos Venâncio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Laura Azeredo Miranda Mota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Cristiane dos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Santos Vergílio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Natália Deus de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Evenilton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Pessoa Costa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Amanda Jardim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Thays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Abreu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Halyka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Luzório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Franzotti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Vasconcellos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Jefferson Pires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Galvanho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Costa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Lívia Mattos Martins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Roberta Fernandes Pinto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Layla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Janaína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Hissa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Borges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06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Edson Oliveira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Delatorre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Hélio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Arêas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Crespo Neto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Bianca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magnelli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mangiavacchi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09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Inarei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José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Paulini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Júnior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Leandro de Mattos Pereira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14 de </w:t>
            </w:r>
            <w:r>
              <w:rPr>
                <w:rFonts w:ascii="Arial" w:eastAsia="Arial" w:hAnsi="Arial" w:cs="Arial"/>
                <w:sz w:val="24"/>
              </w:rPr>
              <w:lastRenderedPageBreak/>
              <w:t>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Julianna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Maria da Cunha de Oliveira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de</w:t>
            </w:r>
            <w:r>
              <w:rPr>
                <w:rFonts w:ascii="Arial" w:eastAsia="Arial" w:hAnsi="Arial" w:cs="Arial"/>
                <w:sz w:val="24"/>
              </w:rPr>
              <w:t xml:space="preserve">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 lídia Soares Rangel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Arianne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Fabres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Jesus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Nathália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Bastos Lima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Gitirana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rocha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Keilla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dos Reis Dutra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Érica de Oliveira Mello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Lucilene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ollivier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Renan Modesto Monteiro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Pereira Vieira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Giliane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Keysson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Vieira Fernandes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Simone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Cayres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11demarço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Raul Ramos Furtado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Fabrício Moreira Almeida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 Clara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Ornelas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Nunes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 Isabel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Titoneli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Pacheco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Cristina dos Santos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Karla Livramento Mendonça de Souza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Renata Vasconcelos Moreira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Antônio Francisco Alves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Thatiana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Lopes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Biá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Ventura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William Rodrigues de Freitas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Scheila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Paula Oliveira Siqueira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Costa de Azevedo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Bruno Cabral de Lima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06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Cinthia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Bernardes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Glauciene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Pereira Botelho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Renata Nogueira Ribeiro Gomes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06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Gislaine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Cardoso Fortunato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Patrícia Louzada Rangel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Luana Passos Cruz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Monique Camila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Aline Martins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Vita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 de Fátima dos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Santos Sampaio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Amélia Miranda Gomes Rodrigues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Camilla Ribeiro Alexandrino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Thais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Louvain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Renato Martins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Layz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 da Silva Teixeira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Júlia Ribeiro Soares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Letícia Oliveira da Rocha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Gabriel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Taveira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Viviane Abrantes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Perdízio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Jonas de Brito Campolina Marques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Francielle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Bonet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Ferraz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Ricardo Guerra Peixe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Pollyana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Maria de Oliveira Pimentel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Sara Hellen Santos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Schuindt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06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Lynna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Paula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Sentinelli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Luciana Vilar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Falleiro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Lalita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Jardim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Danielle Gonçalves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Novelli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Maycon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Bruno de Almeida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José Paulo Mota Filho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janeiro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Jackellinne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Caetano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Douétts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Peres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Graziela de Sá Machado Araújo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Bellieny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Rabelo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Brunna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Xavier Martins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Fernanda Gomes Trindade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Alves Teixeira dos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Gabriela da Costa Vieira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Bard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Gustavo Lemos Rocha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Thaís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Rigueti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Brasil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Gildeíde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Aparecida Costa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Figueira Reis de Sá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Lara Pereira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Viviane Gomes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Lara Carvalho M.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Luis Alfredo dos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Santos Prado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Antônio Jesus D.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Cogo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Magda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Delorence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Lugon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Laís Gomes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Sarlo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09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Helder Teixeira de Freitas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Luciana Lemos Rangel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1275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Carlos Eduardo da Silva Sanches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Bárbara Pitta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Noce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Bruna Pintor de Medeiros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Fabrício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Brum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Machado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Milena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Amendro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Faria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1395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Mariana Teresa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Barduco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Sâmella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Hora Machado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Tainá Faria Martins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Andreza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Linhares Rezende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03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Dalvânia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Pinho Domingues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08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Edgar Gutierrez Infante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Saulo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Pireda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Fernandes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25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93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Lívia Maia Crespo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16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ab/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Thaís Pacheco Soares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18 de fevereiro 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Fernanda Silva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Barbosa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24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Géssika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Silva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24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Viviane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Lamim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Louvatel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28 de março 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Nadia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Casarin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Martins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Rhônia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França Gomes Rosa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30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Torres Aguiar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02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Cristiani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Miranda David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Gossani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07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Cristiane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Ferrante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Tullii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14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Lívia Ferreira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02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Camila Vieira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02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 Eliza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Brambila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18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Gabriel Rabello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abreu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Cabral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27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Bárbara de Paula Coelho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346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João Luiz de Almeida Filho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347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Raul Ferraz Arruda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Lilia Marques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Gravina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Carlos Eduardo Cardoso Cordeiro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Julia Miranda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Fardin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01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Helena Carolina Martins Vargas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02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Lucas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Zanchetta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Passamani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02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Laís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Carvalho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07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Dayanni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Souza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Padua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09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Rita de Cássia Siqueira Pestana Gonçalves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25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356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Katrine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Leonardo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357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Marina Barreto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Mestrado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13 de agosto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Leide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>Laura Figueiredo Maciel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Débora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Mothé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Campos Mesquita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Rodrigo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Barbosa Braga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Feitoza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Nayara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Inocêncio Machado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Pedro Souto Rodrigues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Frederico Firme Figueira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Josiane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24 de maio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Milena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Mangefeste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Magalhães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24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366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Amanda Nogueira Galvão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Hemerly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18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367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Igor Augusto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Gusman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Cunha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 Núbia Alencar Couto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20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Felipe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Astolpho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Almeida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Mariana da Silva Mendonça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Kayan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Eudorico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Ventury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Baptista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Estéfany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Braz Toledo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Paula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Macêdo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Cunha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13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Gisela Garcia Cabral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Galaxe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</w:t>
            </w:r>
            <w:r>
              <w:rPr>
                <w:rFonts w:ascii="Arial" w:eastAsia="Arial" w:hAnsi="Arial" w:cs="Arial"/>
                <w:sz w:val="24"/>
              </w:rPr>
              <w:lastRenderedPageBreak/>
              <w:t>Almeida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17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Evellinne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Pádua dos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Júlia Resende de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Vinícius de Oliveira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Mussi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10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Matheus Lessa Cardozo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11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Rebeka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Conceição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10 de outubro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Efranci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Seliprandy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Viviane Souza de Campos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Giarola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Benedito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Bartholazzi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20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Leandro de Oliveira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21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3529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Gustavo Lima Rodrigues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Sanderson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Calixto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203"/>
                <w:tab w:val="right" w:pos="1845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Fernanda Silva Coelho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Dhiego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 Aparecida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Aride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Bertonceli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Yrexam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Rodrigues de Souza Ribeiro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Francianne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Galossi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Souza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Laura Mathias Barroso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Thyago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Mozer Rodrigues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Neilor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Lacôrte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Borges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2409"/>
                <w:tab w:val="right" w:pos="4819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Tardin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3417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Priscila de Sousa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left" w:pos="3367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Gabriela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Petroceli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Noemi Oliveira Monteiro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Teresa Pontes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Gislane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Almeida Santos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Janaina de Campos Macedo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01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Evillyn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Jacinto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Tofanelli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Luísa Mignone Paixão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17 de julho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Rodrigo da Silva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Gebara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Felipe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Figueiroa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ab/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Deise Ferreira Fernandes Paes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27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Francisnei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Pedrosa da Silva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Arieli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Bernardo Portugal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Elisa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Marozzi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Cruz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Elaine Gimenez Guimarães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Leticia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Silva Nascimento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01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Rita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Kássia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Xavier Pereira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30 de abril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Aperibense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04 de junho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Yago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Moreira Rodrigues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27 de setembro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Amanda de Oliveira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29 de novembro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415ª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Silva Ribas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19 de dezembro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416ª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Paula Machado de Araújo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417ª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Jaqueline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Maximiano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Resende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Saturnino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Alves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418ª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Luiza Gonçalves Ayres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419ª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Yuri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Scheidegger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Castro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19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420ª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Letícia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Lanes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Ferreira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421ª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Paula Ribeiro Siqueira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422ª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Aline da Gama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Melila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Licurgo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02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423ª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Natália de Souza Almeida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17 de março</w:t>
            </w:r>
          </w:p>
        </w:tc>
      </w:tr>
      <w:tr w:rsidR="00CF0C0C" w:rsidTr="00DA11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tabs>
                <w:tab w:val="center" w:pos="354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424ª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Odara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Araújo de Oliveira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Mestrado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F0C0C" w:rsidRDefault="00DA1118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26 de junho</w:t>
            </w:r>
          </w:p>
        </w:tc>
      </w:tr>
    </w:tbl>
    <w:p w:rsidR="00CF0C0C" w:rsidRDefault="00CF0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C0C" w:rsidRDefault="00CF0C0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CF0C0C" w:rsidRDefault="00CF0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C0C" w:rsidRDefault="00CF0C0C">
      <w:pPr>
        <w:rPr>
          <w:rFonts w:ascii="Calibri" w:eastAsia="Calibri" w:hAnsi="Calibri" w:cs="Calibri"/>
        </w:rPr>
      </w:pPr>
    </w:p>
    <w:sectPr w:rsidR="00CF0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CF0C0C"/>
    <w:rsid w:val="00CF0C0C"/>
    <w:rsid w:val="00DA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3936</Words>
  <Characters>21258</Characters>
  <Application>Microsoft Office Word</Application>
  <DocSecurity>0</DocSecurity>
  <Lines>177</Lines>
  <Paragraphs>50</Paragraphs>
  <ScaleCrop>false</ScaleCrop>
  <Company/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MarceloAlmeida</dc:creator>
  <cp:lastModifiedBy>MarceloAlmeida</cp:lastModifiedBy>
  <cp:revision>2</cp:revision>
  <dcterms:created xsi:type="dcterms:W3CDTF">2020-08-04T16:10:00Z</dcterms:created>
  <dcterms:modified xsi:type="dcterms:W3CDTF">2020-08-04T16:10:00Z</dcterms:modified>
</cp:coreProperties>
</file>