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11" w:rsidRDefault="00DD61FE">
      <w:pPr>
        <w:tabs>
          <w:tab w:val="left" w:pos="8946"/>
          <w:tab w:val="left" w:pos="9798"/>
        </w:tabs>
        <w:spacing w:after="0" w:line="240" w:lineRule="auto"/>
        <w:ind w:right="-12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ORDEM DE TESES DEFENDIDAS NO CBB</w:t>
      </w:r>
    </w:p>
    <w:p w:rsidR="00DD61FE" w:rsidRDefault="00DD61FE">
      <w:pPr>
        <w:tabs>
          <w:tab w:val="left" w:pos="8946"/>
          <w:tab w:val="left" w:pos="9798"/>
        </w:tabs>
        <w:spacing w:after="0" w:line="240" w:lineRule="auto"/>
        <w:ind w:right="-12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Programa de Biociências e Biotecnologia</w:t>
      </w:r>
    </w:p>
    <w:p w:rsidR="00260D11" w:rsidRDefault="00260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0D11" w:rsidRDefault="00260D11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260D11" w:rsidRDefault="00DD6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32"/>
        </w:rPr>
        <w:t>DOUTORADO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817"/>
        <w:gridCol w:w="679"/>
        <w:gridCol w:w="3688"/>
        <w:gridCol w:w="1447"/>
        <w:gridCol w:w="1953"/>
      </w:tblGrid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ANO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Nª</w:t>
            </w:r>
            <w:proofErr w:type="spellEnd"/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ALUNO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260D11" w:rsidRDefault="00DD61FE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NÍVEL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260D11" w:rsidRDefault="00DD61FE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DATA DA DEFESA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Marina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Satika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Suzuki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Doutorado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 de dezembro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Gonçalo Apolinário de Souza Filho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 de janeiro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Cristina Pacheco Soares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janeiro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Newton Soares da Silva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janeiro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Ronaldo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Novelli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 de julho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06ª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Cláudia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Calasans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Veiga de Carvalho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 de setembro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07ª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Paulo Pedrosa Andrade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Ricardo de Oliveira Figueiredo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 de maio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1999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Cláudio Andrés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Retamal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Martinez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 de setembro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Ana Paula Madeira Di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Beneditto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julho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Jorge Hudson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Petretski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 de novembro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Antônia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Elenir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Amâncio de Oliveira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Maurício Afonso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Verícimo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 de agosto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Milton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Masahiko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Kanashiro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 de agosto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Renata Maria Arruda Ramos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Doutorado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06 de dezembro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Cláudia Maria Costa de Almeida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Doutorado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 de dezembro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Olney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Vieira da Motta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Doutorado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 de dezembro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Victor Martin Quintana Flores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Doutorado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 de dezembro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Ângelo José Burla Dias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Doutorado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 de setembro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Marco </w:t>
            </w:r>
            <w:r>
              <w:rPr>
                <w:rFonts w:ascii="Arial" w:eastAsia="Arial" w:hAnsi="Arial" w:cs="Arial"/>
                <w:caps/>
                <w:sz w:val="24"/>
              </w:rPr>
              <w:t>A</w:t>
            </w:r>
            <w:r>
              <w:rPr>
                <w:rFonts w:ascii="Arial" w:eastAsia="Arial" w:hAnsi="Arial" w:cs="Arial"/>
                <w:sz w:val="24"/>
              </w:rPr>
              <w:t>ntônio de Oliveira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 de novembro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Leonardo Monteiro da Gama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07 de abril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Cristiane Varella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Lisbôa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06 de junho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Alex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Pury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Mazurec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Doutorado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07 de julho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Annelise Maria de Oliveira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Wilken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Abreu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 de julho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Sérgio Ricardo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Floeter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 de agosto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Solange Silva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Samarão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 de agosto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Patrícia Damasceno Ribeiro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 de setembro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28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  <w:r>
              <w:rPr>
                <w:rFonts w:ascii="Arial" w:eastAsia="Arial" w:hAnsi="Arial" w:cs="Arial"/>
                <w:sz w:val="24"/>
              </w:rPr>
              <w:t>.</w:t>
            </w:r>
            <w:proofErr w:type="gramEnd"/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Sarah Jane de Souza Domingues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 de outubro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29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  <w:r>
              <w:rPr>
                <w:rFonts w:ascii="Arial" w:eastAsia="Arial" w:hAnsi="Arial" w:cs="Arial"/>
                <w:sz w:val="24"/>
              </w:rPr>
              <w:t>.</w:t>
            </w:r>
            <w:proofErr w:type="gramEnd"/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Eleonora D’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Avila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Erbesdobler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06 de novembro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30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  <w:r>
              <w:rPr>
                <w:rFonts w:ascii="Arial" w:eastAsia="Arial" w:hAnsi="Arial" w:cs="Arial"/>
                <w:sz w:val="24"/>
              </w:rPr>
              <w:t>.</w:t>
            </w:r>
            <w:proofErr w:type="gramEnd"/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Adriana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Daudt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Grativol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 de dezembro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Pablo J. F. Pena Rodríguez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 de fevereiro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32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  <w:r>
              <w:rPr>
                <w:rFonts w:ascii="Arial" w:eastAsia="Arial" w:hAnsi="Arial" w:cs="Arial"/>
                <w:sz w:val="24"/>
              </w:rPr>
              <w:t>.</w:t>
            </w:r>
            <w:proofErr w:type="gramEnd"/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Alessandra Rocha Melo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 de fevereiro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Carlos Eduardo de Souza Teodoro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2004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Jaílton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Dias Nogueira Junior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abril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Marcelo Gomes de Almeida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06 de maio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36ª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Flávia Lima Ribeiro Gomes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 de maio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Alexandre Gomes Ferreira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 de junho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38ª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Josane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Mittmann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 de agosto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Regis Borges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 de setembro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Jorge Antônio de Assumpção Nunes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 de outubro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Leonardo Gomes da Silva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 de novembro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42ª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Sheila Tavares Pereira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43ª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Josival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Santos Souza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maio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Lúcia Gracinda da Silva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 de junho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45ª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Jorge André Sacramento de Magalhães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23 de junho 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46ª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Daniel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Shimada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Brotto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 de agosto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47ª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José Maurício A. Cunha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 de agosto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48ª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Verônica Gomes Monteiro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06 de setembro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49ª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Deborah Monteiro da Gama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setembro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Luiz Ricardo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Gaelzer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 de novembro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51ª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Cleide Ferreira da Silva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novembro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André de Oliveira Carvalho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 de dezembro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Mônica Aparecida Leite da Silva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 de dezembro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Vera Sabatini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 de dezembro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55ª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José Roberto da Silva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 de janeiro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56ª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Adriana Ferreira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Uchôa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 de janeiro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José Manoel Lúcio Gomes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58ª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Luciana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Belarmindo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 Silva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 de julho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59ª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André Teixeira da Silva Ferreira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 de julho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Jorge Luiz da Cunha Moraes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61ª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sz w:val="24"/>
              </w:rPr>
              <w:t>Mariana Novo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Nunes Campos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junho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62ª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Marco Antonio Lopes Cruz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julho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63ª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César Luís Siqueira Júnior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setembro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64ª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DesIelY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 xml:space="preserve"> Silva Gusmão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 de outubro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65ª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Rodrigo Maciel Lima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 de novembro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66ª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Denise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Espellet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Klein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novembro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67ª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Michelle Guedes Catunda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 de janeiro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68ª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Beatriz dos Santos Ferreira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 de janeiro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69ª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Cíntia Neves Barreto Carneiro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Erineudo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Lima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Canuto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Márcio dos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Santos Teixeira Pinto</w:t>
            </w:r>
            <w:proofErr w:type="gram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 de abril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72ª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Tatiana de Felice Elias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 de abril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73ª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Eldo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Campos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  <w:t>25 de julho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74ª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Alba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Lucínia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Peixoto Rangel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setembro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Alan Trindade Branco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 de novembro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76ª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Samuel Tavares dos Santos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 de dezembro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77ª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Flávia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Emenegilda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 Silva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78ª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Viviane Veiga do Nascimento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Leonardo Araújo de Abreu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maio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2009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Izabela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Silva dos Santos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04 de agosto 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Cristiane de Souza Carvalho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outubro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82ª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Daniele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Seipel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 Silva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outubro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Bruno de Castro jardim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novembro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84ª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Daniel Basílio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Zandonadi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07 de dezembro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Emílio de Castro Miguel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 de fevereiro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Flavia Borges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Mury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 de fevereiro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87ª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Darli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Grativol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Keller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88ª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Joseph Albert Medeiros Evaristo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89ª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Wagner de Oliveira Vital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90ª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Ana Cristina Dias Machado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Lustoza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 de julho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Camila Cruz Ribeiro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julho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92ª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Helga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Fernandes Gomes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 de setembro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93ª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Thiago Freitas de Souza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Doutorado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 de dezembro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94ª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Tarsila Maria da Silva Moraes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Doutorado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 de fevereiro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95ª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Josiana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Gomes de Andrade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Doutorado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 de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</w:rPr>
              <w:t>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Elane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 Silva Ribeiro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abril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97ª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Daniela Guedes da Cruz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 de maio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98ª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Guilherme Rodrigues Rabelo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 de maio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Flávia Paiva de Freitas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de julho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Analiz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Oliveira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Gaio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 de julho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101ª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Suzanna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Fátima Ferreira Ribeiro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 de julho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102ª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Inga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Gonçalves de Azevedo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agosto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103ª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Lívia Marini Palma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 de outubro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104ª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Mariângela de Sousa Santos Diz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 de novembro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105ª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Fabrízio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Siqueira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Boniolo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Umberto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Zottich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Pereira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107ª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Flávia de Azevedo Lobão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 de junho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108ª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Glauber Monteiro Dias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 de agosto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109ª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Aline Chaves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Intorne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 de agosto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110ª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Marcelle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Ribeiro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Manhães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Andrade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 de agosto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111ª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Marcos Vinícius Viana de Oliveira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 de setembro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112ª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Germana Bueno Dias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 de outubro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113ª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Tatiana Barroso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Chiquieri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06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114ª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Evenilton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Pessoa Costa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 de maio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115ª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Cristiane dos Santos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Vergilio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 de maio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116ª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Natália Deus de Oliveira Crespo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center" w:pos="1063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  <w:t>29 de maio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117ª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Thiago Silva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Frauches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 de agosto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118ª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João Cláudio Damasceno de Sá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agosto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119ª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Farlen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José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Bebber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Miranda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 de fevereiro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Arianne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Fabre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jesus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fevereiro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121ª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Keysson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Vieira Fernandes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 de fevereiro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122ª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Marcela Santana Bastos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Boechat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abril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2014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123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sz w:val="24"/>
              </w:rPr>
              <w:t>Érica de Oliveira Melo</w:t>
            </w:r>
            <w:proofErr w:type="gram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abril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124ª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Juliana da Cruz Padrão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 de junho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125ª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sz w:val="24"/>
              </w:rPr>
              <w:t>Juliana Maria da Cunha de Oliveira Santos</w:t>
            </w:r>
            <w:proofErr w:type="gram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 de junho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126ª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Sylvio Botelho Júnior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junho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127ª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Renan Modesto Monteiro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 de julho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128ª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William Rodrigues de Freitas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julho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129ª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Nathália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Bastos Lima de Andrade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 de setembro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130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Laura Azeredo Miranda Mota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setembro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131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Simone Crespo Morais Ribeiro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 de fevereiro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132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Livia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Mattos Martins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133ª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Giliane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 Silva de Souza Cabral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 de maio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134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Thatiana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Lopes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Biá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Ventura Simão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 de junho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135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Lucilene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Ollivier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Oliveira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Lãczynski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 de agosto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136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Ana Lídia soares Rangel de Souza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 de setembro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137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Scheila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Paula Oliveira Siqueira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06 de novembro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138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Flávia Pereira Viera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 de novembro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139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Francielle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Bonet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Ferraz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novembro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140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Lígia Souza Ferreira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novembro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141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Ana Laura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Grazziotin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 de dezembro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142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Antonio Francisco Alves da Silva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 de janeiro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143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Martha Lima de Oliveira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 de janeiro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144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Ana Paula de Souza Rios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 de fevereiro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145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Keilla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dos Reis Dutra Ferreira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 de abril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146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Renato Martins da Silva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 de abril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147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Bianca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Magnelli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Mangiavacchi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 de abril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148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a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Layla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Janaína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Hissa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Borges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 de abril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149ª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David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Gitirana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 Rocha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 de abril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Gabriel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Bonan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Taveira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 de abril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151ª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Juliana Costa de Azevedo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 de maio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152ª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Viviane Abrantes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Perdizio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 de julho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153ª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Layz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Ribeiro da Silva Teixeira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07 de julho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154ª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Thais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Louvain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Souza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07 de julho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155ª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Júlia Ribeiro Soares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julho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156ª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Letícia Oliveira da Rocha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agosto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157ª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Fabrício Moreira Almeida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 de setembro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158ª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Jordana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Andrioli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Salgado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setembro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159ª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Jackellinne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Caetano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Douétts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Peres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 de outubro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160ª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Daniel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Bellieny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Rabelo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 de outubro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161ª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Jucimara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Anunciação de Jesus Sousa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 de outubro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162ª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Antônio Jesus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Dorighetto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Cogo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 de outubro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163ª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Amélia Miranda Gomes Rodrigues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 de novembro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164ª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Patrícia Louzada Rangel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 de novembro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165ª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Jonas de Brito Campolina Marques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30"/>
                <w:tab w:val="left" w:pos="360"/>
                <w:tab w:val="left" w:pos="50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  <w:t xml:space="preserve">16 de janeiro </w:t>
            </w:r>
            <w:r>
              <w:rPr>
                <w:rFonts w:ascii="Arial" w:eastAsia="Arial" w:hAnsi="Arial" w:cs="Arial"/>
                <w:sz w:val="24"/>
              </w:rPr>
              <w:tab/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166ª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Viviane Gomes da Silva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06 de abril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167ª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Leonardo Figueira Reis de Sá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 de abril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168ª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Eduardo Alves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Gamosa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Oliveira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 de abril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169ª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Brunna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Xavier Martins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 de abril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Deivid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França Freitas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07 de junho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171ª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Lupis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Ribeiro Gomes Neto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 de junho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172ª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Lara Carvalho Meneguelli de Souza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junho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173ª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Gustavo Lemos Rocha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 de julho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174ª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Lara Pereira de Souza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 de agosto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175ª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Gildeíde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Aparecida Costa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 de agosto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176ª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Thaís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Rigueti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Brasil Borges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agosto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177ª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Thiago Alves Teixeira dos Santos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 de outubro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178ª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Graziela de Sá Machado Araújo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 de outubro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179ª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Nathália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Duarte da Silva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 de novembro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180ª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1200"/>
              </w:tabs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Kathlyn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Vasconcelos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Gevu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 de fevereiro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181ª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Thaís Pacheco Soares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 de fevereiro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Warlen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Silva da Costa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 de fevereiro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183ª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Dalvânia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Pinho Domingues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fevereiro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184ª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Fernanda Silva de Souza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 de fevereiro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185ª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Filipe Pereira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Matteoli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186ª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Juliana do Couto Vieira Carvalho dos Santos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187ª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Maria de Fátima dos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Santos Sampaio</w:t>
            </w:r>
            <w:proofErr w:type="gram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 de abril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188ª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Géssika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Silva Souza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abril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189ª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Glaziele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Campbell da Silva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 de maio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190ª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Sâmella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 Hora Machado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 de junho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191ª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Thiago Barbosa de Souza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07 de dezembro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192ª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Fernanda Gomes Trindade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 de dezembro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193ª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1770"/>
              </w:tabs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Rajesh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Kumar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Gazara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 de fevereiro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194ª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Saulo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Pireda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Fernandes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 de fevereiro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195ª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Laís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Pessanha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Carvalho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center" w:pos="354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  <w:t>2019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196ª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Gabriel Rabello de Abreu Cabral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center" w:pos="354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  <w:t>2019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197ª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Leide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Laura Figueiredo Maciel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abril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center" w:pos="354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  <w:t>2019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198ª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Helena Carolina Martins Vargas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 de maio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center" w:pos="354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  <w:t>2019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199ª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Jucélia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 Silva Araújo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 de maio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center" w:pos="354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  <w:t>2019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João Luiz de Almeida Filho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 de julho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center" w:pos="354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  <w:t>2019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Flávia Camila Vieira da Silva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 de julho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center" w:pos="354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  <w:t>2019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202ª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Graziele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Fonseca de Sousa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setembro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center" w:pos="354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  <w:t>2019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203ª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Andreza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Linhares Rezende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 de dezembro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center" w:pos="354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ab/>
              <w:t>2019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204ª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Rodrigo Barbosa Braga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Feitoza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 de dezembro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center" w:pos="354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  <w:t>2019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205ª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Raul Ferraz Arruda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 de dezembro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center" w:pos="354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  <w:t>2020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206ª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Kanhu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Charan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Moharana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 de fevereiro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center" w:pos="354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  <w:t>2020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207ª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Cristina dos Santos Ferreira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center" w:pos="354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  <w:t>2020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208ª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Pedro Souto Rodrigues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center" w:pos="354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  <w:t>2020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209ª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Nayara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Inocencio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Machado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center" w:pos="354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>2020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210ª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Debora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Mothé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Campos Mesquita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 de março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center" w:pos="354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ab/>
              <w:t>2020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211ª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Marina Barreto Silva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29 de maio</w:t>
            </w:r>
          </w:p>
        </w:tc>
      </w:tr>
      <w:tr w:rsidR="00260D11" w:rsidTr="00DD61F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center" w:pos="354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ab/>
              <w:t>2020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212ª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Dayanni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Souza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Padua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Doutorado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0D11" w:rsidRDefault="00DD61FE">
            <w:pPr>
              <w:tabs>
                <w:tab w:val="left" w:pos="220"/>
                <w:tab w:val="left" w:pos="360"/>
                <w:tab w:val="left" w:pos="500"/>
                <w:tab w:val="center" w:pos="1063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 de junho</w:t>
            </w:r>
          </w:p>
        </w:tc>
      </w:tr>
    </w:tbl>
    <w:p w:rsidR="00260D11" w:rsidRDefault="00260D11">
      <w:pPr>
        <w:tabs>
          <w:tab w:val="left" w:pos="4419"/>
          <w:tab w:val="left" w:pos="8838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260D11" w:rsidRDefault="00260D11">
      <w:pPr>
        <w:tabs>
          <w:tab w:val="left" w:pos="4419"/>
          <w:tab w:val="left" w:pos="8838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260D11" w:rsidRDefault="00260D11">
      <w:pPr>
        <w:tabs>
          <w:tab w:val="left" w:pos="4419"/>
          <w:tab w:val="left" w:pos="8838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260D11" w:rsidRDefault="00260D11">
      <w:pPr>
        <w:tabs>
          <w:tab w:val="left" w:pos="4419"/>
          <w:tab w:val="left" w:pos="8838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260D11" w:rsidRDefault="00260D11">
      <w:pPr>
        <w:tabs>
          <w:tab w:val="left" w:pos="4419"/>
          <w:tab w:val="left" w:pos="8838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260D11" w:rsidRDefault="00260D11">
      <w:pPr>
        <w:tabs>
          <w:tab w:val="left" w:pos="4419"/>
          <w:tab w:val="left" w:pos="8838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260D11" w:rsidRDefault="00260D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0D11" w:rsidRDefault="00260D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0D11" w:rsidRDefault="00260D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0D11" w:rsidRDefault="00260D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0D11" w:rsidRDefault="00DD61FE">
      <w:pPr>
        <w:tabs>
          <w:tab w:val="left" w:pos="37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260D11" w:rsidRDefault="00260D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60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260D11"/>
    <w:rsid w:val="00260D11"/>
    <w:rsid w:val="00DD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2014</Words>
  <Characters>10876</Characters>
  <Application>Microsoft Office Word</Application>
  <DocSecurity>0</DocSecurity>
  <Lines>90</Lines>
  <Paragraphs>25</Paragraphs>
  <ScaleCrop>false</ScaleCrop>
  <Company/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MarceloAlmeida</dc:creator>
  <cp:lastModifiedBy>MarceloAlmeida</cp:lastModifiedBy>
  <cp:revision>2</cp:revision>
  <dcterms:created xsi:type="dcterms:W3CDTF">2020-08-04T16:04:00Z</dcterms:created>
  <dcterms:modified xsi:type="dcterms:W3CDTF">2020-08-04T16:04:00Z</dcterms:modified>
</cp:coreProperties>
</file>