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32060" w14:textId="77777777" w:rsidR="000D4647" w:rsidRPr="009B70CE" w:rsidRDefault="0017373E" w:rsidP="000C0845">
      <w:pPr>
        <w:ind w:left="-142"/>
        <w:jc w:val="center"/>
        <w:rPr>
          <w:rFonts w:ascii="Arial" w:hAnsi="Arial" w:cs="Arial"/>
          <w:sz w:val="32"/>
          <w:szCs w:val="32"/>
        </w:rPr>
      </w:pPr>
      <w:r w:rsidRPr="009B70CE">
        <w:rPr>
          <w:rFonts w:ascii="Arial" w:hAnsi="Arial" w:cs="Arial"/>
          <w:b/>
          <w:sz w:val="32"/>
          <w:szCs w:val="32"/>
        </w:rPr>
        <w:t>RELATÓRIO DE ATIVIDADES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70"/>
        <w:gridCol w:w="3876"/>
      </w:tblGrid>
      <w:tr w:rsidR="00252DD5" w:rsidRPr="009B70CE" w14:paraId="66B4CF11" w14:textId="77777777" w:rsidTr="00CD755B">
        <w:tc>
          <w:tcPr>
            <w:tcW w:w="9346" w:type="dxa"/>
            <w:gridSpan w:val="2"/>
            <w:shd w:val="clear" w:color="auto" w:fill="DDD9C3" w:themeFill="background2" w:themeFillShade="E6"/>
            <w:vAlign w:val="center"/>
          </w:tcPr>
          <w:p w14:paraId="338DEC73" w14:textId="77777777" w:rsidR="00252DD5" w:rsidRPr="009B70CE" w:rsidRDefault="0017373E" w:rsidP="00252D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B70CE">
              <w:rPr>
                <w:rFonts w:ascii="Arial" w:hAnsi="Arial" w:cs="Arial"/>
                <w:b/>
                <w:sz w:val="28"/>
                <w:szCs w:val="28"/>
              </w:rPr>
              <w:t>INFORMAÇÕES DO BENEFICIÁRIO</w:t>
            </w:r>
          </w:p>
        </w:tc>
      </w:tr>
      <w:tr w:rsidR="00AD2ACE" w:rsidRPr="009B70CE" w14:paraId="58901CCA" w14:textId="77777777" w:rsidTr="00AD2ACE">
        <w:trPr>
          <w:trHeight w:val="355"/>
        </w:trPr>
        <w:tc>
          <w:tcPr>
            <w:tcW w:w="5470" w:type="dxa"/>
          </w:tcPr>
          <w:p w14:paraId="4178B078" w14:textId="17842791" w:rsidR="00AD2ACE" w:rsidRPr="009B70CE" w:rsidRDefault="00AD2ACE" w:rsidP="0060126E">
            <w:pPr>
              <w:rPr>
                <w:rFonts w:ascii="Arial" w:hAnsi="Arial" w:cs="Arial"/>
                <w:b/>
              </w:rPr>
            </w:pPr>
            <w:r w:rsidRPr="009B70CE">
              <w:rPr>
                <w:rFonts w:ascii="Arial" w:hAnsi="Arial" w:cs="Arial"/>
                <w:b/>
              </w:rPr>
              <w:t>Nome:</w:t>
            </w:r>
            <w:proofErr w:type="gramStart"/>
            <w:r w:rsidRPr="009B70CE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876" w:type="dxa"/>
          </w:tcPr>
          <w:p w14:paraId="4E16B7A5" w14:textId="43EE9EB2" w:rsidR="00AD2ACE" w:rsidRPr="009B70CE" w:rsidRDefault="00AD2ACE" w:rsidP="0060126E">
            <w:pPr>
              <w:rPr>
                <w:rFonts w:ascii="Arial" w:hAnsi="Arial" w:cs="Arial"/>
                <w:b/>
              </w:rPr>
            </w:pPr>
            <w:proofErr w:type="gramEnd"/>
            <w:r w:rsidRPr="009B70CE">
              <w:rPr>
                <w:rFonts w:ascii="Arial" w:hAnsi="Arial" w:cs="Arial"/>
                <w:b/>
              </w:rPr>
              <w:t xml:space="preserve">Profissão: </w:t>
            </w:r>
          </w:p>
        </w:tc>
      </w:tr>
      <w:tr w:rsidR="00252DD5" w:rsidRPr="009B70CE" w14:paraId="36812976" w14:textId="77777777" w:rsidTr="00252DD5">
        <w:trPr>
          <w:trHeight w:val="416"/>
        </w:trPr>
        <w:tc>
          <w:tcPr>
            <w:tcW w:w="9346" w:type="dxa"/>
            <w:gridSpan w:val="2"/>
          </w:tcPr>
          <w:p w14:paraId="2BAD6825" w14:textId="344AF545" w:rsidR="00252DD5" w:rsidRPr="009B70CE" w:rsidRDefault="00252DD5" w:rsidP="0060126E">
            <w:pPr>
              <w:rPr>
                <w:rFonts w:ascii="Arial" w:hAnsi="Arial" w:cs="Arial"/>
                <w:sz w:val="24"/>
                <w:szCs w:val="24"/>
              </w:rPr>
            </w:pPr>
            <w:r w:rsidRPr="009B70CE">
              <w:rPr>
                <w:rFonts w:ascii="Arial" w:hAnsi="Arial" w:cs="Arial"/>
                <w:b/>
              </w:rPr>
              <w:t xml:space="preserve">CPF </w:t>
            </w:r>
            <w:r w:rsidRPr="009B70CE">
              <w:rPr>
                <w:rFonts w:ascii="Arial" w:hAnsi="Arial" w:cs="Arial"/>
                <w:sz w:val="24"/>
                <w:szCs w:val="24"/>
              </w:rPr>
              <w:tab/>
            </w:r>
            <w:r w:rsidRPr="009B70CE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252DD5" w:rsidRPr="009B70CE" w14:paraId="386029FB" w14:textId="77777777" w:rsidTr="00252DD5">
        <w:trPr>
          <w:trHeight w:val="423"/>
        </w:trPr>
        <w:tc>
          <w:tcPr>
            <w:tcW w:w="9346" w:type="dxa"/>
            <w:gridSpan w:val="2"/>
          </w:tcPr>
          <w:p w14:paraId="14205B6D" w14:textId="00347180" w:rsidR="00252DD5" w:rsidRPr="009B70CE" w:rsidRDefault="00252DD5" w:rsidP="00CD2D3C">
            <w:pPr>
              <w:rPr>
                <w:rFonts w:ascii="Arial" w:hAnsi="Arial" w:cs="Arial"/>
                <w:b/>
              </w:rPr>
            </w:pPr>
            <w:r w:rsidRPr="009B70CE">
              <w:rPr>
                <w:rFonts w:ascii="Arial" w:hAnsi="Arial" w:cs="Arial"/>
                <w:b/>
                <w:sz w:val="24"/>
                <w:szCs w:val="24"/>
              </w:rPr>
              <w:t>RG / Passaporte</w:t>
            </w:r>
            <w:r w:rsidRPr="009B70CE">
              <w:rPr>
                <w:rFonts w:ascii="Arial" w:hAnsi="Arial" w:cs="Arial"/>
                <w:sz w:val="24"/>
                <w:szCs w:val="24"/>
              </w:rPr>
              <w:t xml:space="preserve"> (se estrangeiro) </w:t>
            </w:r>
          </w:p>
        </w:tc>
      </w:tr>
      <w:tr w:rsidR="00252DD5" w:rsidRPr="009B70CE" w14:paraId="53F756A9" w14:textId="77777777" w:rsidTr="00252DD5">
        <w:trPr>
          <w:trHeight w:val="415"/>
        </w:trPr>
        <w:tc>
          <w:tcPr>
            <w:tcW w:w="9346" w:type="dxa"/>
            <w:gridSpan w:val="2"/>
          </w:tcPr>
          <w:p w14:paraId="5C3763AA" w14:textId="3AB03368" w:rsidR="00252DD5" w:rsidRPr="009B70CE" w:rsidRDefault="00252DD5" w:rsidP="00601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70CE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  <w:r w:rsidRPr="009B70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52DD5" w:rsidRPr="009B70CE" w14:paraId="5480AC66" w14:textId="77777777" w:rsidTr="00CD755B">
        <w:tc>
          <w:tcPr>
            <w:tcW w:w="9346" w:type="dxa"/>
            <w:gridSpan w:val="2"/>
            <w:shd w:val="clear" w:color="auto" w:fill="DDD9C3" w:themeFill="background2" w:themeFillShade="E6"/>
            <w:vAlign w:val="center"/>
          </w:tcPr>
          <w:p w14:paraId="52C46C6E" w14:textId="77777777" w:rsidR="00252DD5" w:rsidRPr="009B70CE" w:rsidRDefault="00252DD5" w:rsidP="00252D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B70CE">
              <w:rPr>
                <w:rFonts w:ascii="Arial" w:hAnsi="Arial" w:cs="Arial"/>
                <w:b/>
                <w:sz w:val="28"/>
                <w:szCs w:val="28"/>
              </w:rPr>
              <w:t>FINALIDADE</w:t>
            </w:r>
          </w:p>
        </w:tc>
      </w:tr>
      <w:tr w:rsidR="00252DD5" w:rsidRPr="009B70CE" w14:paraId="4F033704" w14:textId="77777777" w:rsidTr="00252DD5">
        <w:trPr>
          <w:trHeight w:val="1007"/>
        </w:trPr>
        <w:tc>
          <w:tcPr>
            <w:tcW w:w="9346" w:type="dxa"/>
            <w:gridSpan w:val="2"/>
          </w:tcPr>
          <w:p w14:paraId="7482A6EF" w14:textId="77777777" w:rsidR="00252DD5" w:rsidRDefault="00252DD5" w:rsidP="002F6F65">
            <w:pPr>
              <w:rPr>
                <w:rFonts w:ascii="Arial" w:hAnsi="Arial" w:cs="Arial"/>
                <w:sz w:val="24"/>
                <w:szCs w:val="24"/>
              </w:rPr>
            </w:pPr>
            <w:r w:rsidRPr="009B70CE">
              <w:rPr>
                <w:rFonts w:ascii="Arial" w:hAnsi="Arial" w:cs="Arial"/>
                <w:b/>
                <w:sz w:val="24"/>
                <w:szCs w:val="24"/>
              </w:rPr>
              <w:t xml:space="preserve">Objetivo </w:t>
            </w:r>
            <w:r w:rsidR="0080370B" w:rsidRPr="009B70CE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9B70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0370B" w:rsidRPr="009B70CE">
              <w:rPr>
                <w:rFonts w:ascii="Arial" w:hAnsi="Arial" w:cs="Arial"/>
                <w:b/>
                <w:sz w:val="24"/>
                <w:szCs w:val="24"/>
              </w:rPr>
              <w:t>auxílio</w:t>
            </w:r>
            <w:r w:rsidRPr="009B70C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6762A93B" w14:textId="657F2C09" w:rsidR="004F4251" w:rsidRPr="009B70CE" w:rsidRDefault="004F4251" w:rsidP="006012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373E" w:rsidRPr="009B70CE" w14:paraId="611F7A0E" w14:textId="77777777" w:rsidTr="00CD755B">
        <w:trPr>
          <w:trHeight w:val="279"/>
        </w:trPr>
        <w:tc>
          <w:tcPr>
            <w:tcW w:w="9346" w:type="dxa"/>
            <w:gridSpan w:val="2"/>
            <w:shd w:val="clear" w:color="auto" w:fill="DDD9C3" w:themeFill="background2" w:themeFillShade="E6"/>
          </w:tcPr>
          <w:p w14:paraId="49627496" w14:textId="77777777" w:rsidR="0017373E" w:rsidRPr="009B70CE" w:rsidRDefault="0017373E" w:rsidP="001737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B70CE">
              <w:rPr>
                <w:rFonts w:ascii="Arial" w:hAnsi="Arial" w:cs="Arial"/>
                <w:b/>
                <w:sz w:val="28"/>
                <w:szCs w:val="28"/>
              </w:rPr>
              <w:t>LOCAL E PERÍODO</w:t>
            </w:r>
          </w:p>
        </w:tc>
      </w:tr>
      <w:tr w:rsidR="00252DD5" w:rsidRPr="009B70CE" w14:paraId="2C1F4C19" w14:textId="77777777" w:rsidTr="00252DD5">
        <w:trPr>
          <w:trHeight w:val="412"/>
        </w:trPr>
        <w:tc>
          <w:tcPr>
            <w:tcW w:w="9346" w:type="dxa"/>
            <w:gridSpan w:val="2"/>
          </w:tcPr>
          <w:p w14:paraId="0F9A4394" w14:textId="14B0E05F" w:rsidR="00252DD5" w:rsidRPr="009B70CE" w:rsidRDefault="00252DD5" w:rsidP="0060126E">
            <w:pPr>
              <w:rPr>
                <w:rFonts w:ascii="Arial" w:hAnsi="Arial" w:cs="Arial"/>
                <w:sz w:val="24"/>
                <w:szCs w:val="24"/>
              </w:rPr>
            </w:pPr>
            <w:r w:rsidRPr="009B70CE">
              <w:rPr>
                <w:rFonts w:ascii="Arial" w:hAnsi="Arial" w:cs="Arial"/>
                <w:b/>
                <w:sz w:val="24"/>
                <w:szCs w:val="24"/>
              </w:rPr>
              <w:t>Local do evento</w:t>
            </w:r>
            <w:r w:rsidRPr="009B70CE">
              <w:rPr>
                <w:rFonts w:ascii="Arial" w:hAnsi="Arial" w:cs="Arial"/>
                <w:sz w:val="24"/>
                <w:szCs w:val="24"/>
              </w:rPr>
              <w:t xml:space="preserve"> (Cidade, Estado, País): </w:t>
            </w:r>
          </w:p>
        </w:tc>
      </w:tr>
      <w:tr w:rsidR="00252DD5" w:rsidRPr="009B70CE" w14:paraId="5A031894" w14:textId="77777777" w:rsidTr="00252DD5">
        <w:trPr>
          <w:trHeight w:val="419"/>
        </w:trPr>
        <w:tc>
          <w:tcPr>
            <w:tcW w:w="9346" w:type="dxa"/>
            <w:gridSpan w:val="2"/>
          </w:tcPr>
          <w:p w14:paraId="47B731EC" w14:textId="609C49D7" w:rsidR="00252DD5" w:rsidRPr="009B70CE" w:rsidRDefault="00252DD5" w:rsidP="0060126E">
            <w:pPr>
              <w:rPr>
                <w:rFonts w:ascii="Arial" w:hAnsi="Arial" w:cs="Arial"/>
                <w:sz w:val="24"/>
                <w:szCs w:val="24"/>
              </w:rPr>
            </w:pPr>
            <w:r w:rsidRPr="009B70CE">
              <w:rPr>
                <w:rFonts w:ascii="Arial" w:hAnsi="Arial" w:cs="Arial"/>
                <w:b/>
                <w:sz w:val="24"/>
                <w:szCs w:val="24"/>
              </w:rPr>
              <w:t>Período de realização do evento</w:t>
            </w:r>
            <w:r w:rsidRPr="009B70CE">
              <w:rPr>
                <w:rFonts w:ascii="Arial" w:hAnsi="Arial" w:cs="Arial"/>
                <w:sz w:val="24"/>
                <w:szCs w:val="24"/>
              </w:rPr>
              <w:t>:</w:t>
            </w:r>
            <w:proofErr w:type="gramStart"/>
            <w:r w:rsidRPr="009B70C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proofErr w:type="gramEnd"/>
      </w:tr>
      <w:tr w:rsidR="00252DD5" w:rsidRPr="009B70CE" w14:paraId="08B11C1A" w14:textId="77777777" w:rsidTr="00252DD5">
        <w:trPr>
          <w:trHeight w:val="411"/>
        </w:trPr>
        <w:tc>
          <w:tcPr>
            <w:tcW w:w="9346" w:type="dxa"/>
            <w:gridSpan w:val="2"/>
          </w:tcPr>
          <w:p w14:paraId="43D2CA8B" w14:textId="63D2387B" w:rsidR="00252DD5" w:rsidRPr="009B70CE" w:rsidRDefault="00252DD5" w:rsidP="0060126E">
            <w:pPr>
              <w:rPr>
                <w:rFonts w:ascii="Arial" w:hAnsi="Arial" w:cs="Arial"/>
                <w:sz w:val="24"/>
                <w:szCs w:val="24"/>
              </w:rPr>
            </w:pPr>
            <w:r w:rsidRPr="009B70CE">
              <w:rPr>
                <w:rFonts w:ascii="Arial" w:hAnsi="Arial" w:cs="Arial"/>
                <w:b/>
                <w:sz w:val="24"/>
                <w:szCs w:val="24"/>
              </w:rPr>
              <w:t xml:space="preserve">Número de </w:t>
            </w:r>
            <w:r w:rsidR="00E07CA3" w:rsidRPr="009B70CE">
              <w:rPr>
                <w:rFonts w:ascii="Arial" w:hAnsi="Arial" w:cs="Arial"/>
                <w:b/>
                <w:sz w:val="24"/>
                <w:szCs w:val="24"/>
              </w:rPr>
              <w:t>Diárias</w:t>
            </w:r>
            <w:r w:rsidRPr="009B70C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F114C1" w:rsidRPr="009B70C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4F4251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F114C1" w:rsidRPr="009B7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4251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F114C1" w:rsidRPr="009B70CE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9B70CE">
              <w:rPr>
                <w:rFonts w:ascii="Arial" w:hAnsi="Arial" w:cs="Arial"/>
                <w:b/>
                <w:sz w:val="24"/>
                <w:szCs w:val="24"/>
              </w:rPr>
              <w:t>Valor total:</w:t>
            </w:r>
            <w:proofErr w:type="gramStart"/>
            <w:r w:rsidRPr="009B70CE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B70CE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9B70C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252DD5" w:rsidRPr="009B70CE" w14:paraId="6142CF3B" w14:textId="77777777" w:rsidTr="00CD755B">
        <w:trPr>
          <w:trHeight w:val="375"/>
        </w:trPr>
        <w:tc>
          <w:tcPr>
            <w:tcW w:w="9346" w:type="dxa"/>
            <w:gridSpan w:val="2"/>
            <w:shd w:val="clear" w:color="auto" w:fill="DDD9C3" w:themeFill="background2" w:themeFillShade="E6"/>
          </w:tcPr>
          <w:p w14:paraId="0D8FD09D" w14:textId="77777777" w:rsidR="00252DD5" w:rsidRPr="009B70CE" w:rsidRDefault="0017373E" w:rsidP="001737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B70CE">
              <w:rPr>
                <w:rFonts w:ascii="Arial" w:hAnsi="Arial" w:cs="Arial"/>
                <w:b/>
                <w:sz w:val="28"/>
                <w:szCs w:val="28"/>
                <w:shd w:val="clear" w:color="auto" w:fill="DDD9C3" w:themeFill="background2" w:themeFillShade="E6"/>
              </w:rPr>
              <w:t>DESCRIÇÃO SUCINTA</w:t>
            </w:r>
            <w:r w:rsidRPr="009B70CE">
              <w:rPr>
                <w:rFonts w:ascii="Arial" w:hAnsi="Arial" w:cs="Arial"/>
                <w:b/>
                <w:sz w:val="28"/>
                <w:szCs w:val="28"/>
              </w:rPr>
              <w:t xml:space="preserve"> DA VIAGEM</w:t>
            </w:r>
          </w:p>
        </w:tc>
      </w:tr>
      <w:tr w:rsidR="00654AD0" w:rsidRPr="009B70CE" w14:paraId="67F15097" w14:textId="77777777" w:rsidTr="00252DD5">
        <w:trPr>
          <w:trHeight w:val="1254"/>
        </w:trPr>
        <w:tc>
          <w:tcPr>
            <w:tcW w:w="9346" w:type="dxa"/>
            <w:gridSpan w:val="2"/>
          </w:tcPr>
          <w:p w14:paraId="35651878" w14:textId="77777777" w:rsidR="009B70CE" w:rsidRPr="00C17E58" w:rsidRDefault="009B70CE" w:rsidP="00C17E5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523613" w14:textId="77777777" w:rsidR="009B70CE" w:rsidRPr="00C17E58" w:rsidRDefault="009B70CE" w:rsidP="00C17E5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AD9AF5" w14:textId="77777777" w:rsidR="006C4925" w:rsidRPr="009B70CE" w:rsidRDefault="006C4925" w:rsidP="006C49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321E6446" w14:textId="2928866C" w:rsidR="00BC7B18" w:rsidRPr="009B70CE" w:rsidRDefault="00BC7B18" w:rsidP="009B70CE">
      <w:pPr>
        <w:jc w:val="center"/>
        <w:rPr>
          <w:rFonts w:ascii="Arial" w:hAnsi="Arial" w:cs="Arial"/>
          <w:b/>
          <w:sz w:val="24"/>
          <w:szCs w:val="24"/>
        </w:rPr>
      </w:pPr>
    </w:p>
    <w:p w14:paraId="74E009DB" w14:textId="77777777" w:rsidR="009B70CE" w:rsidRDefault="009B70CE" w:rsidP="009B70CE">
      <w:pPr>
        <w:spacing w:after="0"/>
        <w:jc w:val="center"/>
        <w:rPr>
          <w:rFonts w:ascii="Arial" w:hAnsi="Arial" w:cs="Arial"/>
        </w:rPr>
      </w:pPr>
    </w:p>
    <w:p w14:paraId="2AB43954" w14:textId="77777777" w:rsidR="009B70CE" w:rsidRDefault="009B70CE" w:rsidP="009B70CE">
      <w:pPr>
        <w:spacing w:after="0"/>
        <w:jc w:val="center"/>
        <w:rPr>
          <w:rFonts w:ascii="Arial" w:hAnsi="Arial" w:cs="Arial"/>
        </w:rPr>
      </w:pPr>
    </w:p>
    <w:p w14:paraId="488ACA7E" w14:textId="28F8EB21" w:rsidR="00654AD0" w:rsidRDefault="007F1E5D" w:rsidP="007F1E5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Campos,</w:t>
      </w:r>
      <w:proofErr w:type="gramStart"/>
      <w:r>
        <w:rPr>
          <w:rFonts w:ascii="Arial" w:hAnsi="Arial" w:cs="Arial"/>
          <w:b/>
        </w:rPr>
        <w:t xml:space="preserve"> </w:t>
      </w:r>
      <w:r w:rsidR="0060126E">
        <w:rPr>
          <w:rFonts w:ascii="Arial" w:hAnsi="Arial" w:cs="Arial"/>
          <w:b/>
        </w:rPr>
        <w:t xml:space="preserve">  </w:t>
      </w:r>
      <w:r w:rsidR="00DC4ED8">
        <w:rPr>
          <w:rFonts w:ascii="Arial" w:hAnsi="Arial" w:cs="Arial"/>
          <w:b/>
        </w:rPr>
        <w:t xml:space="preserve"> </w:t>
      </w:r>
      <w:proofErr w:type="gramEnd"/>
      <w:r w:rsidR="00EB411A">
        <w:rPr>
          <w:rFonts w:ascii="Arial" w:hAnsi="Arial" w:cs="Arial"/>
          <w:b/>
        </w:rPr>
        <w:t xml:space="preserve">de </w:t>
      </w:r>
      <w:r w:rsidR="0060126E">
        <w:rPr>
          <w:rFonts w:ascii="Arial" w:hAnsi="Arial" w:cs="Arial"/>
          <w:b/>
        </w:rPr>
        <w:t xml:space="preserve">                 </w:t>
      </w:r>
      <w:proofErr w:type="spellStart"/>
      <w:r>
        <w:rPr>
          <w:rFonts w:ascii="Arial" w:hAnsi="Arial" w:cs="Arial"/>
          <w:b/>
        </w:rPr>
        <w:t>de</w:t>
      </w:r>
      <w:proofErr w:type="spellEnd"/>
      <w:r>
        <w:rPr>
          <w:rFonts w:ascii="Arial" w:hAnsi="Arial" w:cs="Arial"/>
          <w:b/>
        </w:rPr>
        <w:t xml:space="preserve"> </w:t>
      </w:r>
    </w:p>
    <w:p w14:paraId="5034E590" w14:textId="77777777" w:rsidR="003032ED" w:rsidRDefault="003032ED" w:rsidP="007F1E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786215FD" w14:textId="77777777" w:rsidR="003032ED" w:rsidRDefault="003032ED" w:rsidP="007F1E5D">
      <w:pPr>
        <w:spacing w:after="0"/>
        <w:jc w:val="center"/>
        <w:rPr>
          <w:rFonts w:ascii="Arial" w:hAnsi="Arial" w:cs="Arial"/>
          <w:b/>
        </w:rPr>
      </w:pPr>
    </w:p>
    <w:p w14:paraId="65F294A0" w14:textId="26561A1F" w:rsidR="003032ED" w:rsidRDefault="003032ED" w:rsidP="007F1E5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Assinatura do Beneficiário</w:t>
      </w:r>
    </w:p>
    <w:p w14:paraId="328152E6" w14:textId="77777777" w:rsidR="003032ED" w:rsidRDefault="003032ED" w:rsidP="007F1E5D">
      <w:pPr>
        <w:spacing w:after="0"/>
        <w:jc w:val="center"/>
        <w:rPr>
          <w:rFonts w:ascii="Arial" w:hAnsi="Arial" w:cs="Arial"/>
          <w:b/>
        </w:rPr>
      </w:pPr>
    </w:p>
    <w:p w14:paraId="5CA3D870" w14:textId="12CDC2EB" w:rsidR="007F1E5D" w:rsidRPr="009B70CE" w:rsidRDefault="007F1E5D" w:rsidP="007F1E5D">
      <w:pPr>
        <w:spacing w:after="0"/>
        <w:jc w:val="center"/>
        <w:rPr>
          <w:rFonts w:ascii="Arial" w:hAnsi="Arial" w:cs="Arial"/>
        </w:rPr>
      </w:pPr>
    </w:p>
    <w:sectPr w:rsidR="007F1E5D" w:rsidRPr="009B70CE" w:rsidSect="00144BF9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1C1"/>
    <w:multiLevelType w:val="hybridMultilevel"/>
    <w:tmpl w:val="8F2AE87C"/>
    <w:lvl w:ilvl="0" w:tplc="16540A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47"/>
    <w:rsid w:val="00021DFB"/>
    <w:rsid w:val="0002779D"/>
    <w:rsid w:val="00033316"/>
    <w:rsid w:val="00050EAD"/>
    <w:rsid w:val="000641C2"/>
    <w:rsid w:val="00066374"/>
    <w:rsid w:val="000752BD"/>
    <w:rsid w:val="00077791"/>
    <w:rsid w:val="000811E9"/>
    <w:rsid w:val="000858E8"/>
    <w:rsid w:val="000A7DF3"/>
    <w:rsid w:val="000C0845"/>
    <w:rsid w:val="000C6034"/>
    <w:rsid w:val="000D4647"/>
    <w:rsid w:val="000D54D8"/>
    <w:rsid w:val="000D5B4C"/>
    <w:rsid w:val="000F7802"/>
    <w:rsid w:val="00114D42"/>
    <w:rsid w:val="00137809"/>
    <w:rsid w:val="00144BF9"/>
    <w:rsid w:val="00167C2E"/>
    <w:rsid w:val="0017373E"/>
    <w:rsid w:val="00182EFE"/>
    <w:rsid w:val="001836E5"/>
    <w:rsid w:val="001A26C0"/>
    <w:rsid w:val="001B7E2D"/>
    <w:rsid w:val="00230FF8"/>
    <w:rsid w:val="00234882"/>
    <w:rsid w:val="00252DD5"/>
    <w:rsid w:val="00265A53"/>
    <w:rsid w:val="002721FC"/>
    <w:rsid w:val="00275ABA"/>
    <w:rsid w:val="002A55CB"/>
    <w:rsid w:val="002B41CB"/>
    <w:rsid w:val="002E5BF0"/>
    <w:rsid w:val="002F6F65"/>
    <w:rsid w:val="003032ED"/>
    <w:rsid w:val="003112B0"/>
    <w:rsid w:val="00323CDD"/>
    <w:rsid w:val="003319E7"/>
    <w:rsid w:val="00340628"/>
    <w:rsid w:val="00340CC7"/>
    <w:rsid w:val="00387CA7"/>
    <w:rsid w:val="003B187D"/>
    <w:rsid w:val="003C5856"/>
    <w:rsid w:val="003E1A32"/>
    <w:rsid w:val="00414187"/>
    <w:rsid w:val="00442CB5"/>
    <w:rsid w:val="00444F35"/>
    <w:rsid w:val="0044573A"/>
    <w:rsid w:val="00456E00"/>
    <w:rsid w:val="004A6A35"/>
    <w:rsid w:val="004B5489"/>
    <w:rsid w:val="004F4251"/>
    <w:rsid w:val="00513819"/>
    <w:rsid w:val="00532ED9"/>
    <w:rsid w:val="00546072"/>
    <w:rsid w:val="0056030C"/>
    <w:rsid w:val="00570CDE"/>
    <w:rsid w:val="00570E87"/>
    <w:rsid w:val="00572BB2"/>
    <w:rsid w:val="005939C1"/>
    <w:rsid w:val="005A082D"/>
    <w:rsid w:val="005D67F9"/>
    <w:rsid w:val="005D767F"/>
    <w:rsid w:val="005E6216"/>
    <w:rsid w:val="0060126E"/>
    <w:rsid w:val="0065141F"/>
    <w:rsid w:val="00654AD0"/>
    <w:rsid w:val="00662518"/>
    <w:rsid w:val="00677E68"/>
    <w:rsid w:val="006C285A"/>
    <w:rsid w:val="006C33B7"/>
    <w:rsid w:val="006C4925"/>
    <w:rsid w:val="006D57C1"/>
    <w:rsid w:val="006E5344"/>
    <w:rsid w:val="006E5E3E"/>
    <w:rsid w:val="007147AC"/>
    <w:rsid w:val="00721A9B"/>
    <w:rsid w:val="00726620"/>
    <w:rsid w:val="00736D19"/>
    <w:rsid w:val="00770C9E"/>
    <w:rsid w:val="00773448"/>
    <w:rsid w:val="00795C25"/>
    <w:rsid w:val="007B5235"/>
    <w:rsid w:val="007D5FB7"/>
    <w:rsid w:val="007F1E5D"/>
    <w:rsid w:val="007F75F2"/>
    <w:rsid w:val="008030C7"/>
    <w:rsid w:val="0080370B"/>
    <w:rsid w:val="00836565"/>
    <w:rsid w:val="00860C4A"/>
    <w:rsid w:val="008823B3"/>
    <w:rsid w:val="0089569A"/>
    <w:rsid w:val="008B0921"/>
    <w:rsid w:val="008E545C"/>
    <w:rsid w:val="008E7AA6"/>
    <w:rsid w:val="00914E93"/>
    <w:rsid w:val="009171C9"/>
    <w:rsid w:val="009423F2"/>
    <w:rsid w:val="0094558E"/>
    <w:rsid w:val="00947DA5"/>
    <w:rsid w:val="0097564E"/>
    <w:rsid w:val="0098485B"/>
    <w:rsid w:val="009A37BF"/>
    <w:rsid w:val="009A5176"/>
    <w:rsid w:val="009B1C7D"/>
    <w:rsid w:val="009B3C7A"/>
    <w:rsid w:val="009B70CE"/>
    <w:rsid w:val="009F69B4"/>
    <w:rsid w:val="00A03C9B"/>
    <w:rsid w:val="00A15248"/>
    <w:rsid w:val="00A26E28"/>
    <w:rsid w:val="00A32C97"/>
    <w:rsid w:val="00A51901"/>
    <w:rsid w:val="00A645A7"/>
    <w:rsid w:val="00A85067"/>
    <w:rsid w:val="00AC0702"/>
    <w:rsid w:val="00AD2ACE"/>
    <w:rsid w:val="00B1640B"/>
    <w:rsid w:val="00B22EAA"/>
    <w:rsid w:val="00B3149A"/>
    <w:rsid w:val="00B4255D"/>
    <w:rsid w:val="00B45C39"/>
    <w:rsid w:val="00B50CAA"/>
    <w:rsid w:val="00B557C5"/>
    <w:rsid w:val="00B640BD"/>
    <w:rsid w:val="00BB2373"/>
    <w:rsid w:val="00BC18B4"/>
    <w:rsid w:val="00BC5DF4"/>
    <w:rsid w:val="00BC7B18"/>
    <w:rsid w:val="00BD0DF4"/>
    <w:rsid w:val="00C05938"/>
    <w:rsid w:val="00C07837"/>
    <w:rsid w:val="00C16453"/>
    <w:rsid w:val="00C17E58"/>
    <w:rsid w:val="00C40589"/>
    <w:rsid w:val="00C41FC2"/>
    <w:rsid w:val="00C7167F"/>
    <w:rsid w:val="00C8064F"/>
    <w:rsid w:val="00CA61D1"/>
    <w:rsid w:val="00CB4424"/>
    <w:rsid w:val="00CC1913"/>
    <w:rsid w:val="00CC21A4"/>
    <w:rsid w:val="00CD10D4"/>
    <w:rsid w:val="00CD2D3C"/>
    <w:rsid w:val="00CD755B"/>
    <w:rsid w:val="00CF7EFE"/>
    <w:rsid w:val="00D00CD0"/>
    <w:rsid w:val="00D0197B"/>
    <w:rsid w:val="00D24F1D"/>
    <w:rsid w:val="00D463E2"/>
    <w:rsid w:val="00D46B9D"/>
    <w:rsid w:val="00D6166E"/>
    <w:rsid w:val="00D71155"/>
    <w:rsid w:val="00D73EFC"/>
    <w:rsid w:val="00D75757"/>
    <w:rsid w:val="00D92DDD"/>
    <w:rsid w:val="00D936CA"/>
    <w:rsid w:val="00DA3BBA"/>
    <w:rsid w:val="00DA4CA7"/>
    <w:rsid w:val="00DC4ED8"/>
    <w:rsid w:val="00DC5087"/>
    <w:rsid w:val="00E01562"/>
    <w:rsid w:val="00E07CA3"/>
    <w:rsid w:val="00E26A3C"/>
    <w:rsid w:val="00E31E5F"/>
    <w:rsid w:val="00E51E02"/>
    <w:rsid w:val="00E56C3E"/>
    <w:rsid w:val="00E83B71"/>
    <w:rsid w:val="00E965E2"/>
    <w:rsid w:val="00EA1ACA"/>
    <w:rsid w:val="00EA29EB"/>
    <w:rsid w:val="00EB411A"/>
    <w:rsid w:val="00EC5FB3"/>
    <w:rsid w:val="00EF038E"/>
    <w:rsid w:val="00F114C1"/>
    <w:rsid w:val="00F1399D"/>
    <w:rsid w:val="00F15D13"/>
    <w:rsid w:val="00F21F99"/>
    <w:rsid w:val="00F47C00"/>
    <w:rsid w:val="00F62D0E"/>
    <w:rsid w:val="00F63B71"/>
    <w:rsid w:val="00F706DD"/>
    <w:rsid w:val="00F762E0"/>
    <w:rsid w:val="00FC3FEA"/>
    <w:rsid w:val="00FD0960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1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C7B1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7B18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6C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C492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52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6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62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5E6216"/>
    <w:rPr>
      <w:color w:val="0000FF"/>
      <w:u w:val="single"/>
    </w:rPr>
  </w:style>
  <w:style w:type="character" w:customStyle="1" w:styleId="numero-citacao">
    <w:name w:val="numero-citacao"/>
    <w:basedOn w:val="Fontepargpadro"/>
    <w:rsid w:val="005E6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C7B1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7B18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6C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C492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52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6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62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5E6216"/>
    <w:rPr>
      <w:color w:val="0000FF"/>
      <w:u w:val="single"/>
    </w:rPr>
  </w:style>
  <w:style w:type="character" w:customStyle="1" w:styleId="numero-citacao">
    <w:name w:val="numero-citacao"/>
    <w:basedOn w:val="Fontepargpadro"/>
    <w:rsid w:val="005E6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2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8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PGV</dc:creator>
  <cp:lastModifiedBy>UENF</cp:lastModifiedBy>
  <cp:revision>2</cp:revision>
  <cp:lastPrinted>2023-04-11T16:43:00Z</cp:lastPrinted>
  <dcterms:created xsi:type="dcterms:W3CDTF">2023-10-26T13:33:00Z</dcterms:created>
  <dcterms:modified xsi:type="dcterms:W3CDTF">2023-10-26T13:33:00Z</dcterms:modified>
</cp:coreProperties>
</file>