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2725D" w14:textId="77777777" w:rsidR="003B18D4" w:rsidRDefault="00CB4D08">
      <w:pPr>
        <w:pStyle w:val="Ttulo"/>
        <w:spacing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Anexo </w:t>
      </w:r>
      <w:proofErr w:type="spellStart"/>
      <w:r>
        <w:rPr>
          <w:rFonts w:ascii="Times New Roman" w:eastAsia="Times New Roman" w:hAnsi="Times New Roman" w:cs="Times New Roman"/>
          <w:u w:val="single"/>
        </w:rPr>
        <w:t>IIa</w:t>
      </w:r>
      <w:proofErr w:type="spellEnd"/>
      <w:r>
        <w:rPr>
          <w:rFonts w:ascii="Times New Roman" w:eastAsia="Times New Roman" w:hAnsi="Times New Roman" w:cs="Times New Roman"/>
          <w:u w:val="single"/>
        </w:rPr>
        <w:t>- Formulário de entrevista – Ciência Animal</w:t>
      </w:r>
    </w:p>
    <w:p w14:paraId="370A17C0" w14:textId="77777777" w:rsidR="003B18D4" w:rsidRDefault="003B18D4">
      <w:pPr>
        <w:pStyle w:val="Ttulo"/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193E02E9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Candidato: __________________________________________________________________</w:t>
      </w:r>
    </w:p>
    <w:p w14:paraId="7B02562B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Nível: </w:t>
      </w:r>
      <w:proofErr w:type="gramStart"/>
      <w:r>
        <w:rPr>
          <w:rFonts w:ascii="Times New Roman" w:eastAsia="Times New Roman" w:hAnsi="Times New Roman" w:cs="Times New Roman"/>
          <w:b w:val="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  ) Mestrado   (     ) Doutorado</w:t>
      </w:r>
    </w:p>
    <w:p w14:paraId="23B0B24C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>
        <w:rPr>
          <w:rFonts w:ascii="Times New Roman" w:eastAsia="Times New Roman" w:hAnsi="Times New Roman" w:cs="Times New Roman"/>
          <w:b w:val="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  ) UENF   (     ) UFRRJ</w:t>
      </w:r>
    </w:p>
    <w:p w14:paraId="4CB4DF0E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Linha de Pesquisa: ___________________________________________________________</w:t>
      </w:r>
    </w:p>
    <w:p w14:paraId="51DE06EF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Orientador pretendido: ________________________________________________________</w:t>
      </w:r>
    </w:p>
    <w:p w14:paraId="4DBCD969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E-mail para Google Meet: _____________________________________________________</w:t>
      </w:r>
    </w:p>
    <w:p w14:paraId="60ED8222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Preferência de turno da entrevista </w:t>
      </w:r>
      <w:r>
        <w:rPr>
          <w:rFonts w:ascii="Times New Roman" w:eastAsia="Times New Roman" w:hAnsi="Times New Roman" w:cs="Times New Roman"/>
          <w:b w:val="0"/>
          <w:i/>
        </w:rPr>
        <w:t xml:space="preserve">(opcional): </w:t>
      </w:r>
      <w:proofErr w:type="gramStart"/>
      <w:r>
        <w:rPr>
          <w:rFonts w:ascii="Times New Roman" w:eastAsia="Times New Roman" w:hAnsi="Times New Roman" w:cs="Times New Roman"/>
          <w:b w:val="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b w:val="0"/>
        </w:rPr>
        <w:t xml:space="preserve">   ) Manhã    (     ) Tarde</w:t>
      </w:r>
    </w:p>
    <w:p w14:paraId="12A64F43" w14:textId="77777777" w:rsidR="003B18D4" w:rsidRDefault="003B18D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</w:p>
    <w:p w14:paraId="113B68F4" w14:textId="77777777" w:rsidR="003B18D4" w:rsidRDefault="003B18D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</w:p>
    <w:p w14:paraId="2F36012E" w14:textId="77777777" w:rsidR="003B18D4" w:rsidRDefault="00CB4D0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Responda sucintamente, porém de forma clara e objetiva, as perguntas a seguir:</w:t>
      </w:r>
    </w:p>
    <w:p w14:paraId="45D7FF74" w14:textId="77777777" w:rsidR="003B18D4" w:rsidRDefault="003B18D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</w:p>
    <w:p w14:paraId="0A6FD265" w14:textId="77777777" w:rsidR="003B18D4" w:rsidRDefault="003B18D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3B18D4" w14:paraId="535D0C83" w14:textId="77777777">
        <w:tc>
          <w:tcPr>
            <w:tcW w:w="4606" w:type="dxa"/>
            <w:shd w:val="clear" w:color="auto" w:fill="auto"/>
          </w:tcPr>
          <w:p w14:paraId="7EE72A94" w14:textId="77777777" w:rsidR="003B18D4" w:rsidRDefault="00CB4D08">
            <w:pPr>
              <w:pStyle w:val="Ttulo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Perguntas</w:t>
            </w:r>
          </w:p>
        </w:tc>
        <w:tc>
          <w:tcPr>
            <w:tcW w:w="4606" w:type="dxa"/>
            <w:shd w:val="clear" w:color="auto" w:fill="auto"/>
          </w:tcPr>
          <w:p w14:paraId="05597152" w14:textId="77777777" w:rsidR="003B18D4" w:rsidRDefault="00CB4D08">
            <w:pPr>
              <w:pStyle w:val="Ttulo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Respostas</w:t>
            </w:r>
          </w:p>
        </w:tc>
      </w:tr>
      <w:tr w:rsidR="003B18D4" w14:paraId="3000F503" w14:textId="77777777">
        <w:tc>
          <w:tcPr>
            <w:tcW w:w="4606" w:type="dxa"/>
            <w:shd w:val="clear" w:color="auto" w:fill="auto"/>
          </w:tcPr>
          <w:p w14:paraId="33B5E07F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Fale sobre si. Quais são as suas maiores virtudes? E pontos negativos/defeitos? O que você faz no seu tempo livre?</w:t>
            </w:r>
          </w:p>
        </w:tc>
        <w:tc>
          <w:tcPr>
            <w:tcW w:w="4606" w:type="dxa"/>
            <w:shd w:val="clear" w:color="auto" w:fill="auto"/>
          </w:tcPr>
          <w:p w14:paraId="637238FC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5A02CD85" w14:textId="77777777">
        <w:tc>
          <w:tcPr>
            <w:tcW w:w="4606" w:type="dxa"/>
            <w:shd w:val="clear" w:color="auto" w:fill="auto"/>
          </w:tcPr>
          <w:p w14:paraId="2FC44949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O que te leva a tentar uma vaga no Programa de Pós-graduação em Ciência Animal?</w:t>
            </w:r>
          </w:p>
        </w:tc>
        <w:tc>
          <w:tcPr>
            <w:tcW w:w="4606" w:type="dxa"/>
            <w:shd w:val="clear" w:color="auto" w:fill="auto"/>
          </w:tcPr>
          <w:p w14:paraId="183C3D27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1C52AE25" w14:textId="77777777">
        <w:tc>
          <w:tcPr>
            <w:tcW w:w="4606" w:type="dxa"/>
            <w:shd w:val="clear" w:color="auto" w:fill="auto"/>
          </w:tcPr>
          <w:p w14:paraId="389344AE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O que te leva a tentar cursar um mestrado ou doutorado?</w:t>
            </w:r>
          </w:p>
        </w:tc>
        <w:tc>
          <w:tcPr>
            <w:tcW w:w="4606" w:type="dxa"/>
            <w:shd w:val="clear" w:color="auto" w:fill="auto"/>
          </w:tcPr>
          <w:p w14:paraId="04BE8721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1D7EEFA4" w14:textId="77777777">
        <w:tc>
          <w:tcPr>
            <w:tcW w:w="4606" w:type="dxa"/>
            <w:shd w:val="clear" w:color="auto" w:fill="auto"/>
          </w:tcPr>
          <w:p w14:paraId="2AEF7AEA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Você se considera capaz de trabalhar sob pressão e com prazos definidos?</w:t>
            </w:r>
          </w:p>
        </w:tc>
        <w:tc>
          <w:tcPr>
            <w:tcW w:w="4606" w:type="dxa"/>
            <w:shd w:val="clear" w:color="auto" w:fill="auto"/>
          </w:tcPr>
          <w:p w14:paraId="404B22B2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3996AF14" w14:textId="77777777">
        <w:tc>
          <w:tcPr>
            <w:tcW w:w="4606" w:type="dxa"/>
            <w:shd w:val="clear" w:color="auto" w:fill="auto"/>
          </w:tcPr>
          <w:p w14:paraId="29BC2C6A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O que fazer com disciplinas e experimento ao mesmo tempo?</w:t>
            </w:r>
          </w:p>
        </w:tc>
        <w:tc>
          <w:tcPr>
            <w:tcW w:w="4606" w:type="dxa"/>
            <w:shd w:val="clear" w:color="auto" w:fill="auto"/>
          </w:tcPr>
          <w:p w14:paraId="33009D13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3104640B" w14:textId="77777777">
        <w:tc>
          <w:tcPr>
            <w:tcW w:w="4606" w:type="dxa"/>
            <w:shd w:val="clear" w:color="auto" w:fill="auto"/>
          </w:tcPr>
          <w:p w14:paraId="64C76F8D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Quais são seus objetivos no curto prazo? E no longo prazo?</w:t>
            </w:r>
          </w:p>
        </w:tc>
        <w:tc>
          <w:tcPr>
            <w:tcW w:w="4606" w:type="dxa"/>
            <w:shd w:val="clear" w:color="auto" w:fill="auto"/>
          </w:tcPr>
          <w:p w14:paraId="520F5388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7518E3B2" w14:textId="77777777">
        <w:tc>
          <w:tcPr>
            <w:tcW w:w="4606" w:type="dxa"/>
            <w:shd w:val="clear" w:color="auto" w:fill="auto"/>
          </w:tcPr>
          <w:p w14:paraId="107ED975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Até hoje, quais foram as experiências acadêmicas/profissionais que lhe deram maior satisfação? Que avaliação você faz?</w:t>
            </w:r>
          </w:p>
        </w:tc>
        <w:tc>
          <w:tcPr>
            <w:tcW w:w="4606" w:type="dxa"/>
            <w:shd w:val="clear" w:color="auto" w:fill="auto"/>
          </w:tcPr>
          <w:p w14:paraId="6D6920B6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4DC3B3FA" w14:textId="77777777">
        <w:tc>
          <w:tcPr>
            <w:tcW w:w="4606" w:type="dxa"/>
            <w:shd w:val="clear" w:color="auto" w:fill="auto"/>
          </w:tcPr>
          <w:p w14:paraId="56E40DFC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Você abandonaria o curso se conseguisse emprego?</w:t>
            </w:r>
          </w:p>
        </w:tc>
        <w:tc>
          <w:tcPr>
            <w:tcW w:w="4606" w:type="dxa"/>
            <w:shd w:val="clear" w:color="auto" w:fill="auto"/>
          </w:tcPr>
          <w:p w14:paraId="05F9732A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09C8B838" w14:textId="77777777">
        <w:tc>
          <w:tcPr>
            <w:tcW w:w="4606" w:type="dxa"/>
            <w:shd w:val="clear" w:color="auto" w:fill="auto"/>
          </w:tcPr>
          <w:p w14:paraId="67DC4D9E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De 0 a 10 quanto você quer entrar no Programa? Você tentaria novamente se não conseguisse agora? Você cursaria se não obtivesse a bolsa de estudos?</w:t>
            </w:r>
          </w:p>
        </w:tc>
        <w:tc>
          <w:tcPr>
            <w:tcW w:w="4606" w:type="dxa"/>
            <w:shd w:val="clear" w:color="auto" w:fill="auto"/>
          </w:tcPr>
          <w:p w14:paraId="099A9166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  <w:tr w:rsidR="003B18D4" w14:paraId="218432ED" w14:textId="77777777">
        <w:tc>
          <w:tcPr>
            <w:tcW w:w="4606" w:type="dxa"/>
            <w:shd w:val="clear" w:color="auto" w:fill="auto"/>
          </w:tcPr>
          <w:p w14:paraId="744FFEBA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Espaço livre:</w:t>
            </w:r>
          </w:p>
          <w:p w14:paraId="3BEC233A" w14:textId="77777777" w:rsidR="003B18D4" w:rsidRDefault="00CB4D08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Utilize este espaço para fazer algum comentário ou observação que seja pertinente e útil para a seleção.</w:t>
            </w:r>
          </w:p>
        </w:tc>
        <w:tc>
          <w:tcPr>
            <w:tcW w:w="4606" w:type="dxa"/>
            <w:shd w:val="clear" w:color="auto" w:fill="auto"/>
          </w:tcPr>
          <w:p w14:paraId="6D103312" w14:textId="77777777" w:rsidR="003B18D4" w:rsidRDefault="003B18D4">
            <w:pPr>
              <w:pStyle w:val="Ttulo"/>
              <w:spacing w:line="240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</w:tbl>
    <w:p w14:paraId="67A26B76" w14:textId="77777777" w:rsidR="003B18D4" w:rsidRDefault="003B18D4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</w:p>
    <w:sectPr w:rsidR="003B18D4" w:rsidSect="00A728C1">
      <w:headerReference w:type="default" r:id="rId8"/>
      <w:headerReference w:type="first" r:id="rId9"/>
      <w:pgSz w:w="11907" w:h="16840"/>
      <w:pgMar w:top="171" w:right="1134" w:bottom="663" w:left="1701" w:header="516" w:footer="52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FB9DD" w14:textId="77777777" w:rsidR="00AB2151" w:rsidRDefault="00AB2151">
      <w:r>
        <w:separator/>
      </w:r>
    </w:p>
  </w:endnote>
  <w:endnote w:type="continuationSeparator" w:id="0">
    <w:p w14:paraId="4883E7D0" w14:textId="77777777" w:rsidR="00AB2151" w:rsidRDefault="00AB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39A2" w14:textId="77777777" w:rsidR="00AB2151" w:rsidRDefault="00AB2151">
      <w:r>
        <w:separator/>
      </w:r>
    </w:p>
  </w:footnote>
  <w:footnote w:type="continuationSeparator" w:id="0">
    <w:p w14:paraId="3EB809E6" w14:textId="77777777" w:rsidR="00AB2151" w:rsidRDefault="00AB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2AD9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F9F8" w14:textId="77777777" w:rsidR="00CB4D08" w:rsidRDefault="00CB4D0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</w:p>
  <w:p w14:paraId="4A51B4B8" w14:textId="77777777" w:rsidR="00CB4D08" w:rsidRDefault="00CB4D08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9A4"/>
    <w:multiLevelType w:val="multilevel"/>
    <w:tmpl w:val="B2B2DCD4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4710F0D"/>
    <w:multiLevelType w:val="multilevel"/>
    <w:tmpl w:val="51302920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5CE"/>
    <w:multiLevelType w:val="multilevel"/>
    <w:tmpl w:val="A1CED1BA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81E142B"/>
    <w:multiLevelType w:val="multilevel"/>
    <w:tmpl w:val="B4C6A9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5E88"/>
    <w:multiLevelType w:val="multilevel"/>
    <w:tmpl w:val="BCA806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D4"/>
    <w:rsid w:val="002313FD"/>
    <w:rsid w:val="003B18D4"/>
    <w:rsid w:val="004B48A4"/>
    <w:rsid w:val="00621472"/>
    <w:rsid w:val="007F72FC"/>
    <w:rsid w:val="00A728C1"/>
    <w:rsid w:val="00AB2151"/>
    <w:rsid w:val="00B333AB"/>
    <w:rsid w:val="00B47DE5"/>
    <w:rsid w:val="00CB4D08"/>
    <w:rsid w:val="00DB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72BBE"/>
  <w15:docId w15:val="{911EC72F-F4C5-481A-98C4-D981CBC8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00A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q/KWq9xK7A9gOZmw8XGVbJydg==">AMUW2mWqf8oAiNbKyDFgpzgdwpRmRQE++2A2EcYKwIrhOqq1jIZo1luKmf/OMTznrqzPskZVU9YAKx2qZBsNZExNvithUk1haWTfo1UPRCBlZIbwmErJXRIWzi/3MPgOw9069iaQRs70455ZXE35WeW9NE6K3R9hWzEBCe2Mw3henjUm/ProgckGbLpT/+srn/bcwl2JdBga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Jovana Campos</cp:lastModifiedBy>
  <cp:revision>3</cp:revision>
  <cp:lastPrinted>2021-04-16T00:34:00Z</cp:lastPrinted>
  <dcterms:created xsi:type="dcterms:W3CDTF">2021-04-16T00:45:00Z</dcterms:created>
  <dcterms:modified xsi:type="dcterms:W3CDTF">2021-04-16T00:54:00Z</dcterms:modified>
</cp:coreProperties>
</file>