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FE2" w14:textId="77777777" w:rsidR="003B18D4" w:rsidRDefault="00CB4D08">
      <w:pPr>
        <w:pStyle w:val="Ttulo2"/>
        <w:tabs>
          <w:tab w:val="left" w:pos="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ANEXO </w:t>
      </w:r>
      <w:proofErr w:type="spellStart"/>
      <w:r>
        <w:rPr>
          <w:rFonts w:ascii="Times New Roman" w:hAnsi="Times New Roman"/>
          <w:u w:val="single"/>
        </w:rPr>
        <w:t>IId</w:t>
      </w:r>
      <w:proofErr w:type="spellEnd"/>
      <w:r>
        <w:rPr>
          <w:rFonts w:ascii="Times New Roman" w:hAnsi="Times New Roman"/>
          <w:u w:val="single"/>
        </w:rPr>
        <w:t xml:space="preserve"> – Formulário para interposição de recurso - etapas</w:t>
      </w:r>
    </w:p>
    <w:p w14:paraId="3B16A2A7" w14:textId="77777777" w:rsidR="003B18D4" w:rsidRDefault="003B18D4"/>
    <w:p w14:paraId="6E6ABCC1" w14:textId="77777777" w:rsidR="003B18D4" w:rsidRDefault="003B18D4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0FD81B06" w14:textId="77777777" w:rsidR="003B18D4" w:rsidRDefault="003B18D4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70915FA9" w14:textId="77777777" w:rsidR="003B18D4" w:rsidRDefault="00CB4D08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RECURSO EM PROCESSO SELETIVO PARA INGRESSO EM CURSO DE PÓS-GRADUAÇÃO – CIÊNCIA ANIMAL UENF/UFRRJ - ETAPA</w:t>
      </w:r>
    </w:p>
    <w:p w14:paraId="140FD63A" w14:textId="77777777" w:rsidR="003B18D4" w:rsidRDefault="003B18D4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14:paraId="3E9A1E0D" w14:textId="77777777" w:rsidR="003B18D4" w:rsidRDefault="003B18D4">
      <w:pPr>
        <w:spacing w:line="360" w:lineRule="auto"/>
        <w:jc w:val="both"/>
      </w:pPr>
    </w:p>
    <w:p w14:paraId="397FAE4B" w14:textId="77777777" w:rsidR="003B18D4" w:rsidRDefault="00CB4D08">
      <w:pPr>
        <w:spacing w:line="360" w:lineRule="auto"/>
        <w:jc w:val="both"/>
      </w:pPr>
      <w:r>
        <w:t>Eu, (</w:t>
      </w:r>
      <w:r>
        <w:rPr>
          <w:i/>
        </w:rPr>
        <w:t>nome do candidato)</w:t>
      </w:r>
      <w:r>
        <w:t xml:space="preserve">, portador do CPF nº </w:t>
      </w:r>
      <w:r>
        <w:rPr>
          <w:i/>
        </w:rPr>
        <w:t>(CPF)</w:t>
      </w:r>
      <w:r>
        <w:t xml:space="preserve">, candidato no curso de </w:t>
      </w:r>
      <w:r>
        <w:rPr>
          <w:i/>
        </w:rPr>
        <w:t>(Mestrado/Doutorado),</w:t>
      </w:r>
      <w:r>
        <w:t xml:space="preserve"> apresento recurso junto a </w:t>
      </w:r>
      <w:r>
        <w:rPr>
          <w:b/>
        </w:rPr>
        <w:t xml:space="preserve">Comissão Coordenadora </w:t>
      </w:r>
      <w:r>
        <w:t xml:space="preserve">do Programa de Pós-Graduação em Ciência Animal da </w:t>
      </w:r>
      <w:r>
        <w:rPr>
          <w:i/>
        </w:rPr>
        <w:t>(UENF ou UFRRJ)</w:t>
      </w:r>
      <w:r>
        <w:t xml:space="preserve"> contra decisão da </w:t>
      </w:r>
      <w:r>
        <w:rPr>
          <w:b/>
        </w:rPr>
        <w:t xml:space="preserve">Comissão de Seleção </w:t>
      </w:r>
      <w:r>
        <w:t xml:space="preserve">do Processo de Seleção para ingresso em 2021/2 na etapa </w:t>
      </w:r>
      <w:r>
        <w:rPr>
          <w:i/>
        </w:rPr>
        <w:t>(inscrição/entrevista/análise curricular)</w:t>
      </w:r>
      <w:r>
        <w:t>.</w:t>
      </w:r>
    </w:p>
    <w:p w14:paraId="724E375A" w14:textId="77777777" w:rsidR="003B18D4" w:rsidRDefault="003B18D4">
      <w:pPr>
        <w:spacing w:line="360" w:lineRule="auto"/>
        <w:ind w:firstLine="709"/>
        <w:jc w:val="both"/>
      </w:pPr>
    </w:p>
    <w:p w14:paraId="3DAE7C2B" w14:textId="77777777" w:rsidR="003B18D4" w:rsidRDefault="00CB4D08">
      <w:pPr>
        <w:spacing w:line="360" w:lineRule="auto"/>
        <w:jc w:val="both"/>
      </w:pPr>
      <w:r>
        <w:t>A decisão objeto de contestação é (</w:t>
      </w:r>
      <w:r>
        <w:rPr>
          <w:i/>
        </w:rPr>
        <w:t>Explicitar a decisão que está contestando</w:t>
      </w:r>
      <w:r>
        <w:t>). Os argumentos com os quais contesto a referida decisão são (</w:t>
      </w:r>
      <w:r>
        <w:rPr>
          <w:i/>
        </w:rPr>
        <w:t>limite máximo de 200 palavras</w:t>
      </w:r>
      <w:r>
        <w:t>): ___________________________________________________________________________</w:t>
      </w:r>
    </w:p>
    <w:p w14:paraId="69DE5CDA" w14:textId="77777777" w:rsidR="003B18D4" w:rsidRDefault="003B18D4">
      <w:pPr>
        <w:spacing w:line="360" w:lineRule="auto"/>
        <w:ind w:firstLine="709"/>
        <w:jc w:val="both"/>
      </w:pPr>
    </w:p>
    <w:p w14:paraId="129D123B" w14:textId="77777777" w:rsidR="003B18D4" w:rsidRDefault="00CB4D08">
      <w:pPr>
        <w:spacing w:line="360" w:lineRule="auto"/>
        <w:jc w:val="both"/>
      </w:pPr>
      <w:r>
        <w:t>Se necessário anexe documentos, referências e/ou outras fontes externas, listando-as abaixo:</w:t>
      </w:r>
    </w:p>
    <w:p w14:paraId="2ED11EA7" w14:textId="77777777" w:rsidR="003B18D4" w:rsidRDefault="00CB4D08">
      <w:pPr>
        <w:spacing w:line="360" w:lineRule="auto"/>
        <w:jc w:val="both"/>
      </w:pPr>
      <w:r>
        <w:t>___________________________________________________________________________</w:t>
      </w:r>
    </w:p>
    <w:p w14:paraId="2791AF81" w14:textId="77777777" w:rsidR="003B18D4" w:rsidRDefault="003B18D4">
      <w:pPr>
        <w:spacing w:line="360" w:lineRule="auto"/>
        <w:ind w:firstLine="709"/>
        <w:jc w:val="right"/>
      </w:pPr>
    </w:p>
    <w:p w14:paraId="1B06C29B" w14:textId="77777777" w:rsidR="003B18D4" w:rsidRDefault="00CB4D08">
      <w:pPr>
        <w:spacing w:line="360" w:lineRule="auto"/>
        <w:jc w:val="center"/>
      </w:pPr>
      <w:r>
        <w:t>Local e data.</w:t>
      </w:r>
    </w:p>
    <w:p w14:paraId="6D646682" w14:textId="77777777" w:rsidR="003B18D4" w:rsidRDefault="003B18D4"/>
    <w:p w14:paraId="3FBD7DE4" w14:textId="77777777" w:rsidR="003B18D4" w:rsidRDefault="003B18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yellow"/>
        </w:rPr>
      </w:pPr>
    </w:p>
    <w:p w14:paraId="6393669F" w14:textId="77777777" w:rsidR="003B18D4" w:rsidRDefault="00CB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A NÃO ASSINATURA DESCLASSIFICARÁ O CANDIDATO</w:t>
      </w:r>
    </w:p>
    <w:p w14:paraId="28D4D6F4" w14:textId="77777777" w:rsidR="003B18D4" w:rsidRDefault="00CB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e Assinatura do Candidato</w:t>
      </w:r>
    </w:p>
    <w:p w14:paraId="0847056B" w14:textId="77777777" w:rsidR="003B18D4" w:rsidRDefault="00CB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(Obs.: rubricar todas as páginas)</w:t>
      </w:r>
    </w:p>
    <w:p w14:paraId="27A784E2" w14:textId="65A54E8D" w:rsidR="003B18D4" w:rsidRDefault="003B18D4"/>
    <w:sectPr w:rsidR="003B18D4" w:rsidSect="00A728C1">
      <w:headerReference w:type="default" r:id="rId8"/>
      <w:headerReference w:type="first" r:id="rId9"/>
      <w:pgSz w:w="11907" w:h="16840"/>
      <w:pgMar w:top="171" w:right="1134" w:bottom="663" w:left="1701" w:header="516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9320" w14:textId="77777777" w:rsidR="006776BD" w:rsidRDefault="006776BD">
      <w:r>
        <w:separator/>
      </w:r>
    </w:p>
  </w:endnote>
  <w:endnote w:type="continuationSeparator" w:id="0">
    <w:p w14:paraId="7B15E097" w14:textId="77777777" w:rsidR="006776BD" w:rsidRDefault="006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7EDA" w14:textId="77777777" w:rsidR="006776BD" w:rsidRDefault="006776BD">
      <w:r>
        <w:separator/>
      </w:r>
    </w:p>
  </w:footnote>
  <w:footnote w:type="continuationSeparator" w:id="0">
    <w:p w14:paraId="712723A9" w14:textId="77777777" w:rsidR="006776BD" w:rsidRDefault="0067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2AD9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F9F8" w14:textId="77777777" w:rsidR="00CB4D08" w:rsidRDefault="00CB4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p w14:paraId="4A51B4B8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9A4"/>
    <w:multiLevelType w:val="multilevel"/>
    <w:tmpl w:val="B2B2DCD4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4710F0D"/>
    <w:multiLevelType w:val="multilevel"/>
    <w:tmpl w:val="513029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5CE"/>
    <w:multiLevelType w:val="multilevel"/>
    <w:tmpl w:val="A1CED1BA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1E142B"/>
    <w:multiLevelType w:val="multilevel"/>
    <w:tmpl w:val="B4C6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E88"/>
    <w:multiLevelType w:val="multilevel"/>
    <w:tmpl w:val="BCA80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D4"/>
    <w:rsid w:val="003B18D4"/>
    <w:rsid w:val="004B48A4"/>
    <w:rsid w:val="00621472"/>
    <w:rsid w:val="006776BD"/>
    <w:rsid w:val="007F72FC"/>
    <w:rsid w:val="009C7FEA"/>
    <w:rsid w:val="00A36EFD"/>
    <w:rsid w:val="00A703DF"/>
    <w:rsid w:val="00A728C1"/>
    <w:rsid w:val="00B333AB"/>
    <w:rsid w:val="00C005F5"/>
    <w:rsid w:val="00CB4D08"/>
    <w:rsid w:val="00DB15C4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2BBE"/>
  <w15:docId w15:val="{911EC72F-F4C5-481A-98C4-D981CBC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A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q/KWq9xK7A9gOZmw8XGVbJydg==">AMUW2mWqf8oAiNbKyDFgpzgdwpRmRQE++2A2EcYKwIrhOqq1jIZo1luKmf/OMTznrqzPskZVU9YAKx2qZBsNZExNvithUk1haWTfo1UPRCBlZIbwmErJXRIWzi/3MPgOw9069iaQRs70455ZXE35WeW9NE6K3R9hWzEBCe2Mw3henjUm/ProgckGbLpT/+srn/bcwl2JdBga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Jovana Campos</cp:lastModifiedBy>
  <cp:revision>3</cp:revision>
  <cp:lastPrinted>2021-04-16T00:34:00Z</cp:lastPrinted>
  <dcterms:created xsi:type="dcterms:W3CDTF">2021-04-16T00:47:00Z</dcterms:created>
  <dcterms:modified xsi:type="dcterms:W3CDTF">2021-04-16T00:51:00Z</dcterms:modified>
</cp:coreProperties>
</file>