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2EF1C" w14:textId="77777777" w:rsidR="00466C42" w:rsidRPr="00DA1506" w:rsidRDefault="00466C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left"/>
        <w:rPr>
          <w:rFonts w:ascii="Times New Roman" w:hAnsi="Times New Roman" w:cs="Times New Roman"/>
          <w:color w:val="000000"/>
        </w:rPr>
      </w:pPr>
    </w:p>
    <w:tbl>
      <w:tblPr>
        <w:tblStyle w:val="a"/>
        <w:tblW w:w="10215" w:type="dxa"/>
        <w:tblInd w:w="559" w:type="dxa"/>
        <w:tblLayout w:type="fixed"/>
        <w:tblLook w:val="0400" w:firstRow="0" w:lastRow="0" w:firstColumn="0" w:lastColumn="0" w:noHBand="0" w:noVBand="1"/>
      </w:tblPr>
      <w:tblGrid>
        <w:gridCol w:w="7782"/>
        <w:gridCol w:w="2433"/>
      </w:tblGrid>
      <w:tr w:rsidR="00466C42" w:rsidRPr="00DA1506" w14:paraId="0CCCAC3C" w14:textId="77777777" w:rsidTr="003E02AB">
        <w:trPr>
          <w:trHeight w:val="567"/>
        </w:trPr>
        <w:tc>
          <w:tcPr>
            <w:tcW w:w="10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CE3CFD5" w14:textId="77777777" w:rsidR="00466C42" w:rsidRPr="00DA1506" w:rsidRDefault="00AF551F" w:rsidP="000E3C40">
            <w:pPr>
              <w:spacing w:line="280" w:lineRule="exact"/>
              <w:ind w:left="0" w:right="23" w:firstLine="0"/>
              <w:jc w:val="center"/>
              <w:rPr>
                <w:rFonts w:ascii="Times New Roman" w:eastAsia="Verdana" w:hAnsi="Times New Roman" w:cs="Times New Roman"/>
                <w:b/>
                <w:sz w:val="24"/>
                <w:szCs w:val="24"/>
                <w:u w:val="single" w:color="000000"/>
              </w:rPr>
            </w:pPr>
            <w:r w:rsidRPr="00DA1506">
              <w:rPr>
                <w:rFonts w:ascii="Times New Roman" w:eastAsia="Verdana" w:hAnsi="Times New Roman" w:cs="Times New Roman"/>
                <w:b/>
                <w:sz w:val="24"/>
                <w:szCs w:val="24"/>
                <w:u w:val="single" w:color="000000"/>
              </w:rPr>
              <w:t>REQUERIMENTO PARA INCLUSÃO DE COORIENTADOR(A)</w:t>
            </w:r>
          </w:p>
          <w:p w14:paraId="27EC5D58" w14:textId="26A62C40" w:rsidR="000E3C40" w:rsidRPr="00DA1506" w:rsidRDefault="000E3C40" w:rsidP="000E3C40">
            <w:pPr>
              <w:spacing w:line="280" w:lineRule="exact"/>
              <w:ind w:left="0" w:right="23" w:firstLine="0"/>
              <w:jc w:val="center"/>
              <w:rPr>
                <w:rFonts w:ascii="Times New Roman" w:eastAsia="Verdana" w:hAnsi="Times New Roman" w:cs="Times New Roman"/>
                <w:bCs/>
                <w:color w:val="EE0000"/>
              </w:rPr>
            </w:pPr>
            <w:r w:rsidRPr="00DA1506">
              <w:rPr>
                <w:rFonts w:ascii="Times New Roman" w:eastAsia="Verdana" w:hAnsi="Times New Roman" w:cs="Times New Roman"/>
                <w:bCs/>
                <w:color w:val="EE0000"/>
              </w:rPr>
              <w:t xml:space="preserve">(A solicitação deverá ser </w:t>
            </w:r>
            <w:r w:rsidR="005B4BB0">
              <w:rPr>
                <w:rFonts w:ascii="Times New Roman" w:eastAsia="Verdana" w:hAnsi="Times New Roman" w:cs="Times New Roman"/>
                <w:bCs/>
                <w:color w:val="EE0000"/>
              </w:rPr>
              <w:t>enviada</w:t>
            </w:r>
            <w:r w:rsidRPr="00DA1506">
              <w:rPr>
                <w:rFonts w:ascii="Times New Roman" w:eastAsia="Verdana" w:hAnsi="Times New Roman" w:cs="Times New Roman"/>
                <w:bCs/>
                <w:color w:val="EE0000"/>
              </w:rPr>
              <w:t xml:space="preserve"> em até </w:t>
            </w:r>
            <w:r w:rsidR="00446C7E">
              <w:rPr>
                <w:rFonts w:ascii="Times New Roman" w:eastAsia="Verdana" w:hAnsi="Times New Roman" w:cs="Times New Roman"/>
                <w:bCs/>
                <w:color w:val="EE0000"/>
              </w:rPr>
              <w:t>12</w:t>
            </w:r>
            <w:r w:rsidRPr="00DA1506">
              <w:rPr>
                <w:rFonts w:ascii="Times New Roman" w:eastAsia="Verdana" w:hAnsi="Times New Roman" w:cs="Times New Roman"/>
                <w:bCs/>
                <w:color w:val="EE0000"/>
              </w:rPr>
              <w:t xml:space="preserve"> meses a partir do ingresso no curso)</w:t>
            </w:r>
          </w:p>
          <w:p w14:paraId="0B8BC9E2" w14:textId="485F521F" w:rsidR="000E3C40" w:rsidRPr="00DA1506" w:rsidRDefault="000E3C40" w:rsidP="000E3C40">
            <w:pPr>
              <w:spacing w:line="280" w:lineRule="exact"/>
              <w:ind w:left="0" w:right="23" w:firstLine="0"/>
              <w:jc w:val="center"/>
              <w:rPr>
                <w:rFonts w:ascii="Times New Roman" w:eastAsia="Verdana" w:hAnsi="Times New Roman" w:cs="Times New Roman"/>
                <w:bCs/>
              </w:rPr>
            </w:pPr>
          </w:p>
        </w:tc>
      </w:tr>
      <w:tr w:rsidR="00466C42" w:rsidRPr="00DA1506" w14:paraId="30F25717" w14:textId="77777777" w:rsidTr="003E02AB">
        <w:trPr>
          <w:trHeight w:val="227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2F83810" w14:textId="61178C55" w:rsidR="00466C42" w:rsidRPr="00DA1506" w:rsidRDefault="00000000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NOME DISCENTE</w:t>
            </w:r>
            <w:r w:rsidR="003E02AB" w:rsidRPr="00DA1506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78B957B" w14:textId="77777777" w:rsidR="00466C42" w:rsidRPr="00DA1506" w:rsidRDefault="00000000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MATRÍCULA:</w:t>
            </w:r>
          </w:p>
        </w:tc>
      </w:tr>
      <w:tr w:rsidR="00466C42" w:rsidRPr="00DA1506" w14:paraId="4376E956" w14:textId="77777777" w:rsidTr="003E02AB">
        <w:trPr>
          <w:trHeight w:val="284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3EB2A" w14:textId="77777777" w:rsidR="00466C42" w:rsidRPr="00DA1506" w:rsidRDefault="00466C42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D6193FC" w14:textId="77777777" w:rsidR="00466C42" w:rsidRPr="00DA1506" w:rsidRDefault="00466C42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66C42" w:rsidRPr="00DA1506" w14:paraId="3DE99056" w14:textId="77777777" w:rsidTr="003E02AB">
        <w:trPr>
          <w:trHeight w:val="284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E26A53" w14:textId="77777777" w:rsidR="00466C42" w:rsidRPr="00DA1506" w:rsidRDefault="00000000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LINHA DE PESQUISA: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015C313" w14:textId="77777777" w:rsidR="00466C42" w:rsidRPr="00DA1506" w:rsidRDefault="00000000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INÍCIO DO CURSO (Mês/Ano):</w:t>
            </w:r>
          </w:p>
        </w:tc>
      </w:tr>
      <w:tr w:rsidR="00466C42" w:rsidRPr="00DA1506" w14:paraId="112EEE28" w14:textId="77777777" w:rsidTr="003E02AB">
        <w:trPr>
          <w:trHeight w:val="284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30451" w14:textId="77777777" w:rsidR="00466C42" w:rsidRPr="00DA1506" w:rsidRDefault="00466C42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FD95F6F" w14:textId="77777777" w:rsidR="00466C42" w:rsidRPr="00DA1506" w:rsidRDefault="00466C42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66C42" w:rsidRPr="00DA1506" w14:paraId="72123BFA" w14:textId="77777777" w:rsidTr="003E02AB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99E1ED8" w14:textId="23BC4B82" w:rsidR="00466C42" w:rsidRPr="00DA1506" w:rsidRDefault="003E02AB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hAnsi="Times New Roman" w:cs="Times New Roman"/>
                <w:b/>
              </w:rPr>
              <w:t>JUSTIFICATIVA DA SOLICITAÇÃO:</w:t>
            </w:r>
          </w:p>
        </w:tc>
      </w:tr>
      <w:tr w:rsidR="00466C42" w:rsidRPr="00DA1506" w14:paraId="01645B2F" w14:textId="77777777" w:rsidTr="003E02AB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093DB29" w14:textId="77777777" w:rsidR="00466C42" w:rsidRPr="00DA1506" w:rsidRDefault="00466C42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5A1D2E6D" w14:textId="77777777" w:rsidR="003E02AB" w:rsidRPr="00DA1506" w:rsidRDefault="003E02AB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2549BA69" w14:textId="77777777" w:rsidR="003E02AB" w:rsidRPr="00DA1506" w:rsidRDefault="003E02AB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034B78C2" w14:textId="77777777" w:rsidR="003E02AB" w:rsidRPr="00DA1506" w:rsidRDefault="003E02AB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</w:tc>
      </w:tr>
      <w:tr w:rsidR="00551E29" w:rsidRPr="00DA1506" w14:paraId="221BDF9D" w14:textId="77777777" w:rsidTr="003E02AB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DC177C1" w14:textId="09A98010" w:rsidR="00551E29" w:rsidRPr="00DA1506" w:rsidRDefault="00551E29" w:rsidP="000E3C40">
            <w:pPr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A1506">
              <w:rPr>
                <w:rFonts w:ascii="Times New Roman" w:hAnsi="Times New Roman" w:cs="Times New Roman"/>
                <w:sz w:val="16"/>
                <w:szCs w:val="16"/>
              </w:rPr>
              <w:t xml:space="preserve">Nos termos do Art. 22 das Normas Gerais da Pós-Graduação da UENF, a fim de atender à complexidade ou à complementaridade do projeto de pesquisa, a Comissão Coordenadora do PPGC&amp;E poderá aceitar, a pedido do orientador, em comum acordo com o orientando, a indicação de apenas </w:t>
            </w:r>
            <w:r w:rsidR="00B31D15" w:rsidRPr="00DA1506">
              <w:rPr>
                <w:rFonts w:ascii="Times New Roman" w:hAnsi="Times New Roman" w:cs="Times New Roman"/>
                <w:sz w:val="16"/>
                <w:szCs w:val="16"/>
              </w:rPr>
              <w:t>um(a)</w:t>
            </w:r>
            <w:r w:rsidRPr="00DA1506">
              <w:rPr>
                <w:rFonts w:ascii="Times New Roman" w:hAnsi="Times New Roman" w:cs="Times New Roman"/>
                <w:sz w:val="16"/>
                <w:szCs w:val="16"/>
              </w:rPr>
              <w:t xml:space="preserve"> coorientador</w:t>
            </w:r>
            <w:r w:rsidR="00B31D15" w:rsidRPr="00DA1506">
              <w:rPr>
                <w:rFonts w:ascii="Times New Roman" w:hAnsi="Times New Roman" w:cs="Times New Roman"/>
                <w:sz w:val="16"/>
                <w:szCs w:val="16"/>
              </w:rPr>
              <w:t>(a)</w:t>
            </w:r>
            <w:r w:rsidRPr="00DA150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14:paraId="60329EBB" w14:textId="77777777" w:rsidR="00B31D15" w:rsidRPr="00DA1506" w:rsidRDefault="00B31D15" w:rsidP="00AF551F">
      <w:pPr>
        <w:spacing w:after="0" w:line="280" w:lineRule="exact"/>
        <w:rPr>
          <w:rFonts w:ascii="Times New Roman" w:hAnsi="Times New Roman" w:cs="Times New Roman"/>
        </w:rPr>
      </w:pPr>
    </w:p>
    <w:tbl>
      <w:tblPr>
        <w:tblStyle w:val="a"/>
        <w:tblW w:w="10215" w:type="dxa"/>
        <w:tblInd w:w="559" w:type="dxa"/>
        <w:tblLayout w:type="fixed"/>
        <w:tblLook w:val="0400" w:firstRow="0" w:lastRow="0" w:firstColumn="0" w:lastColumn="0" w:noHBand="0" w:noVBand="1"/>
      </w:tblPr>
      <w:tblGrid>
        <w:gridCol w:w="3267"/>
        <w:gridCol w:w="3266"/>
        <w:gridCol w:w="3682"/>
      </w:tblGrid>
      <w:tr w:rsidR="00B31D15" w:rsidRPr="00DA1506" w14:paraId="309C4FDC" w14:textId="77777777" w:rsidTr="00F6253B">
        <w:trPr>
          <w:trHeight w:val="227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C2B9FBF" w14:textId="40BC7351" w:rsidR="00B31D15" w:rsidRPr="00DA1506" w:rsidRDefault="00B31D15" w:rsidP="003D2C54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1506">
              <w:rPr>
                <w:rFonts w:ascii="Times New Roman" w:hAnsi="Times New Roman" w:cs="Times New Roman"/>
                <w:b/>
              </w:rPr>
              <w:t>COORIENTADOR(A) PROPOSTO(A):</w:t>
            </w:r>
          </w:p>
        </w:tc>
      </w:tr>
      <w:tr w:rsidR="00B31D15" w:rsidRPr="00DA1506" w14:paraId="027637C1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64FE7A3" w14:textId="77777777" w:rsidR="00B31D15" w:rsidRPr="00DA1506" w:rsidRDefault="00B31D15" w:rsidP="003D2C54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F6253B" w:rsidRPr="00DA1506" w14:paraId="1F971D6C" w14:textId="77777777" w:rsidTr="00F6253B">
        <w:trPr>
          <w:trHeight w:val="284"/>
        </w:trPr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0D01FFBD" w14:textId="1CE83ABF" w:rsidR="00F6253B" w:rsidRPr="00DA1506" w:rsidRDefault="00F6253B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1506">
              <w:rPr>
                <w:rFonts w:ascii="Times New Roman" w:hAnsi="Times New Roman" w:cs="Times New Roman"/>
                <w:b/>
                <w:bCs/>
              </w:rPr>
              <w:t>CPF</w:t>
            </w:r>
            <w:r w:rsidRPr="00DA1506">
              <w:rPr>
                <w:rFonts w:ascii="Times New Roman" w:hAnsi="Times New Roman" w:cs="Times New Roman"/>
                <w:b/>
                <w:bCs/>
                <w:color w:val="EE0000"/>
              </w:rPr>
              <w:t>*</w:t>
            </w:r>
            <w:r w:rsidRPr="00DA1506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47494D4" w14:textId="77777777" w:rsidR="00F6253B" w:rsidRPr="00DA1506" w:rsidRDefault="00F6253B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1506">
              <w:rPr>
                <w:rFonts w:ascii="Times New Roman" w:hAnsi="Times New Roman" w:cs="Times New Roman"/>
                <w:b/>
                <w:bCs/>
              </w:rPr>
              <w:t>TELEFONE</w:t>
            </w:r>
            <w:r w:rsidRPr="00DA1506">
              <w:rPr>
                <w:rFonts w:ascii="Times New Roman" w:hAnsi="Times New Roman" w:cs="Times New Roman"/>
                <w:b/>
                <w:bCs/>
                <w:color w:val="EE0000"/>
              </w:rPr>
              <w:t>*</w:t>
            </w:r>
            <w:r w:rsidRPr="00DA1506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82D5EB6" w14:textId="3B030F8E" w:rsidR="00F6253B" w:rsidRPr="00DA1506" w:rsidRDefault="00F6253B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  <w:r w:rsidRPr="00DA1506">
              <w:rPr>
                <w:rFonts w:ascii="Times New Roman" w:eastAsia="Times New Roman" w:hAnsi="Times New Roman" w:cs="Times New Roman"/>
                <w:b/>
                <w:bCs/>
                <w:color w:val="EE0000"/>
              </w:rPr>
              <w:t>*</w:t>
            </w: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</w:tr>
      <w:tr w:rsidR="00F6253B" w:rsidRPr="00DA1506" w14:paraId="4F7283B1" w14:textId="77777777" w:rsidTr="00F6253B">
        <w:trPr>
          <w:trHeight w:val="284"/>
        </w:trPr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A1E828" w14:textId="77777777" w:rsidR="00F6253B" w:rsidRPr="00DA1506" w:rsidRDefault="00F6253B" w:rsidP="003D2C54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B14A959" w14:textId="77777777" w:rsidR="00F6253B" w:rsidRPr="00DA1506" w:rsidRDefault="00F6253B" w:rsidP="003D2C54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23D9463" w14:textId="3DEAEFEE" w:rsidR="00F6253B" w:rsidRPr="00DA1506" w:rsidRDefault="00F6253B" w:rsidP="003D2C54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31D15" w:rsidRPr="00DA1506" w14:paraId="0F4CDDC8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7E38AB4" w14:textId="080EDA37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hAnsi="Times New Roman" w:cs="Times New Roman"/>
                <w:b/>
                <w:bCs/>
              </w:rPr>
              <w:t>INSTITUIÇÃO E ANO DE OBTENÇÃO DO TÍTULO DE DOUTOR</w:t>
            </w:r>
            <w:r w:rsidRPr="00DA1506">
              <w:rPr>
                <w:rFonts w:ascii="Times New Roman" w:hAnsi="Times New Roman" w:cs="Times New Roman"/>
                <w:b/>
                <w:bCs/>
                <w:color w:val="EE0000"/>
              </w:rPr>
              <w:t>*</w:t>
            </w:r>
            <w:r w:rsidRPr="00DA1506">
              <w:rPr>
                <w:rFonts w:ascii="Times New Roman" w:hAnsi="Times New Roman" w:cs="Times New Roman"/>
              </w:rPr>
              <w:t xml:space="preserve">: </w:t>
            </w:r>
          </w:p>
        </w:tc>
      </w:tr>
      <w:tr w:rsidR="00B31D15" w:rsidRPr="00DA1506" w14:paraId="1D970E4A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43B2F6B" w14:textId="77777777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31D15" w:rsidRPr="00DA1506" w14:paraId="1E6A6673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FC75DE7" w14:textId="63F2819A" w:rsidR="00B31D15" w:rsidRPr="00DA1506" w:rsidRDefault="00F80272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hAnsi="Times New Roman" w:cs="Times New Roman"/>
                <w:b/>
                <w:bCs/>
              </w:rPr>
              <w:t>INSTITUIÇÃO</w:t>
            </w:r>
            <w:r w:rsidR="00B31D15" w:rsidRPr="00DA1506">
              <w:rPr>
                <w:rFonts w:ascii="Times New Roman" w:hAnsi="Times New Roman" w:cs="Times New Roman"/>
                <w:b/>
                <w:bCs/>
              </w:rPr>
              <w:t xml:space="preserve"> DE VÍNCULO ATUAL</w:t>
            </w:r>
            <w:r w:rsidR="00B31D15" w:rsidRPr="00DA1506">
              <w:rPr>
                <w:rFonts w:ascii="Times New Roman" w:hAnsi="Times New Roman" w:cs="Times New Roman"/>
                <w:b/>
                <w:bCs/>
                <w:color w:val="EE0000"/>
              </w:rPr>
              <w:t>*</w:t>
            </w:r>
            <w:r w:rsidR="00B31D15" w:rsidRPr="00DA1506">
              <w:rPr>
                <w:rFonts w:ascii="Times New Roman" w:hAnsi="Times New Roman" w:cs="Times New Roman"/>
              </w:rPr>
              <w:t>:</w:t>
            </w:r>
          </w:p>
        </w:tc>
      </w:tr>
      <w:tr w:rsidR="00B31D15" w:rsidRPr="00DA1506" w14:paraId="403C7950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02E6DF0" w14:textId="77777777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31D15" w:rsidRPr="00DA1506" w14:paraId="27267129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6E3404C" w14:textId="0293E485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hAnsi="Times New Roman" w:cs="Times New Roman"/>
                <w:b/>
                <w:bCs/>
              </w:rPr>
              <w:t>LINK DO LATTES</w:t>
            </w:r>
            <w:r w:rsidRPr="00DA1506">
              <w:rPr>
                <w:rFonts w:ascii="Times New Roman" w:hAnsi="Times New Roman" w:cs="Times New Roman"/>
                <w:b/>
                <w:bCs/>
                <w:color w:val="EE0000"/>
              </w:rPr>
              <w:t>*</w:t>
            </w:r>
            <w:r w:rsidRPr="00DA1506">
              <w:rPr>
                <w:rFonts w:ascii="Times New Roman" w:hAnsi="Times New Roman" w:cs="Times New Roman"/>
              </w:rPr>
              <w:t>:</w:t>
            </w:r>
          </w:p>
        </w:tc>
      </w:tr>
      <w:tr w:rsidR="00B31D15" w:rsidRPr="00DA1506" w14:paraId="58D52597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05C1D19" w14:textId="77777777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31D15" w:rsidRPr="00DA1506" w14:paraId="55003EF4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31C6FF7" w14:textId="29B5FEBE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1506">
              <w:rPr>
                <w:rFonts w:ascii="Times New Roman" w:hAnsi="Times New Roman" w:cs="Times New Roman"/>
                <w:color w:val="EE0000"/>
                <w:sz w:val="18"/>
                <w:szCs w:val="18"/>
              </w:rPr>
              <w:t>*</w:t>
            </w:r>
            <w:r w:rsidRPr="00DA1506">
              <w:rPr>
                <w:rFonts w:ascii="Times New Roman" w:hAnsi="Times New Roman" w:cs="Times New Roman"/>
                <w:sz w:val="18"/>
                <w:szCs w:val="18"/>
              </w:rPr>
              <w:t xml:space="preserve">Obrigatório o preenchimento </w:t>
            </w:r>
            <w:r w:rsidR="00F80272" w:rsidRPr="00DA1506">
              <w:rPr>
                <w:rFonts w:ascii="Times New Roman" w:hAnsi="Times New Roman" w:cs="Times New Roman"/>
                <w:sz w:val="18"/>
                <w:szCs w:val="18"/>
              </w:rPr>
              <w:t xml:space="preserve">apenas </w:t>
            </w:r>
            <w:r w:rsidRPr="00DA1506">
              <w:rPr>
                <w:rFonts w:ascii="Times New Roman" w:hAnsi="Times New Roman" w:cs="Times New Roman"/>
                <w:sz w:val="18"/>
                <w:szCs w:val="18"/>
              </w:rPr>
              <w:t>para os membros externos ao PPGC&amp;E.</w:t>
            </w:r>
          </w:p>
        </w:tc>
      </w:tr>
    </w:tbl>
    <w:p w14:paraId="675669C5" w14:textId="77777777" w:rsidR="00B31D15" w:rsidRDefault="00B31D15" w:rsidP="00AF551F">
      <w:pPr>
        <w:spacing w:after="0" w:line="280" w:lineRule="exact"/>
        <w:rPr>
          <w:rFonts w:ascii="Times New Roman" w:hAnsi="Times New Roman" w:cs="Times New Roman"/>
        </w:rPr>
      </w:pPr>
    </w:p>
    <w:p w14:paraId="16C28557" w14:textId="77777777" w:rsidR="00C903BC" w:rsidRDefault="00C903BC" w:rsidP="00AF551F">
      <w:pPr>
        <w:spacing w:after="0" w:line="280" w:lineRule="exact"/>
        <w:rPr>
          <w:rFonts w:ascii="Times New Roman" w:hAnsi="Times New Roman" w:cs="Times New Roman"/>
        </w:rPr>
      </w:pPr>
    </w:p>
    <w:p w14:paraId="427CBEC4" w14:textId="77777777" w:rsidR="00AE7338" w:rsidRPr="00DA1506" w:rsidRDefault="00AE7338" w:rsidP="00AF551F">
      <w:pPr>
        <w:spacing w:after="0" w:line="280" w:lineRule="exact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598"/>
      </w:tblGrid>
      <w:tr w:rsidR="00F6253B" w:rsidRPr="00DA1506" w14:paraId="3C0D028B" w14:textId="77777777" w:rsidTr="003D2C54">
        <w:trPr>
          <w:jc w:val="center"/>
        </w:trPr>
        <w:tc>
          <w:tcPr>
            <w:tcW w:w="3114" w:type="dxa"/>
            <w:vAlign w:val="center"/>
          </w:tcPr>
          <w:p w14:paraId="464942AF" w14:textId="77777777" w:rsidR="00F6253B" w:rsidRPr="00DA1506" w:rsidRDefault="00F6253B" w:rsidP="003D2C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DA1506">
              <w:rPr>
                <w:rFonts w:ascii="Times New Roman" w:hAnsi="Times New Roman" w:cs="Times New Roman"/>
                <w:sz w:val="18"/>
              </w:rPr>
              <w:t>Data: ____/____/____</w:t>
            </w:r>
          </w:p>
        </w:tc>
        <w:tc>
          <w:tcPr>
            <w:tcW w:w="7598" w:type="dxa"/>
            <w:vAlign w:val="center"/>
          </w:tcPr>
          <w:p w14:paraId="49792081" w14:textId="77777777" w:rsidR="00F6253B" w:rsidRPr="00DA1506" w:rsidRDefault="00F6253B" w:rsidP="003D2C54">
            <w:pPr>
              <w:pBdr>
                <w:bottom w:val="single" w:sz="12" w:space="1" w:color="auto"/>
              </w:pBdr>
              <w:spacing w:line="360" w:lineRule="auto"/>
              <w:rPr>
                <w:rFonts w:ascii="Times New Roman" w:hAnsi="Times New Roman" w:cs="Times New Roman"/>
                <w:sz w:val="18"/>
              </w:rPr>
            </w:pPr>
          </w:p>
          <w:p w14:paraId="46E0E063" w14:textId="77777777" w:rsidR="00F6253B" w:rsidRPr="00DA1506" w:rsidRDefault="00F6253B" w:rsidP="003D2C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DA1506">
              <w:rPr>
                <w:rFonts w:ascii="Times New Roman" w:hAnsi="Times New Roman" w:cs="Times New Roman"/>
                <w:sz w:val="18"/>
              </w:rPr>
              <w:t>Assinatura do(a) Discente</w:t>
            </w:r>
          </w:p>
        </w:tc>
      </w:tr>
    </w:tbl>
    <w:p w14:paraId="5A275A66" w14:textId="77777777" w:rsidR="00F6253B" w:rsidRDefault="00F6253B" w:rsidP="00F6253B">
      <w:pPr>
        <w:spacing w:after="0" w:line="360" w:lineRule="auto"/>
        <w:rPr>
          <w:rFonts w:ascii="Times New Roman" w:hAnsi="Times New Roman" w:cs="Times New Roman"/>
        </w:rPr>
      </w:pPr>
    </w:p>
    <w:p w14:paraId="48BCC7BC" w14:textId="77777777" w:rsidR="00C903BC" w:rsidRDefault="00C903BC" w:rsidP="00F6253B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5"/>
        <w:gridCol w:w="4985"/>
      </w:tblGrid>
      <w:tr w:rsidR="00C903BC" w:rsidRPr="00B04E51" w14:paraId="0F8C912F" w14:textId="77777777" w:rsidTr="00A24CC3">
        <w:trPr>
          <w:trHeight w:val="618"/>
          <w:jc w:val="center"/>
        </w:trPr>
        <w:tc>
          <w:tcPr>
            <w:tcW w:w="4985" w:type="dxa"/>
            <w:vAlign w:val="center"/>
          </w:tcPr>
          <w:p w14:paraId="7484207E" w14:textId="77777777" w:rsidR="00C903BC" w:rsidRDefault="00C903BC" w:rsidP="00A24CC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DF7CBC" w14:textId="24AF5219" w:rsidR="00C903BC" w:rsidRPr="00B04E51" w:rsidRDefault="00C903BC" w:rsidP="00A24CC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33F">
              <w:rPr>
                <w:rFonts w:ascii="Times New Roman" w:hAnsi="Times New Roman" w:cs="Times New Roman"/>
                <w:sz w:val="20"/>
                <w:szCs w:val="20"/>
              </w:rPr>
              <w:t xml:space="preserve">Assinatura e anuência do(a) orientador(a) </w:t>
            </w:r>
            <w:r w:rsidR="00AE7338">
              <w:rPr>
                <w:rFonts w:ascii="Times New Roman" w:hAnsi="Times New Roman" w:cs="Times New Roman"/>
                <w:sz w:val="20"/>
                <w:szCs w:val="20"/>
              </w:rPr>
              <w:t>principal</w:t>
            </w:r>
          </w:p>
        </w:tc>
        <w:tc>
          <w:tcPr>
            <w:tcW w:w="4985" w:type="dxa"/>
            <w:vAlign w:val="center"/>
          </w:tcPr>
          <w:p w14:paraId="17C0EE9F" w14:textId="77777777" w:rsidR="00C903BC" w:rsidRDefault="00C903BC" w:rsidP="00A24CC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F17AF" w14:textId="0D03B745" w:rsidR="00C903BC" w:rsidRPr="00B04E51" w:rsidRDefault="00C903BC" w:rsidP="00A24CC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33F">
              <w:rPr>
                <w:rFonts w:ascii="Times New Roman" w:hAnsi="Times New Roman" w:cs="Times New Roman"/>
                <w:sz w:val="20"/>
                <w:szCs w:val="20"/>
              </w:rPr>
              <w:t xml:space="preserve">Assinatura e anuência do(a) </w:t>
            </w:r>
            <w:r w:rsidR="00AE7338" w:rsidRPr="00AE7338">
              <w:rPr>
                <w:rFonts w:ascii="Times New Roman" w:hAnsi="Times New Roman" w:cs="Times New Roman"/>
                <w:sz w:val="20"/>
                <w:szCs w:val="20"/>
              </w:rPr>
              <w:t>coorientador(a) proposto(a)</w:t>
            </w:r>
          </w:p>
        </w:tc>
      </w:tr>
    </w:tbl>
    <w:p w14:paraId="04315B31" w14:textId="77777777" w:rsidR="00C903BC" w:rsidRDefault="00C903BC" w:rsidP="00F6253B">
      <w:pPr>
        <w:spacing w:after="0" w:line="360" w:lineRule="auto"/>
        <w:rPr>
          <w:rFonts w:ascii="Times New Roman" w:hAnsi="Times New Roman" w:cs="Times New Roman"/>
        </w:rPr>
      </w:pPr>
    </w:p>
    <w:p w14:paraId="6DCEC63D" w14:textId="77777777" w:rsidR="00F6253B" w:rsidRPr="00DA1506" w:rsidRDefault="00F6253B" w:rsidP="000E3C40">
      <w:pPr>
        <w:spacing w:after="0" w:line="280" w:lineRule="exact"/>
        <w:ind w:left="0" w:firstLine="340"/>
        <w:jc w:val="left"/>
        <w:rPr>
          <w:rFonts w:ascii="Times New Roman" w:eastAsia="Times New Roman" w:hAnsi="Times New Roman" w:cs="Times New Roman"/>
          <w:b/>
          <w:bCs/>
        </w:rPr>
      </w:pPr>
      <w:r w:rsidRPr="00DA1506">
        <w:rPr>
          <w:rFonts w:ascii="Times New Roman" w:eastAsia="Times New Roman" w:hAnsi="Times New Roman" w:cs="Times New Roman"/>
          <w:b/>
          <w:bCs/>
        </w:rPr>
        <w:t>Instruções para envio de requerimentos ao PPGC&amp;E:</w:t>
      </w:r>
    </w:p>
    <w:p w14:paraId="30980CF8" w14:textId="3C37DB00" w:rsidR="00F6253B" w:rsidRPr="00446C7E" w:rsidRDefault="00F6253B" w:rsidP="000E3C40">
      <w:pPr>
        <w:pStyle w:val="PargrafodaLista"/>
        <w:numPr>
          <w:ilvl w:val="0"/>
          <w:numId w:val="2"/>
        </w:numPr>
        <w:spacing w:after="0" w:line="280" w:lineRule="exact"/>
        <w:ind w:left="680" w:hanging="340"/>
        <w:rPr>
          <w:rFonts w:ascii="Times New Roman" w:hAnsi="Times New Roman" w:cs="Times New Roman"/>
          <w:color w:val="auto"/>
          <w:szCs w:val="20"/>
        </w:rPr>
      </w:pPr>
      <w:r w:rsidRPr="00446C7E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>Após o preenchimento e as devidas assinaturas, o requerimento deverá ser encaminhado ao e-mail do PPGC&amp;E (</w:t>
      </w:r>
      <w:hyperlink r:id="rId8" w:history="1">
        <w:r w:rsidRPr="00446C7E">
          <w:rPr>
            <w:rStyle w:val="Hyperlink"/>
            <w:rFonts w:ascii="Times New Roman" w:eastAsia="Times New Roman" w:hAnsi="Times New Roman" w:cs="Times New Roman"/>
            <w:color w:val="auto"/>
            <w:kern w:val="0"/>
            <w:szCs w:val="20"/>
            <w14:ligatures w14:val="none"/>
          </w:rPr>
          <w:t>ppgce@uenf.br</w:t>
        </w:r>
      </w:hyperlink>
      <w:r w:rsidRPr="00446C7E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 xml:space="preserve">), dentro do </w:t>
      </w:r>
      <w:r w:rsidRPr="00446C7E">
        <w:rPr>
          <w:rFonts w:ascii="Times New Roman" w:eastAsia="Times New Roman" w:hAnsi="Times New Roman" w:cs="Times New Roman"/>
          <w:b/>
          <w:bCs/>
          <w:color w:val="auto"/>
          <w:kern w:val="0"/>
          <w:szCs w:val="20"/>
          <w14:ligatures w14:val="none"/>
        </w:rPr>
        <w:t>prazo máximo de 1</w:t>
      </w:r>
      <w:r w:rsidR="00446C7E" w:rsidRPr="00446C7E">
        <w:rPr>
          <w:rFonts w:ascii="Times New Roman" w:eastAsia="Times New Roman" w:hAnsi="Times New Roman" w:cs="Times New Roman"/>
          <w:b/>
          <w:bCs/>
          <w:color w:val="auto"/>
          <w:kern w:val="0"/>
          <w:szCs w:val="20"/>
          <w14:ligatures w14:val="none"/>
        </w:rPr>
        <w:t>2</w:t>
      </w:r>
      <w:r w:rsidRPr="00446C7E">
        <w:rPr>
          <w:rFonts w:ascii="Times New Roman" w:eastAsia="Times New Roman" w:hAnsi="Times New Roman" w:cs="Times New Roman"/>
          <w:b/>
          <w:bCs/>
          <w:color w:val="auto"/>
          <w:kern w:val="0"/>
          <w:szCs w:val="20"/>
          <w14:ligatures w14:val="none"/>
        </w:rPr>
        <w:t xml:space="preserve"> meses a contar da data de ingresso no curso</w:t>
      </w:r>
      <w:r w:rsidRPr="00446C7E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>.</w:t>
      </w:r>
    </w:p>
    <w:p w14:paraId="39936A49" w14:textId="125223EF" w:rsidR="00F80272" w:rsidRPr="00446C7E" w:rsidRDefault="00F6253B" w:rsidP="00F6253B">
      <w:pPr>
        <w:pStyle w:val="PargrafodaLista"/>
        <w:numPr>
          <w:ilvl w:val="0"/>
          <w:numId w:val="2"/>
        </w:numPr>
        <w:spacing w:after="0" w:line="280" w:lineRule="exact"/>
        <w:ind w:left="680" w:hanging="340"/>
        <w:rPr>
          <w:color w:val="auto"/>
        </w:rPr>
      </w:pPr>
      <w:r w:rsidRPr="00446C7E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 xml:space="preserve">Requerimentos com informações faltantes ou incoerentes </w:t>
      </w:r>
      <w:r w:rsidRPr="00446C7E">
        <w:rPr>
          <w:rFonts w:ascii="Times New Roman" w:eastAsia="Times New Roman" w:hAnsi="Times New Roman" w:cs="Times New Roman"/>
          <w:b/>
          <w:bCs/>
          <w:color w:val="auto"/>
          <w:kern w:val="0"/>
          <w:szCs w:val="20"/>
          <w14:ligatures w14:val="none"/>
        </w:rPr>
        <w:t xml:space="preserve">serão devolvidos ao discente </w:t>
      </w:r>
      <w:r w:rsidRPr="00446C7E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>para correção.</w:t>
      </w:r>
    </w:p>
    <w:sectPr w:rsidR="00F80272" w:rsidRPr="00446C7E">
      <w:headerReference w:type="default" r:id="rId9"/>
      <w:footerReference w:type="default" r:id="rId10"/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3B569" w14:textId="77777777" w:rsidR="006E2BDD" w:rsidRDefault="006E2BDD">
      <w:pPr>
        <w:spacing w:after="0" w:line="240" w:lineRule="auto"/>
      </w:pPr>
      <w:r>
        <w:separator/>
      </w:r>
    </w:p>
  </w:endnote>
  <w:endnote w:type="continuationSeparator" w:id="0">
    <w:p w14:paraId="47D654F5" w14:textId="77777777" w:rsidR="006E2BDD" w:rsidRDefault="006E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2ACC037-CF70-4F8D-91B4-AEBF1986EC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88D650-A9E4-4D4D-9A35-7255B0F25F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CFC3D8C-6067-4B13-8DC3-22139C2C4F6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60945F0-4CE7-4AAC-A2EA-492350EED6E0}"/>
    <w:embedBold r:id="rId5" w:fontKey="{29059567-B608-424D-9A7C-9E3386CA3A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DB837" w14:textId="77777777" w:rsidR="00466C42" w:rsidRDefault="00000000">
    <w:pPr>
      <w:jc w:val="center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14:paraId="77F112F5" w14:textId="77777777" w:rsidR="00466C42" w:rsidRPr="005B368B" w:rsidRDefault="00000000">
    <w:pPr>
      <w:spacing w:after="0" w:line="240" w:lineRule="auto"/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5B368B">
      <w:rPr>
        <w:rFonts w:ascii="Times New Roman" w:hAnsi="Times New Roman" w:cs="Times New Roman"/>
        <w:sz w:val="14"/>
        <w:szCs w:val="14"/>
      </w:rPr>
      <w:t xml:space="preserve">UENF campus Macaé: Rua Hermenegildo Adolpho, s/n, Parque </w:t>
    </w:r>
    <w:proofErr w:type="spellStart"/>
    <w:r w:rsidRPr="005B368B">
      <w:rPr>
        <w:rFonts w:ascii="Times New Roman" w:hAnsi="Times New Roman" w:cs="Times New Roman"/>
        <w:sz w:val="14"/>
        <w:szCs w:val="14"/>
      </w:rPr>
      <w:t>Bellavista</w:t>
    </w:r>
    <w:proofErr w:type="spellEnd"/>
    <w:r w:rsidRPr="005B368B">
      <w:rPr>
        <w:rFonts w:ascii="Times New Roman" w:hAnsi="Times New Roman" w:cs="Times New Roman"/>
        <w:sz w:val="14"/>
        <w:szCs w:val="14"/>
      </w:rPr>
      <w:t>.</w:t>
    </w:r>
  </w:p>
  <w:p w14:paraId="7671404E" w14:textId="77777777" w:rsidR="00466C42" w:rsidRPr="005B368B" w:rsidRDefault="00000000">
    <w:pPr>
      <w:spacing w:after="0" w:line="240" w:lineRule="auto"/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5B368B">
      <w:rPr>
        <w:rFonts w:ascii="Times New Roman" w:hAnsi="Times New Roman" w:cs="Times New Roman"/>
        <w:sz w:val="14"/>
        <w:szCs w:val="14"/>
      </w:rPr>
      <w:t>Bairro Imboassica, Macaé - RJ, Brasil. CEP: 27932-125</w:t>
    </w:r>
  </w:p>
  <w:p w14:paraId="71BCE18D" w14:textId="77777777" w:rsidR="00466C42" w:rsidRPr="005B368B" w:rsidRDefault="00000000">
    <w:pPr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5B368B">
      <w:rPr>
        <w:rFonts w:ascii="Times New Roman" w:hAnsi="Times New Roman" w:cs="Times New Roman"/>
        <w:sz w:val="14"/>
        <w:szCs w:val="14"/>
      </w:rPr>
      <w:t xml:space="preserve">E-mail: </w:t>
    </w:r>
    <w:hyperlink r:id="rId1">
      <w:r w:rsidR="00466C42" w:rsidRPr="005B368B">
        <w:rPr>
          <w:rFonts w:ascii="Times New Roman" w:hAnsi="Times New Roman" w:cs="Times New Roman"/>
          <w:color w:val="0000FF"/>
          <w:sz w:val="14"/>
          <w:szCs w:val="14"/>
          <w:u w:val="single"/>
        </w:rPr>
        <w:t>ppgce@uenf.br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36C52" w14:textId="77777777" w:rsidR="006E2BDD" w:rsidRDefault="006E2BDD">
      <w:pPr>
        <w:spacing w:after="0" w:line="240" w:lineRule="auto"/>
      </w:pPr>
      <w:r>
        <w:separator/>
      </w:r>
    </w:p>
  </w:footnote>
  <w:footnote w:type="continuationSeparator" w:id="0">
    <w:p w14:paraId="247973F6" w14:textId="77777777" w:rsidR="006E2BDD" w:rsidRDefault="006E2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5C405" w14:textId="77777777" w:rsidR="00466C42" w:rsidRDefault="00000000">
    <w:pPr>
      <w:spacing w:after="0" w:line="240" w:lineRule="auto"/>
      <w:jc w:val="center"/>
      <w:rPr>
        <w:sz w:val="16"/>
        <w:szCs w:val="16"/>
      </w:rPr>
    </w:pPr>
    <w:r>
      <w:rPr>
        <w:noProof/>
        <w:sz w:val="24"/>
        <w:szCs w:val="24"/>
      </w:rPr>
      <w:drawing>
        <wp:inline distT="0" distB="0" distL="0" distR="0" wp14:anchorId="3F325F94" wp14:editId="0A898D88">
          <wp:extent cx="1765300" cy="4572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53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86DDA8A" w14:textId="77777777" w:rsidR="00466C42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Secretaria de Estado de Ciência, Tecnologia e Inovação - SECTI</w:t>
    </w:r>
  </w:p>
  <w:p w14:paraId="5965E175" w14:textId="77777777" w:rsidR="00466C42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Universidade Estadual do Norte Fluminense Darcy Ribeiro – UENF</w:t>
    </w:r>
  </w:p>
  <w:p w14:paraId="348732FA" w14:textId="77777777" w:rsidR="00466C42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Centro de Ciência e Tecnologia - CCT</w:t>
    </w:r>
  </w:p>
  <w:p w14:paraId="41BB62C2" w14:textId="77777777" w:rsidR="00466C42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Programa de Pós-Graduação em Clima e Energia – PPGC&amp;E</w:t>
    </w:r>
  </w:p>
  <w:p w14:paraId="4CC88052" w14:textId="77777777" w:rsidR="00466C42" w:rsidRDefault="00466C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5F5012"/>
    <w:multiLevelType w:val="multilevel"/>
    <w:tmpl w:val="01A0A1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DD725C"/>
    <w:multiLevelType w:val="hybridMultilevel"/>
    <w:tmpl w:val="5E125294"/>
    <w:lvl w:ilvl="0" w:tplc="FFFFFFFF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 w16cid:durableId="1612543656">
    <w:abstractNumId w:val="0"/>
  </w:num>
  <w:num w:numId="2" w16cid:durableId="89007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C42"/>
    <w:rsid w:val="000E3C40"/>
    <w:rsid w:val="001A4108"/>
    <w:rsid w:val="002070BE"/>
    <w:rsid w:val="003E02AB"/>
    <w:rsid w:val="00446C7E"/>
    <w:rsid w:val="00466A8D"/>
    <w:rsid w:val="00466C42"/>
    <w:rsid w:val="004A661B"/>
    <w:rsid w:val="004B5839"/>
    <w:rsid w:val="004F49D8"/>
    <w:rsid w:val="00551E29"/>
    <w:rsid w:val="005740C3"/>
    <w:rsid w:val="005B368B"/>
    <w:rsid w:val="005B4BB0"/>
    <w:rsid w:val="00612D2C"/>
    <w:rsid w:val="00617B6B"/>
    <w:rsid w:val="006E2BDD"/>
    <w:rsid w:val="00855B4C"/>
    <w:rsid w:val="00872E6F"/>
    <w:rsid w:val="00875969"/>
    <w:rsid w:val="00AE7338"/>
    <w:rsid w:val="00AF551F"/>
    <w:rsid w:val="00B04E51"/>
    <w:rsid w:val="00B31D15"/>
    <w:rsid w:val="00B969F4"/>
    <w:rsid w:val="00C903BC"/>
    <w:rsid w:val="00DA1506"/>
    <w:rsid w:val="00DA43E2"/>
    <w:rsid w:val="00F6253B"/>
    <w:rsid w:val="00F8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5F14F"/>
  <w15:docId w15:val="{A0BCA9B6-1E8F-415D-B79A-62AA5F20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spacing w:after="4" w:line="249" w:lineRule="auto"/>
        <w:ind w:left="517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07" w:type="dxa"/>
        <w:bottom w:w="0" w:type="dxa"/>
        <w:right w:w="86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107" w:type="dxa"/>
        <w:bottom w:w="0" w:type="dxa"/>
        <w:right w:w="104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107" w:type="dxa"/>
        <w:bottom w:w="0" w:type="dxa"/>
        <w:right w:w="104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" w:type="dxa"/>
        <w:left w:w="108" w:type="dxa"/>
        <w:bottom w:w="0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3E02AB"/>
    <w:pPr>
      <w:ind w:left="720"/>
      <w:contextualSpacing/>
    </w:pPr>
    <w:rPr>
      <w:color w:val="000000"/>
      <w:kern w:val="2"/>
      <w:szCs w:val="24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3E02AB"/>
    <w:rPr>
      <w:color w:val="0000FF"/>
      <w:u w:val="single"/>
    </w:rPr>
  </w:style>
  <w:style w:type="table" w:styleId="Tabelacomgrade">
    <w:name w:val="Table Grid"/>
    <w:basedOn w:val="Tabelanormal"/>
    <w:uiPriority w:val="39"/>
    <w:rsid w:val="003E02AB"/>
    <w:pPr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31D15"/>
    <w:pPr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F6253B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4B5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5839"/>
  </w:style>
  <w:style w:type="paragraph" w:styleId="Rodap">
    <w:name w:val="footer"/>
    <w:basedOn w:val="Normal"/>
    <w:link w:val="RodapChar"/>
    <w:uiPriority w:val="99"/>
    <w:unhideWhenUsed/>
    <w:rsid w:val="004B5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5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ce@uenf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qJWHXLuwc1PvAf8UdImU04f8Q==">CgMxLjA4AHIhMVFBdVYtZGRoZTV1RjJ2M2FPd05SazJTNTc4eU5BTTRr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 Santos</dc:creator>
  <cp:lastModifiedBy>Eliane Santos</cp:lastModifiedBy>
  <cp:revision>3</cp:revision>
  <dcterms:created xsi:type="dcterms:W3CDTF">2026-04-28T20:51:00Z</dcterms:created>
  <dcterms:modified xsi:type="dcterms:W3CDTF">2026-04-29T00:52:00Z</dcterms:modified>
</cp:coreProperties>
</file>