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35BC4" w14:textId="77777777" w:rsidR="00C9579D" w:rsidRDefault="00C9579D" w:rsidP="00F40FF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B5210CB" w14:textId="048FCC2A" w:rsidR="001250B5" w:rsidRPr="00A27E99" w:rsidRDefault="001250B5" w:rsidP="001250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27E99">
        <w:rPr>
          <w:rFonts w:ascii="Arial" w:hAnsi="Arial" w:cs="Arial"/>
          <w:b/>
          <w:bCs/>
          <w:sz w:val="24"/>
          <w:szCs w:val="24"/>
        </w:rPr>
        <w:t xml:space="preserve">Modelo de </w:t>
      </w:r>
      <w:r w:rsidR="00C9579D" w:rsidRPr="00A27E99">
        <w:rPr>
          <w:rFonts w:ascii="Arial" w:hAnsi="Arial" w:cs="Arial"/>
          <w:b/>
          <w:bCs/>
          <w:sz w:val="24"/>
          <w:szCs w:val="24"/>
        </w:rPr>
        <w:t>P</w:t>
      </w:r>
      <w:r w:rsidRPr="00A27E99">
        <w:rPr>
          <w:rFonts w:ascii="Arial" w:hAnsi="Arial" w:cs="Arial"/>
          <w:b/>
          <w:bCs/>
          <w:sz w:val="24"/>
          <w:szCs w:val="24"/>
        </w:rPr>
        <w:t>rojeto</w:t>
      </w:r>
    </w:p>
    <w:p w14:paraId="1C23C89A" w14:textId="1369B4CA" w:rsidR="001250B5" w:rsidRPr="00A27E99" w:rsidRDefault="001250B5" w:rsidP="00F40FF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27E99">
        <w:rPr>
          <w:rFonts w:ascii="Arial" w:hAnsi="Arial" w:cs="Arial"/>
          <w:sz w:val="24"/>
          <w:szCs w:val="24"/>
        </w:rPr>
        <w:tab/>
        <w:t xml:space="preserve">O projeto deverá ser encaminhado aos membros da banca, </w:t>
      </w:r>
      <w:r w:rsidR="00D23175" w:rsidRPr="00A27E99">
        <w:rPr>
          <w:rFonts w:ascii="Arial" w:hAnsi="Arial" w:cs="Arial"/>
          <w:sz w:val="24"/>
          <w:szCs w:val="24"/>
        </w:rPr>
        <w:t>em formato</w:t>
      </w:r>
      <w:r w:rsidRPr="00A27E99">
        <w:rPr>
          <w:rFonts w:ascii="Arial" w:hAnsi="Arial" w:cs="Arial"/>
          <w:sz w:val="24"/>
          <w:szCs w:val="24"/>
        </w:rPr>
        <w:t xml:space="preserve"> </w:t>
      </w:r>
      <w:r w:rsidR="00D23175" w:rsidRPr="00A27E99">
        <w:rPr>
          <w:rFonts w:ascii="Arial" w:hAnsi="Arial" w:cs="Arial"/>
          <w:sz w:val="24"/>
          <w:szCs w:val="24"/>
        </w:rPr>
        <w:t>digital</w:t>
      </w:r>
      <w:r w:rsidRPr="00A27E99">
        <w:rPr>
          <w:rFonts w:ascii="Arial" w:hAnsi="Arial" w:cs="Arial"/>
          <w:sz w:val="24"/>
          <w:szCs w:val="24"/>
        </w:rPr>
        <w:t xml:space="preserve">, </w:t>
      </w:r>
      <w:r w:rsidR="00D23175" w:rsidRPr="00A27E99">
        <w:rPr>
          <w:rFonts w:ascii="Arial" w:hAnsi="Arial" w:cs="Arial"/>
          <w:sz w:val="24"/>
          <w:szCs w:val="24"/>
        </w:rPr>
        <w:t xml:space="preserve">com páginas em </w:t>
      </w:r>
      <w:r w:rsidRPr="00A27E99">
        <w:rPr>
          <w:rFonts w:ascii="Arial" w:hAnsi="Arial" w:cs="Arial"/>
          <w:sz w:val="24"/>
          <w:szCs w:val="24"/>
        </w:rPr>
        <w:t xml:space="preserve">tamanho A4, fonte do texto Arial 12, espaçamento 1,5, com no máximo 30 folhas, </w:t>
      </w:r>
      <w:r w:rsidR="00CF1B36" w:rsidRPr="00A27E99">
        <w:rPr>
          <w:rFonts w:ascii="Arial" w:hAnsi="Arial" w:cs="Arial"/>
          <w:sz w:val="24"/>
          <w:szCs w:val="24"/>
        </w:rPr>
        <w:t xml:space="preserve">minimamente </w:t>
      </w:r>
      <w:r w:rsidR="00C9579D" w:rsidRPr="00A27E99">
        <w:rPr>
          <w:rFonts w:ascii="Arial" w:hAnsi="Arial" w:cs="Arial"/>
          <w:sz w:val="24"/>
          <w:szCs w:val="24"/>
        </w:rPr>
        <w:t>com</w:t>
      </w:r>
      <w:r w:rsidRPr="00A27E99">
        <w:rPr>
          <w:rFonts w:ascii="Arial" w:hAnsi="Arial" w:cs="Arial"/>
          <w:sz w:val="24"/>
          <w:szCs w:val="24"/>
        </w:rPr>
        <w:t xml:space="preserve"> os seguintes itens:</w:t>
      </w:r>
    </w:p>
    <w:p w14:paraId="0D65E119" w14:textId="77777777" w:rsidR="001250B5" w:rsidRPr="00A27E99" w:rsidRDefault="001250B5" w:rsidP="00F40FF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1F9E42" w14:textId="261DF2EA" w:rsidR="001250B5" w:rsidRPr="009B31AF" w:rsidRDefault="001250B5" w:rsidP="0065760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B31AF">
        <w:rPr>
          <w:rFonts w:ascii="Arial" w:hAnsi="Arial" w:cs="Arial"/>
          <w:b/>
          <w:bCs/>
          <w:sz w:val="24"/>
          <w:szCs w:val="24"/>
        </w:rPr>
        <w:t>Capa</w:t>
      </w:r>
      <w:r w:rsidR="00657603" w:rsidRPr="009B31AF">
        <w:rPr>
          <w:rFonts w:ascii="Arial" w:hAnsi="Arial" w:cs="Arial"/>
          <w:b/>
          <w:bCs/>
          <w:sz w:val="24"/>
          <w:szCs w:val="24"/>
        </w:rPr>
        <w:t xml:space="preserve"> contendo:</w:t>
      </w:r>
    </w:p>
    <w:p w14:paraId="571B5B9C" w14:textId="77777777" w:rsidR="001250B5" w:rsidRPr="00A27E99" w:rsidRDefault="001250B5" w:rsidP="00F40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4"/>
          <w:szCs w:val="24"/>
        </w:rPr>
      </w:pPr>
    </w:p>
    <w:p w14:paraId="4AAAF121" w14:textId="0CF611F3" w:rsidR="001250B5" w:rsidRPr="00A27E99" w:rsidRDefault="001250B5" w:rsidP="00657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 w:rsidRPr="00A27E99">
        <w:rPr>
          <w:rFonts w:ascii="Arial" w:hAnsi="Arial" w:cs="Arial"/>
          <w:sz w:val="24"/>
          <w:szCs w:val="24"/>
        </w:rPr>
        <w:t>UENF – Universidade Estadual do Norte Fluminense Darcy Ribeiro</w:t>
      </w:r>
    </w:p>
    <w:p w14:paraId="258A7A1D" w14:textId="77777777" w:rsidR="001250B5" w:rsidRPr="00A27E99" w:rsidRDefault="001250B5" w:rsidP="00F40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sz w:val="24"/>
          <w:szCs w:val="24"/>
        </w:rPr>
      </w:pPr>
    </w:p>
    <w:p w14:paraId="3664AD26" w14:textId="0AB53685" w:rsidR="001250B5" w:rsidRPr="00A27E99" w:rsidRDefault="001250B5" w:rsidP="00657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 w:rsidRPr="00A27E99">
        <w:rPr>
          <w:rFonts w:ascii="Arial" w:hAnsi="Arial" w:cs="Arial"/>
          <w:sz w:val="24"/>
          <w:szCs w:val="24"/>
        </w:rPr>
        <w:t>Título do Projeto</w:t>
      </w:r>
    </w:p>
    <w:p w14:paraId="4742553D" w14:textId="48CEB9F0" w:rsidR="001250B5" w:rsidRPr="00A27E99" w:rsidRDefault="001250B5" w:rsidP="00657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 w:rsidRPr="00A27E99">
        <w:rPr>
          <w:rFonts w:ascii="Arial" w:hAnsi="Arial" w:cs="Arial"/>
          <w:sz w:val="24"/>
          <w:szCs w:val="24"/>
        </w:rPr>
        <w:t>Defesa de projeto de dissertação.</w:t>
      </w:r>
    </w:p>
    <w:p w14:paraId="78922BE0" w14:textId="6A070A2E" w:rsidR="001250B5" w:rsidRPr="00A27E99" w:rsidRDefault="001250B5" w:rsidP="00F40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sz w:val="24"/>
          <w:szCs w:val="24"/>
        </w:rPr>
      </w:pPr>
      <w:r w:rsidRPr="00A27E99">
        <w:rPr>
          <w:rFonts w:ascii="Arial" w:hAnsi="Arial" w:cs="Arial"/>
          <w:sz w:val="24"/>
          <w:szCs w:val="24"/>
        </w:rPr>
        <w:t>Pós-graduando: ..................................................................</w:t>
      </w:r>
    </w:p>
    <w:p w14:paraId="5754CCCF" w14:textId="77777777" w:rsidR="001250B5" w:rsidRPr="00A27E99" w:rsidRDefault="001250B5" w:rsidP="00657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4"/>
          <w:szCs w:val="24"/>
        </w:rPr>
      </w:pPr>
    </w:p>
    <w:p w14:paraId="6A2AB741" w14:textId="77777777" w:rsidR="001250B5" w:rsidRPr="00A27E99" w:rsidRDefault="001250B5" w:rsidP="00657603">
      <w:p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p w14:paraId="34EE9064" w14:textId="77777777" w:rsidR="00657603" w:rsidRPr="00A27E99" w:rsidRDefault="00657603" w:rsidP="00F40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4"/>
          <w:szCs w:val="24"/>
        </w:rPr>
      </w:pPr>
    </w:p>
    <w:p w14:paraId="4B1558A2" w14:textId="36CCCEEA" w:rsidR="001250B5" w:rsidRPr="00A27E99" w:rsidRDefault="001250B5" w:rsidP="00657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27E99">
        <w:rPr>
          <w:rFonts w:ascii="Arial" w:hAnsi="Arial" w:cs="Arial"/>
          <w:sz w:val="24"/>
          <w:szCs w:val="24"/>
        </w:rPr>
        <w:t>Projeto de dissertação apresentado ao</w:t>
      </w:r>
    </w:p>
    <w:p w14:paraId="697067F3" w14:textId="23C10F1C" w:rsidR="001250B5" w:rsidRPr="00A27E99" w:rsidRDefault="001250B5" w:rsidP="00F40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27E99">
        <w:rPr>
          <w:rFonts w:ascii="Arial" w:hAnsi="Arial" w:cs="Arial"/>
          <w:sz w:val="24"/>
          <w:szCs w:val="24"/>
        </w:rPr>
        <w:t xml:space="preserve">Programa de Pós-Graduação em Clima e Energia, do Centro de Ciência e Tecnologia da Universidade Estadual do Norte Fluminense Darcy Ribeiro, como parte das exigências para obtenção do título de Mestre em Clima e Energia </w:t>
      </w:r>
    </w:p>
    <w:p w14:paraId="7B45BF1A" w14:textId="77777777" w:rsidR="001250B5" w:rsidRPr="00A27E99" w:rsidRDefault="001250B5" w:rsidP="00657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sz w:val="24"/>
          <w:szCs w:val="24"/>
        </w:rPr>
      </w:pPr>
    </w:p>
    <w:p w14:paraId="10E91039" w14:textId="77777777" w:rsidR="00657603" w:rsidRPr="00A27E99" w:rsidRDefault="00657603" w:rsidP="00657603">
      <w:pPr>
        <w:spacing w:after="0" w:line="240" w:lineRule="auto"/>
        <w:jc w:val="center"/>
        <w:rPr>
          <w:rFonts w:ascii="Arial" w:hAnsi="Arial" w:cs="Arial"/>
          <w:sz w:val="4"/>
          <w:szCs w:val="4"/>
        </w:rPr>
      </w:pPr>
    </w:p>
    <w:p w14:paraId="5FBBDF08" w14:textId="77777777" w:rsidR="00657603" w:rsidRPr="00A27E99" w:rsidRDefault="00657603" w:rsidP="00F40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sz w:val="24"/>
          <w:szCs w:val="24"/>
        </w:rPr>
      </w:pPr>
    </w:p>
    <w:p w14:paraId="0812A4C5" w14:textId="4E4E7626" w:rsidR="00657603" w:rsidRPr="00A27E99" w:rsidRDefault="00657603" w:rsidP="00F40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sz w:val="24"/>
          <w:szCs w:val="24"/>
        </w:rPr>
      </w:pPr>
      <w:r w:rsidRPr="00A27E99">
        <w:rPr>
          <w:rFonts w:ascii="Arial" w:hAnsi="Arial" w:cs="Arial"/>
          <w:sz w:val="24"/>
          <w:szCs w:val="24"/>
        </w:rPr>
        <w:t xml:space="preserve">Membros da banca com </w:t>
      </w:r>
      <w:r w:rsidR="00A7452B" w:rsidRPr="00A27E99">
        <w:rPr>
          <w:rFonts w:ascii="Arial" w:hAnsi="Arial" w:cs="Arial"/>
          <w:sz w:val="24"/>
          <w:szCs w:val="24"/>
        </w:rPr>
        <w:t>as</w:t>
      </w:r>
      <w:r w:rsidRPr="00A27E99">
        <w:rPr>
          <w:rFonts w:ascii="Arial" w:hAnsi="Arial" w:cs="Arial"/>
          <w:sz w:val="24"/>
          <w:szCs w:val="24"/>
        </w:rPr>
        <w:t xml:space="preserve"> respectiv</w:t>
      </w:r>
      <w:r w:rsidR="00A7452B" w:rsidRPr="00A27E99">
        <w:rPr>
          <w:rFonts w:ascii="Arial" w:hAnsi="Arial" w:cs="Arial"/>
          <w:sz w:val="24"/>
          <w:szCs w:val="24"/>
        </w:rPr>
        <w:t>a</w:t>
      </w:r>
      <w:r w:rsidRPr="00A27E99">
        <w:rPr>
          <w:rFonts w:ascii="Arial" w:hAnsi="Arial" w:cs="Arial"/>
          <w:sz w:val="24"/>
          <w:szCs w:val="24"/>
        </w:rPr>
        <w:t xml:space="preserve">s </w:t>
      </w:r>
      <w:r w:rsidR="00A7452B" w:rsidRPr="00A27E99">
        <w:rPr>
          <w:rFonts w:ascii="Arial" w:hAnsi="Arial" w:cs="Arial"/>
          <w:sz w:val="24"/>
          <w:szCs w:val="24"/>
        </w:rPr>
        <w:t xml:space="preserve">instituições, </w:t>
      </w:r>
      <w:r w:rsidRPr="00A27E99">
        <w:rPr>
          <w:rFonts w:ascii="Arial" w:hAnsi="Arial" w:cs="Arial"/>
          <w:sz w:val="24"/>
          <w:szCs w:val="24"/>
        </w:rPr>
        <w:t>centro</w:t>
      </w:r>
      <w:r w:rsidR="000748E9" w:rsidRPr="00A27E99">
        <w:rPr>
          <w:rFonts w:ascii="Arial" w:hAnsi="Arial" w:cs="Arial"/>
          <w:sz w:val="24"/>
          <w:szCs w:val="24"/>
        </w:rPr>
        <w:t>s</w:t>
      </w:r>
      <w:r w:rsidRPr="00A27E99">
        <w:rPr>
          <w:rFonts w:ascii="Arial" w:hAnsi="Arial" w:cs="Arial"/>
          <w:sz w:val="24"/>
          <w:szCs w:val="24"/>
        </w:rPr>
        <w:t xml:space="preserve"> e laboratórios, incluindo o orientador</w:t>
      </w:r>
    </w:p>
    <w:p w14:paraId="318C87F3" w14:textId="77777777" w:rsidR="00657603" w:rsidRPr="00A27E99" w:rsidRDefault="00657603" w:rsidP="00F40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sz w:val="24"/>
          <w:szCs w:val="24"/>
        </w:rPr>
      </w:pPr>
    </w:p>
    <w:p w14:paraId="454D7741" w14:textId="77777777" w:rsidR="00657603" w:rsidRPr="00A27E99" w:rsidRDefault="00657603" w:rsidP="001250B5">
      <w:pPr>
        <w:jc w:val="center"/>
        <w:rPr>
          <w:rFonts w:ascii="Arial" w:hAnsi="Arial" w:cs="Arial"/>
          <w:sz w:val="24"/>
          <w:szCs w:val="24"/>
        </w:rPr>
      </w:pPr>
    </w:p>
    <w:p w14:paraId="2ECD8FEB" w14:textId="242103CA" w:rsidR="00BE78AA" w:rsidRPr="00A27E99" w:rsidRDefault="00AB5B6B" w:rsidP="00A7452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27E99">
        <w:rPr>
          <w:rFonts w:ascii="Arial" w:hAnsi="Arial" w:cs="Arial"/>
          <w:b/>
          <w:bCs/>
          <w:sz w:val="24"/>
          <w:szCs w:val="24"/>
        </w:rPr>
        <w:t xml:space="preserve">1- Resumo </w:t>
      </w:r>
    </w:p>
    <w:p w14:paraId="209438C0" w14:textId="50604643" w:rsidR="00AB5B6B" w:rsidRDefault="001F4A66" w:rsidP="001F4A6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F4A66">
        <w:rPr>
          <w:rFonts w:ascii="Arial" w:hAnsi="Arial" w:cs="Arial"/>
          <w:sz w:val="24"/>
          <w:szCs w:val="24"/>
        </w:rPr>
        <w:t>Resumir de forma clara e objetiva a proposta do projeto de dissertação</w:t>
      </w:r>
      <w:r>
        <w:rPr>
          <w:rFonts w:ascii="Arial" w:hAnsi="Arial" w:cs="Arial"/>
          <w:sz w:val="24"/>
          <w:szCs w:val="24"/>
        </w:rPr>
        <w:t>.</w:t>
      </w:r>
    </w:p>
    <w:p w14:paraId="3FD533A7" w14:textId="77777777" w:rsidR="001F4A66" w:rsidRPr="00A27E99" w:rsidRDefault="001F4A66" w:rsidP="00A745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F908C2" w14:textId="001A62AD" w:rsidR="004E0A52" w:rsidRPr="00A27E99" w:rsidRDefault="004E0A52" w:rsidP="004E0A5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27E99">
        <w:rPr>
          <w:rFonts w:ascii="Arial" w:hAnsi="Arial" w:cs="Arial"/>
          <w:b/>
          <w:bCs/>
          <w:sz w:val="24"/>
          <w:szCs w:val="24"/>
        </w:rPr>
        <w:t>2- Introdução</w:t>
      </w:r>
    </w:p>
    <w:p w14:paraId="0A333F44" w14:textId="77777777" w:rsidR="004562DF" w:rsidRPr="00A27E99" w:rsidRDefault="004562DF" w:rsidP="004562D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7E99">
        <w:rPr>
          <w:rFonts w:ascii="Arial" w:hAnsi="Arial" w:cs="Arial"/>
          <w:sz w:val="24"/>
          <w:szCs w:val="24"/>
        </w:rPr>
        <w:t xml:space="preserve">Informar o contexto em que o trabalho se insere, ressaltando o motivo </w:t>
      </w:r>
      <w:r w:rsidR="00CE74FF" w:rsidRPr="00A27E99">
        <w:rPr>
          <w:rFonts w:ascii="Arial" w:hAnsi="Arial" w:cs="Arial"/>
          <w:sz w:val="24"/>
          <w:szCs w:val="24"/>
        </w:rPr>
        <w:t>pelo qual foi escolhido o tema pesquisado e sua relevância.</w:t>
      </w:r>
      <w:r w:rsidRPr="00A27E99">
        <w:rPr>
          <w:rFonts w:ascii="Arial" w:hAnsi="Arial" w:cs="Arial"/>
          <w:sz w:val="24"/>
          <w:szCs w:val="24"/>
        </w:rPr>
        <w:t xml:space="preserve"> </w:t>
      </w:r>
    </w:p>
    <w:p w14:paraId="2F99015B" w14:textId="77777777" w:rsidR="004562DF" w:rsidRPr="00A27E99" w:rsidRDefault="004562DF" w:rsidP="004562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38E23A" w14:textId="4DDF370D" w:rsidR="004E0A52" w:rsidRPr="00A27E99" w:rsidRDefault="004562DF" w:rsidP="004562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7E99">
        <w:rPr>
          <w:rFonts w:ascii="Arial" w:hAnsi="Arial" w:cs="Arial"/>
          <w:sz w:val="24"/>
          <w:szCs w:val="24"/>
        </w:rPr>
        <w:t xml:space="preserve">Obs.: Recomenda-se a elaboração </w:t>
      </w:r>
      <w:r w:rsidR="005C5B25" w:rsidRPr="00A27E99">
        <w:rPr>
          <w:rFonts w:ascii="Arial" w:hAnsi="Arial" w:cs="Arial"/>
          <w:sz w:val="24"/>
          <w:szCs w:val="24"/>
        </w:rPr>
        <w:t xml:space="preserve">desta seção </w:t>
      </w:r>
      <w:r w:rsidRPr="00A27E99">
        <w:rPr>
          <w:rFonts w:ascii="Arial" w:hAnsi="Arial" w:cs="Arial"/>
          <w:sz w:val="24"/>
          <w:szCs w:val="24"/>
        </w:rPr>
        <w:t xml:space="preserve">após ter sido concluída a redação </w:t>
      </w:r>
      <w:r w:rsidR="005C5B25" w:rsidRPr="00A27E99">
        <w:rPr>
          <w:rFonts w:ascii="Arial" w:hAnsi="Arial" w:cs="Arial"/>
          <w:sz w:val="24"/>
          <w:szCs w:val="24"/>
        </w:rPr>
        <w:t>das seções</w:t>
      </w:r>
      <w:r w:rsidRPr="00A27E99">
        <w:rPr>
          <w:rFonts w:ascii="Arial" w:hAnsi="Arial" w:cs="Arial"/>
          <w:sz w:val="24"/>
          <w:szCs w:val="24"/>
        </w:rPr>
        <w:t xml:space="preserve"> seguintes, no intuito de introduzir os pontos mais relevantes e que serão detalhados posteriormente.</w:t>
      </w:r>
    </w:p>
    <w:p w14:paraId="7FD9A960" w14:textId="77777777" w:rsidR="004562DF" w:rsidRPr="00A27E99" w:rsidRDefault="004562DF" w:rsidP="004562D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7B9C8C8" w14:textId="71E972F5" w:rsidR="00CE74FF" w:rsidRPr="00A27E99" w:rsidRDefault="00CE74FF" w:rsidP="00CE74F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27E99">
        <w:rPr>
          <w:rFonts w:ascii="Arial" w:hAnsi="Arial" w:cs="Arial"/>
          <w:b/>
          <w:bCs/>
          <w:sz w:val="24"/>
          <w:szCs w:val="24"/>
        </w:rPr>
        <w:t>2.1- Objetivos</w:t>
      </w:r>
    </w:p>
    <w:p w14:paraId="4EC99DDB" w14:textId="1D585B8D" w:rsidR="00CE74FF" w:rsidRPr="00A27E99" w:rsidRDefault="00CE74FF" w:rsidP="00141876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A27E99">
        <w:rPr>
          <w:rFonts w:ascii="Arial" w:hAnsi="Arial" w:cs="Arial"/>
          <w:sz w:val="24"/>
          <w:szCs w:val="24"/>
        </w:rPr>
        <w:t>Explicitar os objetivos do projeto ou aqueles pretendidos.</w:t>
      </w:r>
    </w:p>
    <w:p w14:paraId="42CD1E70" w14:textId="77777777" w:rsidR="00CE74FF" w:rsidRPr="00A27E99" w:rsidRDefault="00CE74FF" w:rsidP="00A7452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4B451DD" w14:textId="5F518694" w:rsidR="00BE78AA" w:rsidRPr="00A27E99" w:rsidRDefault="004E0A52" w:rsidP="00A7452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27E99">
        <w:rPr>
          <w:rFonts w:ascii="Arial" w:hAnsi="Arial" w:cs="Arial"/>
          <w:b/>
          <w:bCs/>
          <w:sz w:val="24"/>
          <w:szCs w:val="24"/>
        </w:rPr>
        <w:t>3</w:t>
      </w:r>
      <w:r w:rsidR="00AB5B6B" w:rsidRPr="00A27E99">
        <w:rPr>
          <w:rFonts w:ascii="Arial" w:hAnsi="Arial" w:cs="Arial"/>
          <w:b/>
          <w:bCs/>
          <w:sz w:val="24"/>
          <w:szCs w:val="24"/>
        </w:rPr>
        <w:t>- Revisão bibliográfica</w:t>
      </w:r>
    </w:p>
    <w:p w14:paraId="56C81667" w14:textId="7015D274" w:rsidR="00AB5B6B" w:rsidRDefault="00BE78AA" w:rsidP="00A7452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7E99">
        <w:rPr>
          <w:rFonts w:ascii="Arial" w:hAnsi="Arial" w:cs="Arial"/>
          <w:sz w:val="24"/>
          <w:szCs w:val="24"/>
        </w:rPr>
        <w:t xml:space="preserve">A revisão bibliográfica deve expor a importância do assunto em estudo de uma maneira geral. Fazer um apanhado sobre o tema proposto com relação ao que </w:t>
      </w:r>
      <w:r w:rsidRPr="00A7452B">
        <w:rPr>
          <w:rFonts w:ascii="Arial" w:hAnsi="Arial" w:cs="Arial"/>
          <w:sz w:val="24"/>
          <w:szCs w:val="24"/>
        </w:rPr>
        <w:lastRenderedPageBreak/>
        <w:t xml:space="preserve">está na literatura, fazer um paralelo com o tema da pesquisa. As citações bibliográficas devem-se restringir aos trabalhos diretamente relacionados ao assunto, para orientar o leitor. </w:t>
      </w:r>
    </w:p>
    <w:p w14:paraId="71195675" w14:textId="77777777" w:rsidR="00141876" w:rsidRDefault="00141876" w:rsidP="00A7452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16A6CB6" w14:textId="77777777" w:rsidR="00141876" w:rsidRPr="00F40FF6" w:rsidRDefault="00141876" w:rsidP="001418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0FF6">
        <w:rPr>
          <w:rFonts w:ascii="Arial" w:hAnsi="Arial" w:cs="Arial"/>
          <w:sz w:val="24"/>
          <w:szCs w:val="24"/>
        </w:rPr>
        <w:t>Obs.: As citações ao longo do texto devem seguir as normas da ABNT (versão mais recente), conforme o modelo autor-data.</w:t>
      </w:r>
    </w:p>
    <w:p w14:paraId="578C1373" w14:textId="77777777" w:rsidR="00A7452B" w:rsidRPr="00A7452B" w:rsidRDefault="00A7452B" w:rsidP="00A7452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328B7C6" w14:textId="7D04B039" w:rsidR="00AB5B6B" w:rsidRPr="005836CA" w:rsidRDefault="00AB5B6B" w:rsidP="00A7452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836CA">
        <w:rPr>
          <w:rFonts w:ascii="Arial" w:hAnsi="Arial" w:cs="Arial"/>
          <w:b/>
          <w:bCs/>
          <w:sz w:val="24"/>
          <w:szCs w:val="24"/>
        </w:rPr>
        <w:t>4- Metodologia</w:t>
      </w:r>
    </w:p>
    <w:p w14:paraId="7CC116E3" w14:textId="627B84CD" w:rsidR="00BE78AA" w:rsidRPr="00A7452B" w:rsidRDefault="00BE78AA" w:rsidP="00A7452B">
      <w:pPr>
        <w:pStyle w:val="Default"/>
        <w:ind w:firstLine="708"/>
        <w:jc w:val="both"/>
      </w:pPr>
      <w:r w:rsidRPr="00A7452B">
        <w:t xml:space="preserve">Descrever objetivamente todos os passos da metodologia que será aplicada para o desenvolvimento do projeto. </w:t>
      </w:r>
      <w:r w:rsidR="00A7452B">
        <w:t xml:space="preserve"> </w:t>
      </w:r>
      <w:r w:rsidRPr="00A7452B">
        <w:t xml:space="preserve"> </w:t>
      </w:r>
    </w:p>
    <w:p w14:paraId="1697F928" w14:textId="71077CBB" w:rsidR="00BE78AA" w:rsidRPr="00A7452B" w:rsidRDefault="00BE78AA" w:rsidP="00A7452B">
      <w:pPr>
        <w:pStyle w:val="Default"/>
        <w:ind w:firstLine="708"/>
        <w:jc w:val="both"/>
      </w:pPr>
      <w:r w:rsidRPr="00A7452B">
        <w:t xml:space="preserve">Quando o trabalho for muito extenso e demandar a utilização de diversos métodos e/ou materiais, é recomendável o uso de subtítulos para tornar o texto mais claro e organizado ou citar outros trabalhos que já trazem os procedimentos. </w:t>
      </w:r>
      <w:r w:rsidR="00A7452B">
        <w:t xml:space="preserve"> </w:t>
      </w:r>
      <w:r w:rsidRPr="00A7452B">
        <w:t xml:space="preserve"> </w:t>
      </w:r>
    </w:p>
    <w:p w14:paraId="126DB65C" w14:textId="5F3E27C1" w:rsidR="00AB5B6B" w:rsidRPr="00A7452B" w:rsidRDefault="00BE78AA" w:rsidP="00A7452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452B">
        <w:rPr>
          <w:rFonts w:ascii="Arial" w:hAnsi="Arial" w:cs="Arial"/>
          <w:sz w:val="24"/>
          <w:szCs w:val="24"/>
        </w:rPr>
        <w:t>Se nesta etapa, o estudante já tiver realizado alguma etapa da metodologia, informar no documento.</w:t>
      </w:r>
    </w:p>
    <w:p w14:paraId="59385B3D" w14:textId="77777777" w:rsidR="00A7452B" w:rsidRDefault="00A7452B" w:rsidP="00A745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2B6191" w14:textId="34D9BDF8" w:rsidR="00AB5B6B" w:rsidRPr="005836CA" w:rsidRDefault="00AB5B6B" w:rsidP="00A7452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836CA">
        <w:rPr>
          <w:rFonts w:ascii="Arial" w:hAnsi="Arial" w:cs="Arial"/>
          <w:b/>
          <w:bCs/>
          <w:sz w:val="24"/>
          <w:szCs w:val="24"/>
        </w:rPr>
        <w:t xml:space="preserve">5- Resultados </w:t>
      </w:r>
      <w:r w:rsidR="00141876">
        <w:rPr>
          <w:rFonts w:ascii="Arial" w:hAnsi="Arial" w:cs="Arial"/>
          <w:b/>
          <w:bCs/>
          <w:sz w:val="24"/>
          <w:szCs w:val="24"/>
        </w:rPr>
        <w:t>e</w:t>
      </w:r>
      <w:r w:rsidRPr="005836CA">
        <w:rPr>
          <w:rFonts w:ascii="Arial" w:hAnsi="Arial" w:cs="Arial"/>
          <w:b/>
          <w:bCs/>
          <w:sz w:val="24"/>
          <w:szCs w:val="24"/>
        </w:rPr>
        <w:t>sperados</w:t>
      </w:r>
    </w:p>
    <w:p w14:paraId="1337C200" w14:textId="038A723B" w:rsidR="002A2DB2" w:rsidRPr="005836CA" w:rsidRDefault="002A2DB2" w:rsidP="005836C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36CA">
        <w:rPr>
          <w:rFonts w:ascii="Arial" w:hAnsi="Arial" w:cs="Arial"/>
          <w:sz w:val="24"/>
          <w:szCs w:val="24"/>
        </w:rPr>
        <w:t>Descrever sucintamente o que se espera dos resultados.</w:t>
      </w:r>
    </w:p>
    <w:p w14:paraId="5C456EDF" w14:textId="305A35ED" w:rsidR="002A2DB2" w:rsidRPr="00A7452B" w:rsidRDefault="002A2DB2" w:rsidP="005836CA">
      <w:pPr>
        <w:pStyle w:val="Default"/>
        <w:ind w:firstLine="708"/>
        <w:jc w:val="both"/>
      </w:pPr>
      <w:r w:rsidRPr="005836CA">
        <w:rPr>
          <w:u w:val="single"/>
        </w:rPr>
        <w:t>Caso já tenha resultados</w:t>
      </w:r>
      <w:r w:rsidRPr="00A7452B">
        <w:t xml:space="preserve">: </w:t>
      </w:r>
      <w:r w:rsidR="00D23175">
        <w:t>fazer uma descrição</w:t>
      </w:r>
      <w:r w:rsidRPr="00A7452B">
        <w:t xml:space="preserve"> clara e objetiva, resumindo os achados principais que serão detalhados em tabelas e figuras. </w:t>
      </w:r>
    </w:p>
    <w:p w14:paraId="6EBB4A49" w14:textId="0FD3A35C" w:rsidR="002A2DB2" w:rsidRPr="00A7452B" w:rsidRDefault="002A2DB2" w:rsidP="005836CA">
      <w:pPr>
        <w:pStyle w:val="Default"/>
        <w:ind w:firstLine="708"/>
        <w:jc w:val="both"/>
      </w:pPr>
      <w:r w:rsidRPr="005836CA">
        <w:rPr>
          <w:u w:val="single"/>
        </w:rPr>
        <w:t>Ilustrações dos resultados</w:t>
      </w:r>
      <w:r w:rsidRPr="005836CA">
        <w:t>:</w:t>
      </w:r>
      <w:r w:rsidRPr="00A7452B">
        <w:t xml:space="preserve"> tabelas e figuras são muito importantes; seu número deve ser o menor possível, e elas devem ser construídas com cuidado para incluir todas as informações necessárias com clareza</w:t>
      </w:r>
      <w:r w:rsidR="00D23175">
        <w:t>.</w:t>
      </w:r>
      <w:r w:rsidRPr="00A7452B">
        <w:t xml:space="preserve"> </w:t>
      </w:r>
    </w:p>
    <w:p w14:paraId="59B6D8F2" w14:textId="77777777" w:rsidR="001F4A66" w:rsidRDefault="002A2DB2" w:rsidP="005836C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36CA">
        <w:rPr>
          <w:rFonts w:ascii="Arial" w:hAnsi="Arial" w:cs="Arial"/>
          <w:sz w:val="24"/>
          <w:szCs w:val="24"/>
          <w:u w:val="single"/>
        </w:rPr>
        <w:t>Discussão</w:t>
      </w:r>
      <w:r w:rsidR="005836CA">
        <w:rPr>
          <w:rFonts w:ascii="Arial" w:hAnsi="Arial" w:cs="Arial"/>
          <w:b/>
          <w:bCs/>
          <w:sz w:val="24"/>
          <w:szCs w:val="24"/>
        </w:rPr>
        <w:t xml:space="preserve">: </w:t>
      </w:r>
      <w:r w:rsidRPr="00A7452B">
        <w:rPr>
          <w:rFonts w:ascii="Arial" w:hAnsi="Arial" w:cs="Arial"/>
          <w:sz w:val="24"/>
          <w:szCs w:val="24"/>
        </w:rPr>
        <w:t xml:space="preserve">relacionar os resultados mais relevantes, discutindo e comparando com os resultados obtidos por outros autores, quando for o caso. </w:t>
      </w:r>
    </w:p>
    <w:p w14:paraId="314DD574" w14:textId="74DBA55C" w:rsidR="002A2DB2" w:rsidRDefault="001F4A66" w:rsidP="005836C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F4A66">
        <w:rPr>
          <w:rFonts w:ascii="Arial" w:hAnsi="Arial" w:cs="Arial"/>
          <w:sz w:val="24"/>
          <w:szCs w:val="24"/>
          <w:u w:val="single"/>
        </w:rPr>
        <w:t>Produto Técnico-Tecnológico (PTT)</w:t>
      </w:r>
      <w:r w:rsidRPr="001F4A66">
        <w:rPr>
          <w:rFonts w:ascii="Arial" w:hAnsi="Arial" w:cs="Arial"/>
          <w:sz w:val="24"/>
          <w:szCs w:val="24"/>
        </w:rPr>
        <w:t>: acrescentar informações sobre o PTT que será desenvolvido, destacando sua natureza, objetivos e contribuição prática ou aplicada, de forma a evidenciar o impacto esperado além do âmbito acadêmico.</w:t>
      </w:r>
      <w:r w:rsidR="005836CA">
        <w:rPr>
          <w:rFonts w:ascii="Arial" w:hAnsi="Arial" w:cs="Arial"/>
          <w:sz w:val="24"/>
          <w:szCs w:val="24"/>
        </w:rPr>
        <w:t xml:space="preserve"> </w:t>
      </w:r>
    </w:p>
    <w:p w14:paraId="7053A2FF" w14:textId="77777777" w:rsidR="005836CA" w:rsidRPr="00A7452B" w:rsidRDefault="005836CA" w:rsidP="005836C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43890E9" w14:textId="079839DF" w:rsidR="00AB5B6B" w:rsidRPr="00F40FF6" w:rsidRDefault="00AB5B6B" w:rsidP="00A7452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40FF6">
        <w:rPr>
          <w:rFonts w:ascii="Arial" w:hAnsi="Arial" w:cs="Arial"/>
          <w:b/>
          <w:bCs/>
          <w:sz w:val="24"/>
          <w:szCs w:val="24"/>
        </w:rPr>
        <w:t xml:space="preserve">6- </w:t>
      </w:r>
      <w:r w:rsidR="00141876" w:rsidRPr="00F40FF6">
        <w:rPr>
          <w:rFonts w:ascii="Arial" w:hAnsi="Arial" w:cs="Arial"/>
          <w:b/>
          <w:bCs/>
          <w:sz w:val="24"/>
          <w:szCs w:val="24"/>
        </w:rPr>
        <w:t>Considerações finais</w:t>
      </w:r>
    </w:p>
    <w:p w14:paraId="4D5B697C" w14:textId="03809CA3" w:rsidR="00A13470" w:rsidRPr="00F40FF6" w:rsidRDefault="002A2DB2" w:rsidP="00A1347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40FF6">
        <w:rPr>
          <w:rFonts w:ascii="Arial" w:hAnsi="Arial" w:cs="Arial"/>
          <w:sz w:val="24"/>
          <w:szCs w:val="24"/>
        </w:rPr>
        <w:t xml:space="preserve">Descrever sucintamente quais as conclusões que foram tiradas nesta etapa do projeto, </w:t>
      </w:r>
      <w:r w:rsidRPr="00465D25">
        <w:rPr>
          <w:rFonts w:ascii="Arial" w:hAnsi="Arial" w:cs="Arial"/>
          <w:sz w:val="24"/>
          <w:szCs w:val="24"/>
          <w:u w:val="single"/>
        </w:rPr>
        <w:t>se o mesmo já tiver resultado</w:t>
      </w:r>
      <w:r w:rsidR="00A13470" w:rsidRPr="00F40FF6">
        <w:rPr>
          <w:rFonts w:ascii="Arial" w:hAnsi="Arial" w:cs="Arial"/>
          <w:sz w:val="24"/>
          <w:szCs w:val="24"/>
        </w:rPr>
        <w:t xml:space="preserve">. Ademais, fazer as considerações finais sobre a importância do estudo proposto e seu potencial impacto na área de pesquisa. </w:t>
      </w:r>
    </w:p>
    <w:p w14:paraId="291E7796" w14:textId="77777777" w:rsidR="00141876" w:rsidRDefault="00141876" w:rsidP="005836C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0E48AFA" w14:textId="6B2A2DE0" w:rsidR="00AB5B6B" w:rsidRPr="00F40FF6" w:rsidRDefault="00AB5B6B" w:rsidP="00A7452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40FF6">
        <w:rPr>
          <w:rFonts w:ascii="Arial" w:hAnsi="Arial" w:cs="Arial"/>
          <w:b/>
          <w:bCs/>
          <w:sz w:val="24"/>
          <w:szCs w:val="24"/>
        </w:rPr>
        <w:t xml:space="preserve">7- </w:t>
      </w:r>
      <w:r w:rsidR="005C5B25" w:rsidRPr="00F40FF6">
        <w:rPr>
          <w:rFonts w:ascii="Arial" w:hAnsi="Arial" w:cs="Arial"/>
          <w:b/>
          <w:bCs/>
          <w:sz w:val="24"/>
          <w:szCs w:val="24"/>
        </w:rPr>
        <w:t>Referências bibliográficas</w:t>
      </w:r>
    </w:p>
    <w:p w14:paraId="1BFA8C18" w14:textId="69DEAFDC" w:rsidR="005C5B25" w:rsidRPr="00F40FF6" w:rsidRDefault="005C5B25" w:rsidP="00A7452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40FF6">
        <w:rPr>
          <w:rFonts w:ascii="Arial" w:hAnsi="Arial" w:cs="Arial"/>
          <w:b/>
          <w:bCs/>
          <w:sz w:val="24"/>
          <w:szCs w:val="24"/>
        </w:rPr>
        <w:tab/>
      </w:r>
      <w:r w:rsidRPr="00F40FF6">
        <w:rPr>
          <w:rFonts w:ascii="Arial" w:hAnsi="Arial" w:cs="Arial"/>
          <w:sz w:val="24"/>
          <w:szCs w:val="24"/>
        </w:rPr>
        <w:t>Lista de todos os documentos citados no texto</w:t>
      </w:r>
      <w:r w:rsidR="000740C8" w:rsidRPr="00F40FF6">
        <w:rPr>
          <w:rFonts w:ascii="Arial" w:hAnsi="Arial" w:cs="Arial"/>
          <w:sz w:val="24"/>
          <w:szCs w:val="24"/>
        </w:rPr>
        <w:t>, direta ou indiretamente. As referências devem seguir as normas da ABNT (versão mais recente) e devem estar em ordem alfabética.</w:t>
      </w:r>
    </w:p>
    <w:p w14:paraId="03742208" w14:textId="77777777" w:rsidR="00A27E99" w:rsidRDefault="00A27E99" w:rsidP="00A27E99">
      <w:pPr>
        <w:spacing w:after="0" w:line="240" w:lineRule="auto"/>
        <w:jc w:val="both"/>
        <w:rPr>
          <w:rFonts w:ascii="Arial" w:eastAsia="Georgia" w:hAnsi="Arial" w:cs="Arial"/>
          <w:sz w:val="24"/>
          <w:szCs w:val="24"/>
        </w:rPr>
      </w:pPr>
    </w:p>
    <w:p w14:paraId="62197B75" w14:textId="2028AF93" w:rsidR="00AB5B6B" w:rsidRPr="00A27E99" w:rsidRDefault="00A27E99" w:rsidP="00A27E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7E99">
        <w:rPr>
          <w:rFonts w:ascii="Arial" w:eastAsia="Georgia" w:hAnsi="Arial" w:cs="Arial"/>
          <w:sz w:val="24"/>
          <w:szCs w:val="24"/>
        </w:rPr>
        <w:t xml:space="preserve">Obs.: </w:t>
      </w:r>
      <w:r w:rsidR="00DA5572" w:rsidRPr="00A27E99">
        <w:rPr>
          <w:rFonts w:ascii="Arial" w:eastAsia="Georgia" w:hAnsi="Arial" w:cs="Arial"/>
          <w:sz w:val="24"/>
          <w:szCs w:val="24"/>
        </w:rPr>
        <w:t xml:space="preserve">Para facilitar o seu trabalho, você pode usar um programa de gerenciamento de referências. </w:t>
      </w:r>
      <w:r w:rsidR="001D47E8" w:rsidRPr="001D47E8">
        <w:rPr>
          <w:rFonts w:ascii="Arial" w:hAnsi="Arial" w:cs="Arial"/>
          <w:sz w:val="24"/>
          <w:szCs w:val="24"/>
        </w:rPr>
        <w:t>O mais importante é garantir que todas as citações sigam as normas da ABNT e mantenham um padrão consistente ao longo do texto.</w:t>
      </w:r>
      <w:r w:rsidR="001D47E8">
        <w:rPr>
          <w:rFonts w:ascii="Arial" w:hAnsi="Arial" w:cs="Arial"/>
          <w:sz w:val="24"/>
          <w:szCs w:val="24"/>
        </w:rPr>
        <w:t xml:space="preserve"> </w:t>
      </w:r>
      <w:r w:rsidRPr="00A27E99">
        <w:rPr>
          <w:rFonts w:ascii="Arial" w:eastAsia="Georgia" w:hAnsi="Arial" w:cs="Arial"/>
          <w:sz w:val="24"/>
          <w:szCs w:val="24"/>
        </w:rPr>
        <w:t>O uso do</w:t>
      </w:r>
      <w:r w:rsidR="00DA5572" w:rsidRPr="00A27E99">
        <w:rPr>
          <w:rFonts w:ascii="Arial" w:eastAsia="Georgia" w:hAnsi="Arial" w:cs="Arial"/>
          <w:sz w:val="24"/>
          <w:szCs w:val="24"/>
        </w:rPr>
        <w:t xml:space="preserve"> </w:t>
      </w:r>
      <w:proofErr w:type="spellStart"/>
      <w:r w:rsidR="00DA5572" w:rsidRPr="00A27E99">
        <w:rPr>
          <w:rFonts w:ascii="Arial" w:eastAsia="Georgia" w:hAnsi="Arial" w:cs="Arial"/>
          <w:sz w:val="24"/>
          <w:szCs w:val="24"/>
        </w:rPr>
        <w:t>Mendeley</w:t>
      </w:r>
      <w:proofErr w:type="spellEnd"/>
      <w:r w:rsidR="00DA5572" w:rsidRPr="00A27E99">
        <w:rPr>
          <w:rFonts w:ascii="Arial" w:eastAsia="Georgia" w:hAnsi="Arial" w:cs="Arial"/>
          <w:sz w:val="24"/>
          <w:szCs w:val="24"/>
        </w:rPr>
        <w:t xml:space="preserve"> Desktop (</w:t>
      </w:r>
      <w:hyperlink r:id="rId6">
        <w:r w:rsidR="00DA5572" w:rsidRPr="00A27E99">
          <w:rPr>
            <w:rFonts w:ascii="Arial" w:eastAsia="Georgia" w:hAnsi="Arial" w:cs="Arial"/>
            <w:color w:val="0000FF"/>
            <w:sz w:val="24"/>
            <w:szCs w:val="24"/>
            <w:u w:val="single"/>
          </w:rPr>
          <w:t>https://www.mendeley.com/download-desktop/</w:t>
        </w:r>
      </w:hyperlink>
      <w:r w:rsidR="00DA5572" w:rsidRPr="00A27E99">
        <w:rPr>
          <w:rFonts w:ascii="Arial" w:eastAsia="Georgia" w:hAnsi="Arial" w:cs="Arial"/>
          <w:sz w:val="24"/>
          <w:szCs w:val="24"/>
        </w:rPr>
        <w:t>)</w:t>
      </w:r>
      <w:r w:rsidRPr="00A27E99">
        <w:rPr>
          <w:rFonts w:ascii="Arial" w:eastAsia="Georgia" w:hAnsi="Arial" w:cs="Arial"/>
          <w:sz w:val="24"/>
          <w:szCs w:val="24"/>
        </w:rPr>
        <w:t xml:space="preserve"> é recomendado.</w:t>
      </w:r>
    </w:p>
    <w:p w14:paraId="715DBF7B" w14:textId="77777777" w:rsidR="00AB5B6B" w:rsidRPr="00A7452B" w:rsidRDefault="00AB5B6B" w:rsidP="00A745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529CD1" w14:textId="1C134118" w:rsidR="00AB5B6B" w:rsidRPr="005836CA" w:rsidRDefault="00AB5B6B" w:rsidP="00A7452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836CA">
        <w:rPr>
          <w:rFonts w:ascii="Arial" w:hAnsi="Arial" w:cs="Arial"/>
          <w:b/>
          <w:bCs/>
          <w:sz w:val="24"/>
          <w:szCs w:val="24"/>
        </w:rPr>
        <w:t>8- Cronograma e desdobramento do trabalho</w:t>
      </w:r>
    </w:p>
    <w:p w14:paraId="02469017" w14:textId="5464895A" w:rsidR="00AB5B6B" w:rsidRPr="00A7452B" w:rsidRDefault="001D47E8" w:rsidP="001D47E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7E8">
        <w:rPr>
          <w:rFonts w:ascii="Arial" w:hAnsi="Arial" w:cs="Arial"/>
          <w:sz w:val="24"/>
          <w:szCs w:val="24"/>
        </w:rPr>
        <w:lastRenderedPageBreak/>
        <w:t>Apresentar o cronograma e descrever de forma objetiva as etapas da continuidade da pesquisa, destacando a possibilidade de trabalhos a serem apresentados e publicados em congressos, bem como em periódicos. Incluir no cronograma o desenvolvimento do Produto Técnico-Tecnológico (PTT), indicando em quais fases será elaborado e como se integrará às demais atividades da pesquisa.</w:t>
      </w:r>
    </w:p>
    <w:sectPr w:rsidR="00AB5B6B" w:rsidRPr="00A7452B" w:rsidSect="00F40FF6">
      <w:headerReference w:type="default" r:id="rId7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99BC8" w14:textId="77777777" w:rsidR="007978E9" w:rsidRDefault="007978E9" w:rsidP="00C9579D">
      <w:pPr>
        <w:spacing w:after="0" w:line="240" w:lineRule="auto"/>
      </w:pPr>
      <w:r>
        <w:separator/>
      </w:r>
    </w:p>
  </w:endnote>
  <w:endnote w:type="continuationSeparator" w:id="0">
    <w:p w14:paraId="29F13741" w14:textId="77777777" w:rsidR="007978E9" w:rsidRDefault="007978E9" w:rsidP="00C95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FAD8C" w14:textId="77777777" w:rsidR="007978E9" w:rsidRDefault="007978E9" w:rsidP="00C9579D">
      <w:pPr>
        <w:spacing w:after="0" w:line="240" w:lineRule="auto"/>
      </w:pPr>
      <w:r>
        <w:separator/>
      </w:r>
    </w:p>
  </w:footnote>
  <w:footnote w:type="continuationSeparator" w:id="0">
    <w:p w14:paraId="5BEB66F0" w14:textId="77777777" w:rsidR="007978E9" w:rsidRDefault="007978E9" w:rsidP="00C95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307E" w14:textId="3EE88C4D" w:rsidR="00C9579D" w:rsidRDefault="00C9579D" w:rsidP="00C9579D">
    <w:pPr>
      <w:spacing w:after="0" w:line="240" w:lineRule="auto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noProof/>
        <w:sz w:val="24"/>
        <w:szCs w:val="24"/>
      </w:rPr>
      <w:drawing>
        <wp:inline distT="0" distB="0" distL="0" distR="0" wp14:anchorId="519522A9" wp14:editId="615F9804">
          <wp:extent cx="1765300" cy="457200"/>
          <wp:effectExtent l="0" t="0" r="6350" b="0"/>
          <wp:docPr id="1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530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8A62014" w14:textId="77777777" w:rsidR="00C9579D" w:rsidRDefault="00C9579D" w:rsidP="00C9579D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Secretaria de Estado de Ciência, Tecnologia e Inovação - SECTI</w:t>
    </w:r>
  </w:p>
  <w:p w14:paraId="38294BA0" w14:textId="77777777" w:rsidR="00C9579D" w:rsidRDefault="00C9579D" w:rsidP="00C9579D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Universidade Estadual do Norte Fluminense Darcy Ribeiro – UENF</w:t>
    </w:r>
  </w:p>
  <w:p w14:paraId="75FD7E70" w14:textId="4EC6598A" w:rsidR="00C9579D" w:rsidRDefault="00C9579D" w:rsidP="00C9579D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Centro de Ciência e Tecnologia - CCT</w:t>
    </w:r>
  </w:p>
  <w:p w14:paraId="374A7539" w14:textId="1BB708B3" w:rsidR="00C9579D" w:rsidRPr="00C9579D" w:rsidRDefault="00C9579D" w:rsidP="00C9579D">
    <w:pPr>
      <w:pBdr>
        <w:top w:val="nil"/>
        <w:left w:val="nil"/>
        <w:bottom w:val="single" w:sz="12" w:space="1" w:color="000000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Programa de Pós-Graduação em Clima e Energia – PPGC&amp;E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B5"/>
    <w:rsid w:val="000740C8"/>
    <w:rsid w:val="000748E9"/>
    <w:rsid w:val="001250B5"/>
    <w:rsid w:val="00141876"/>
    <w:rsid w:val="001D47E8"/>
    <w:rsid w:val="001F4A66"/>
    <w:rsid w:val="002A2DB2"/>
    <w:rsid w:val="002E3599"/>
    <w:rsid w:val="00402CF6"/>
    <w:rsid w:val="004562DF"/>
    <w:rsid w:val="00465D25"/>
    <w:rsid w:val="004E0A52"/>
    <w:rsid w:val="0051101C"/>
    <w:rsid w:val="005836CA"/>
    <w:rsid w:val="005C5B25"/>
    <w:rsid w:val="00644937"/>
    <w:rsid w:val="00657603"/>
    <w:rsid w:val="0070643A"/>
    <w:rsid w:val="007978E9"/>
    <w:rsid w:val="008641C1"/>
    <w:rsid w:val="008C2AFF"/>
    <w:rsid w:val="008E1F96"/>
    <w:rsid w:val="008E6E61"/>
    <w:rsid w:val="00996CA6"/>
    <w:rsid w:val="009B31AF"/>
    <w:rsid w:val="00A07873"/>
    <w:rsid w:val="00A13470"/>
    <w:rsid w:val="00A27E99"/>
    <w:rsid w:val="00A42AFF"/>
    <w:rsid w:val="00A7452B"/>
    <w:rsid w:val="00AB5B6B"/>
    <w:rsid w:val="00B137CE"/>
    <w:rsid w:val="00BE78AA"/>
    <w:rsid w:val="00C54F9E"/>
    <w:rsid w:val="00C9579D"/>
    <w:rsid w:val="00CE74FF"/>
    <w:rsid w:val="00CF1B36"/>
    <w:rsid w:val="00D23175"/>
    <w:rsid w:val="00D61980"/>
    <w:rsid w:val="00DA5572"/>
    <w:rsid w:val="00DF7BED"/>
    <w:rsid w:val="00F276A9"/>
    <w:rsid w:val="00F40FF6"/>
    <w:rsid w:val="00F9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A3E76"/>
  <w15:chartTrackingRefBased/>
  <w15:docId w15:val="{5271EE4D-9DCF-41E8-9CAC-78252480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B5B6B"/>
    <w:pPr>
      <w:ind w:left="720"/>
      <w:contextualSpacing/>
    </w:pPr>
  </w:style>
  <w:style w:type="paragraph" w:customStyle="1" w:styleId="Default">
    <w:name w:val="Default"/>
    <w:rsid w:val="002A2D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957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579D"/>
  </w:style>
  <w:style w:type="paragraph" w:styleId="Rodap">
    <w:name w:val="footer"/>
    <w:basedOn w:val="Normal"/>
    <w:link w:val="RodapChar"/>
    <w:uiPriority w:val="99"/>
    <w:unhideWhenUsed/>
    <w:rsid w:val="00C957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5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ndeley.com/download-desktop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673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Gertrudes Justi</dc:creator>
  <cp:keywords/>
  <dc:description/>
  <cp:lastModifiedBy>Eliane Santos</cp:lastModifiedBy>
  <cp:revision>2</cp:revision>
  <dcterms:created xsi:type="dcterms:W3CDTF">2026-05-28T05:04:00Z</dcterms:created>
  <dcterms:modified xsi:type="dcterms:W3CDTF">2026-05-28T05:04:00Z</dcterms:modified>
</cp:coreProperties>
</file>