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2EF1C" w14:textId="77777777" w:rsidR="00466C42" w:rsidRPr="00DA1506" w:rsidRDefault="00466C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Times New Roman" w:hAnsi="Times New Roman" w:cs="Times New Roman"/>
          <w:color w:val="000000"/>
        </w:rPr>
      </w:pPr>
    </w:p>
    <w:tbl>
      <w:tblPr>
        <w:tblStyle w:val="a"/>
        <w:tblW w:w="10215" w:type="dxa"/>
        <w:tblInd w:w="559" w:type="dxa"/>
        <w:tblLayout w:type="fixed"/>
        <w:tblLook w:val="0400" w:firstRow="0" w:lastRow="0" w:firstColumn="0" w:lastColumn="0" w:noHBand="0" w:noVBand="1"/>
      </w:tblPr>
      <w:tblGrid>
        <w:gridCol w:w="7782"/>
        <w:gridCol w:w="2433"/>
      </w:tblGrid>
      <w:tr w:rsidR="00466C42" w:rsidRPr="00DA1506" w14:paraId="0CCCAC3C" w14:textId="77777777" w:rsidTr="003E02AB">
        <w:trPr>
          <w:trHeight w:val="567"/>
        </w:trPr>
        <w:tc>
          <w:tcPr>
            <w:tcW w:w="10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CE3CFD5" w14:textId="77777777" w:rsidR="00466C42" w:rsidRPr="00DA1506" w:rsidRDefault="00AF551F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</w:pPr>
            <w:r w:rsidRPr="00DA1506"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  <w:t>REQUERIMENTO PARA INCLUSÃO DE COORIENTADOR(A)</w:t>
            </w:r>
          </w:p>
          <w:p w14:paraId="27EC5D58" w14:textId="26A62C40" w:rsidR="000E3C40" w:rsidRPr="005A2616" w:rsidRDefault="000E3C40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</w:rPr>
            </w:pPr>
            <w:r w:rsidRPr="005A2616">
              <w:rPr>
                <w:rFonts w:ascii="Times New Roman" w:eastAsia="Verdana" w:hAnsi="Times New Roman" w:cs="Times New Roman"/>
                <w:bCs/>
              </w:rPr>
              <w:t xml:space="preserve">(A solicitação deverá ser </w:t>
            </w:r>
            <w:r w:rsidR="005B4BB0" w:rsidRPr="005A2616">
              <w:rPr>
                <w:rFonts w:ascii="Times New Roman" w:eastAsia="Verdana" w:hAnsi="Times New Roman" w:cs="Times New Roman"/>
                <w:bCs/>
              </w:rPr>
              <w:t>enviada</w:t>
            </w:r>
            <w:r w:rsidRPr="005A2616">
              <w:rPr>
                <w:rFonts w:ascii="Times New Roman" w:eastAsia="Verdana" w:hAnsi="Times New Roman" w:cs="Times New Roman"/>
                <w:bCs/>
              </w:rPr>
              <w:t xml:space="preserve"> em até </w:t>
            </w:r>
            <w:r w:rsidR="00446C7E" w:rsidRPr="005A2616">
              <w:rPr>
                <w:rFonts w:ascii="Times New Roman" w:eastAsia="Verdana" w:hAnsi="Times New Roman" w:cs="Times New Roman"/>
                <w:bCs/>
              </w:rPr>
              <w:t>12</w:t>
            </w:r>
            <w:r w:rsidRPr="005A2616">
              <w:rPr>
                <w:rFonts w:ascii="Times New Roman" w:eastAsia="Verdana" w:hAnsi="Times New Roman" w:cs="Times New Roman"/>
                <w:bCs/>
              </w:rPr>
              <w:t xml:space="preserve"> meses a partir do ingresso no curso)</w:t>
            </w:r>
          </w:p>
          <w:p w14:paraId="0B8BC9E2" w14:textId="485F521F" w:rsidR="000E3C40" w:rsidRPr="00DA1506" w:rsidRDefault="000E3C40" w:rsidP="000E3C40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</w:rPr>
            </w:pPr>
          </w:p>
        </w:tc>
      </w:tr>
      <w:tr w:rsidR="00466C42" w:rsidRPr="00DA1506" w14:paraId="30F25717" w14:textId="77777777" w:rsidTr="003E02AB">
        <w:trPr>
          <w:trHeight w:val="227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F83810" w14:textId="61178C55" w:rsidR="00466C42" w:rsidRPr="00DA1506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NOME DISCENTE</w:t>
            </w:r>
            <w:r w:rsidR="003E02AB" w:rsidRPr="00DA1506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78B957B" w14:textId="77777777" w:rsidR="00466C42" w:rsidRPr="00DA1506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MATRÍCULA:</w:t>
            </w:r>
          </w:p>
        </w:tc>
      </w:tr>
      <w:tr w:rsidR="00466C42" w:rsidRPr="00DA1506" w14:paraId="4376E9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EB2A" w14:textId="77777777" w:rsidR="00466C42" w:rsidRPr="00DA1506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6193FC" w14:textId="77777777" w:rsidR="00466C42" w:rsidRPr="00DA1506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DA1506" w14:paraId="3DE990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E26A53" w14:textId="4364033E" w:rsidR="00466C42" w:rsidRPr="00DA1506" w:rsidRDefault="00A6487B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</w:rPr>
              <w:t>ORIENTADOR(A)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015C313" w14:textId="77777777" w:rsidR="00466C42" w:rsidRPr="00DA1506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INÍCIO DO CURSO (Mês/Ano):</w:t>
            </w:r>
          </w:p>
        </w:tc>
      </w:tr>
      <w:tr w:rsidR="005A2616" w:rsidRPr="00DA1506" w14:paraId="40288ECB" w14:textId="77777777" w:rsidTr="005A2616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4A56" w14:textId="77777777" w:rsidR="005A2616" w:rsidRPr="00DA1506" w:rsidRDefault="005A2616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09A5C0" w14:textId="77777777" w:rsidR="005A2616" w:rsidRPr="00DA1506" w:rsidRDefault="005A2616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A2616" w:rsidRPr="00DA1506" w14:paraId="4F6AD8EF" w14:textId="77777777" w:rsidTr="00FA709A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AEDC9FE" w14:textId="46EE69F7" w:rsidR="005A2616" w:rsidRPr="00DA1506" w:rsidRDefault="00A6487B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LINHA DE PESQUISA:</w:t>
            </w:r>
          </w:p>
        </w:tc>
      </w:tr>
      <w:tr w:rsidR="005A2616" w:rsidRPr="00DA1506" w14:paraId="112EEE28" w14:textId="77777777" w:rsidTr="00E9316C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D95F6F" w14:textId="77777777" w:rsidR="005A2616" w:rsidRPr="00DA1506" w:rsidRDefault="005A2616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DA1506" w14:paraId="72123BFA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99E1ED8" w14:textId="23BC4B82" w:rsidR="00466C42" w:rsidRPr="00DA1506" w:rsidRDefault="003E02AB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</w:rPr>
              <w:t>JUSTIFICATIVA DA SOLICITAÇÃO:</w:t>
            </w:r>
          </w:p>
        </w:tc>
      </w:tr>
      <w:tr w:rsidR="00466C42" w:rsidRPr="00DA1506" w14:paraId="01645B2F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93DB29" w14:textId="77777777" w:rsidR="00466C42" w:rsidRPr="00DA1506" w:rsidRDefault="00466C42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5A1D2E6D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2549BA69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034B78C2" w14:textId="77777777" w:rsidR="003E02AB" w:rsidRPr="00DA1506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</w:tc>
      </w:tr>
      <w:tr w:rsidR="00551E29" w:rsidRPr="00DA1506" w14:paraId="221BDF9D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C177C1" w14:textId="09A98010" w:rsidR="00551E29" w:rsidRPr="00DA1506" w:rsidRDefault="00551E29" w:rsidP="000E3C40">
            <w:pPr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 xml:space="preserve">Nos termos do Art. 22 das Normas Gerais da Pós-Graduação da UENF, a fim de atender à complexidade ou à complementaridade do projeto de pesquisa, a Comissão Coordenadora do PPGC&amp;E poderá aceitar, a pedido do orientador, em comum acordo com o orientando, a indicação de apenas </w:t>
            </w:r>
            <w:r w:rsidR="00B31D15" w:rsidRPr="00DA1506">
              <w:rPr>
                <w:rFonts w:ascii="Times New Roman" w:hAnsi="Times New Roman" w:cs="Times New Roman"/>
                <w:sz w:val="16"/>
                <w:szCs w:val="16"/>
              </w:rPr>
              <w:t>um(a)</w:t>
            </w: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 xml:space="preserve"> coorientador</w:t>
            </w:r>
            <w:r w:rsidR="00B31D15" w:rsidRPr="00DA1506"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DA150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14:paraId="60329EBB" w14:textId="77777777" w:rsidR="00B31D15" w:rsidRPr="00DA1506" w:rsidRDefault="00B31D15" w:rsidP="00AF551F">
      <w:pPr>
        <w:spacing w:after="0" w:line="280" w:lineRule="exact"/>
        <w:rPr>
          <w:rFonts w:ascii="Times New Roman" w:hAnsi="Times New Roman" w:cs="Times New Roman"/>
        </w:rPr>
      </w:pPr>
    </w:p>
    <w:tbl>
      <w:tblPr>
        <w:tblStyle w:val="a"/>
        <w:tblW w:w="10215" w:type="dxa"/>
        <w:tblInd w:w="559" w:type="dxa"/>
        <w:tblLayout w:type="fixed"/>
        <w:tblLook w:val="0400" w:firstRow="0" w:lastRow="0" w:firstColumn="0" w:lastColumn="0" w:noHBand="0" w:noVBand="1"/>
      </w:tblPr>
      <w:tblGrid>
        <w:gridCol w:w="3267"/>
        <w:gridCol w:w="3266"/>
        <w:gridCol w:w="3682"/>
      </w:tblGrid>
      <w:tr w:rsidR="00B31D15" w:rsidRPr="00DA1506" w14:paraId="309C4FDC" w14:textId="77777777" w:rsidTr="00F6253B">
        <w:trPr>
          <w:trHeight w:val="227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C2B9FBF" w14:textId="40BC7351" w:rsidR="00B31D15" w:rsidRPr="00DA1506" w:rsidRDefault="00B31D15" w:rsidP="003D2C54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</w:rPr>
              <w:t>COORIENTADOR(A) PROPOSTO(A):</w:t>
            </w:r>
          </w:p>
        </w:tc>
      </w:tr>
      <w:tr w:rsidR="00B31D15" w:rsidRPr="00DA1506" w14:paraId="027637C1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64FE7A3" w14:textId="77777777" w:rsidR="00B31D15" w:rsidRPr="00DA1506" w:rsidRDefault="00B31D15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F6253B" w:rsidRPr="00DA1506" w14:paraId="1F971D6C" w14:textId="77777777" w:rsidTr="00F6253B">
        <w:trPr>
          <w:trHeight w:val="284"/>
        </w:trPr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D01FFBD" w14:textId="1CE83ABF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CPF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47494D4" w14:textId="77777777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TELEFONE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82D5EB6" w14:textId="3B030F8E" w:rsidR="00F6253B" w:rsidRPr="00DA1506" w:rsidRDefault="00F6253B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  <w:r w:rsidRPr="00DA1506">
              <w:rPr>
                <w:rFonts w:ascii="Times New Roman" w:eastAsia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</w:tr>
      <w:tr w:rsidR="00F6253B" w:rsidRPr="00DA1506" w14:paraId="4F7283B1" w14:textId="77777777" w:rsidTr="00F6253B">
        <w:trPr>
          <w:trHeight w:val="284"/>
        </w:trPr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A1E828" w14:textId="77777777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14A959" w14:textId="77777777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3D9463" w14:textId="3DEAEFEE" w:rsidR="00F6253B" w:rsidRPr="00DA1506" w:rsidRDefault="00F6253B" w:rsidP="003D2C54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0F4CDDC8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7E38AB4" w14:textId="080EDA3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INSTITUIÇÃO E ANO DE OBTENÇÃO DO TÍTULO DE DOUTOR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</w:rPr>
              <w:t xml:space="preserve">: </w:t>
            </w:r>
          </w:p>
        </w:tc>
      </w:tr>
      <w:tr w:rsidR="00B31D15" w:rsidRPr="00DA1506" w14:paraId="1D970E4A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43B2F6B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1E6A6673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FC75DE7" w14:textId="63F2819A" w:rsidR="00B31D15" w:rsidRPr="00DA1506" w:rsidRDefault="00F80272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INSTITUIÇÃO</w:t>
            </w:r>
            <w:r w:rsidR="00B31D15" w:rsidRPr="00DA1506">
              <w:rPr>
                <w:rFonts w:ascii="Times New Roman" w:hAnsi="Times New Roman" w:cs="Times New Roman"/>
                <w:b/>
                <w:bCs/>
              </w:rPr>
              <w:t xml:space="preserve"> DE VÍNCULO ATUAL</w:t>
            </w:r>
            <w:r w:rsidR="00B31D15"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="00B31D15" w:rsidRPr="00DA1506">
              <w:rPr>
                <w:rFonts w:ascii="Times New Roman" w:hAnsi="Times New Roman" w:cs="Times New Roman"/>
              </w:rPr>
              <w:t>:</w:t>
            </w:r>
          </w:p>
        </w:tc>
      </w:tr>
      <w:tr w:rsidR="00B31D15" w:rsidRPr="00DA1506" w14:paraId="403C7950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2E6DF0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27267129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6E3404C" w14:textId="0293E485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DA1506">
              <w:rPr>
                <w:rFonts w:ascii="Times New Roman" w:hAnsi="Times New Roman" w:cs="Times New Roman"/>
                <w:b/>
                <w:bCs/>
              </w:rPr>
              <w:t>LINK DO LATTES</w:t>
            </w:r>
            <w:r w:rsidRPr="00DA1506">
              <w:rPr>
                <w:rFonts w:ascii="Times New Roman" w:hAnsi="Times New Roman" w:cs="Times New Roman"/>
                <w:b/>
                <w:bCs/>
                <w:color w:val="EE0000"/>
              </w:rPr>
              <w:t>*</w:t>
            </w:r>
            <w:r w:rsidRPr="00DA1506">
              <w:rPr>
                <w:rFonts w:ascii="Times New Roman" w:hAnsi="Times New Roman" w:cs="Times New Roman"/>
              </w:rPr>
              <w:t>:</w:t>
            </w:r>
          </w:p>
        </w:tc>
      </w:tr>
      <w:tr w:rsidR="00B31D15" w:rsidRPr="00DA1506" w14:paraId="58D52597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05C1D19" w14:textId="77777777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31D15" w:rsidRPr="00DA1506" w14:paraId="55003EF4" w14:textId="77777777" w:rsidTr="00F6253B">
        <w:trPr>
          <w:trHeight w:val="284"/>
        </w:trPr>
        <w:tc>
          <w:tcPr>
            <w:tcW w:w="3402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31C6FF7" w14:textId="29B5FEBE" w:rsidR="00B31D15" w:rsidRPr="00DA1506" w:rsidRDefault="00B31D15" w:rsidP="00B31D15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506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>*</w:t>
            </w:r>
            <w:r w:rsidRPr="00DA1506">
              <w:rPr>
                <w:rFonts w:ascii="Times New Roman" w:hAnsi="Times New Roman" w:cs="Times New Roman"/>
                <w:sz w:val="18"/>
                <w:szCs w:val="18"/>
              </w:rPr>
              <w:t xml:space="preserve">Obrigatório o preenchimento </w:t>
            </w:r>
            <w:r w:rsidR="00F80272" w:rsidRPr="00DA1506">
              <w:rPr>
                <w:rFonts w:ascii="Times New Roman" w:hAnsi="Times New Roman" w:cs="Times New Roman"/>
                <w:sz w:val="18"/>
                <w:szCs w:val="18"/>
              </w:rPr>
              <w:t xml:space="preserve">apenas </w:t>
            </w:r>
            <w:r w:rsidRPr="00DA1506">
              <w:rPr>
                <w:rFonts w:ascii="Times New Roman" w:hAnsi="Times New Roman" w:cs="Times New Roman"/>
                <w:sz w:val="18"/>
                <w:szCs w:val="18"/>
              </w:rPr>
              <w:t>para os membros externos ao PPGC&amp;E.</w:t>
            </w:r>
          </w:p>
        </w:tc>
      </w:tr>
    </w:tbl>
    <w:p w14:paraId="675669C5" w14:textId="77777777" w:rsidR="00B31D15" w:rsidRDefault="00B31D15" w:rsidP="00AF551F">
      <w:pPr>
        <w:spacing w:after="0" w:line="280" w:lineRule="exact"/>
        <w:rPr>
          <w:rFonts w:ascii="Times New Roman" w:hAnsi="Times New Roman" w:cs="Times New Roman"/>
        </w:rPr>
      </w:pPr>
    </w:p>
    <w:p w14:paraId="16C28557" w14:textId="77777777" w:rsidR="00C903BC" w:rsidRDefault="00C903BC" w:rsidP="00AF551F">
      <w:pPr>
        <w:spacing w:after="0" w:line="280" w:lineRule="exact"/>
        <w:rPr>
          <w:rFonts w:ascii="Times New Roman" w:hAnsi="Times New Roman" w:cs="Times New Roman"/>
        </w:rPr>
      </w:pPr>
    </w:p>
    <w:p w14:paraId="427CBEC4" w14:textId="77777777" w:rsidR="00AE7338" w:rsidRPr="00DA1506" w:rsidRDefault="00AE7338" w:rsidP="00AF551F">
      <w:pPr>
        <w:spacing w:after="0" w:line="280" w:lineRule="exact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598"/>
      </w:tblGrid>
      <w:tr w:rsidR="00F6253B" w:rsidRPr="00DA1506" w14:paraId="3C0D028B" w14:textId="77777777" w:rsidTr="003D2C54">
        <w:trPr>
          <w:jc w:val="center"/>
        </w:trPr>
        <w:tc>
          <w:tcPr>
            <w:tcW w:w="3114" w:type="dxa"/>
            <w:vAlign w:val="center"/>
          </w:tcPr>
          <w:p w14:paraId="464942AF" w14:textId="77777777" w:rsidR="00F6253B" w:rsidRPr="00DA1506" w:rsidRDefault="00F6253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DA1506">
              <w:rPr>
                <w:rFonts w:ascii="Times New Roman" w:hAnsi="Times New Roman" w:cs="Times New Roman"/>
                <w:sz w:val="18"/>
              </w:rPr>
              <w:t>Data: ____/____/____</w:t>
            </w:r>
          </w:p>
        </w:tc>
        <w:tc>
          <w:tcPr>
            <w:tcW w:w="7598" w:type="dxa"/>
            <w:vAlign w:val="center"/>
          </w:tcPr>
          <w:p w14:paraId="49792081" w14:textId="77777777" w:rsidR="00F6253B" w:rsidRPr="00DA1506" w:rsidRDefault="00F6253B" w:rsidP="003D2C54">
            <w:pPr>
              <w:pBdr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sz w:val="18"/>
              </w:rPr>
            </w:pPr>
          </w:p>
          <w:p w14:paraId="46E0E063" w14:textId="77777777" w:rsidR="00F6253B" w:rsidRPr="00DA1506" w:rsidRDefault="00F6253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DA1506">
              <w:rPr>
                <w:rFonts w:ascii="Times New Roman" w:hAnsi="Times New Roman" w:cs="Times New Roman"/>
                <w:sz w:val="18"/>
              </w:rPr>
              <w:t>Assinatura do(a) Discente</w:t>
            </w:r>
          </w:p>
        </w:tc>
      </w:tr>
    </w:tbl>
    <w:p w14:paraId="5A275A66" w14:textId="77777777" w:rsidR="00F6253B" w:rsidRDefault="00F6253B" w:rsidP="00F6253B">
      <w:pPr>
        <w:spacing w:after="0" w:line="360" w:lineRule="auto"/>
        <w:rPr>
          <w:rFonts w:ascii="Times New Roman" w:hAnsi="Times New Roman" w:cs="Times New Roman"/>
        </w:rPr>
      </w:pPr>
    </w:p>
    <w:p w14:paraId="48BCC7BC" w14:textId="77777777" w:rsidR="00C903BC" w:rsidRDefault="00C903BC" w:rsidP="00F6253B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4985"/>
      </w:tblGrid>
      <w:tr w:rsidR="00C903BC" w:rsidRPr="00B04E51" w14:paraId="0F8C912F" w14:textId="77777777" w:rsidTr="00A24CC3">
        <w:trPr>
          <w:trHeight w:val="618"/>
          <w:jc w:val="center"/>
        </w:trPr>
        <w:tc>
          <w:tcPr>
            <w:tcW w:w="4985" w:type="dxa"/>
            <w:vAlign w:val="center"/>
          </w:tcPr>
          <w:p w14:paraId="7484207E" w14:textId="77777777" w:rsidR="00C903BC" w:rsidRDefault="00C903BC" w:rsidP="00A24CC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F7CBC" w14:textId="24AF5219" w:rsidR="00C903BC" w:rsidRPr="00B04E51" w:rsidRDefault="00C903BC" w:rsidP="00A24CC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 xml:space="preserve">Assinatura e anuência do(a) orientador(a) </w:t>
            </w:r>
            <w:r w:rsidR="00AE7338">
              <w:rPr>
                <w:rFonts w:ascii="Times New Roman" w:hAnsi="Times New Roman" w:cs="Times New Roman"/>
                <w:sz w:val="20"/>
                <w:szCs w:val="20"/>
              </w:rPr>
              <w:t>principal</w:t>
            </w:r>
          </w:p>
        </w:tc>
        <w:tc>
          <w:tcPr>
            <w:tcW w:w="4985" w:type="dxa"/>
            <w:vAlign w:val="center"/>
          </w:tcPr>
          <w:p w14:paraId="17C0EE9F" w14:textId="77777777" w:rsidR="00C903BC" w:rsidRDefault="00C903BC" w:rsidP="00A24CC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F17AF" w14:textId="0D03B745" w:rsidR="00C903BC" w:rsidRPr="00B04E51" w:rsidRDefault="00C903BC" w:rsidP="00A24CC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 xml:space="preserve">Assinatura e anuência do(a) </w:t>
            </w:r>
            <w:r w:rsidR="00AE7338" w:rsidRPr="00AE7338">
              <w:rPr>
                <w:rFonts w:ascii="Times New Roman" w:hAnsi="Times New Roman" w:cs="Times New Roman"/>
                <w:sz w:val="20"/>
                <w:szCs w:val="20"/>
              </w:rPr>
              <w:t>coorientador(a) proposto(a)</w:t>
            </w:r>
          </w:p>
        </w:tc>
      </w:tr>
    </w:tbl>
    <w:p w14:paraId="04315B31" w14:textId="77777777" w:rsidR="00C903BC" w:rsidRDefault="00C903BC" w:rsidP="00F6253B">
      <w:pPr>
        <w:spacing w:after="0" w:line="360" w:lineRule="auto"/>
        <w:rPr>
          <w:rFonts w:ascii="Times New Roman" w:hAnsi="Times New Roman" w:cs="Times New Roman"/>
        </w:rPr>
      </w:pPr>
    </w:p>
    <w:p w14:paraId="6DCEC63D" w14:textId="77777777" w:rsidR="00F6253B" w:rsidRPr="00DA1506" w:rsidRDefault="00F6253B" w:rsidP="000E3C40">
      <w:pPr>
        <w:spacing w:after="0" w:line="280" w:lineRule="exact"/>
        <w:ind w:left="0" w:firstLine="340"/>
        <w:jc w:val="left"/>
        <w:rPr>
          <w:rFonts w:ascii="Times New Roman" w:eastAsia="Times New Roman" w:hAnsi="Times New Roman" w:cs="Times New Roman"/>
          <w:b/>
          <w:bCs/>
        </w:rPr>
      </w:pPr>
      <w:r w:rsidRPr="00DA1506">
        <w:rPr>
          <w:rFonts w:ascii="Times New Roman" w:eastAsia="Times New Roman" w:hAnsi="Times New Roman" w:cs="Times New Roman"/>
          <w:b/>
          <w:bCs/>
        </w:rPr>
        <w:t>Instruções para envio de requerimentos ao PPGC&amp;E:</w:t>
      </w:r>
    </w:p>
    <w:p w14:paraId="30980CF8" w14:textId="3C37DB00" w:rsidR="00F6253B" w:rsidRPr="00446C7E" w:rsidRDefault="00F6253B" w:rsidP="000E3C40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rFonts w:ascii="Times New Roman" w:hAnsi="Times New Roman" w:cs="Times New Roman"/>
          <w:color w:val="auto"/>
          <w:szCs w:val="20"/>
        </w:rPr>
      </w:pP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lastRenderedPageBreak/>
        <w:t>Após o preenchimento e as devidas assinaturas, o requerimento deverá ser encaminhado ao e-mail do PPGC&amp;E (</w:t>
      </w:r>
      <w:hyperlink r:id="rId8" w:history="1">
        <w:r w:rsidRPr="00446C7E">
          <w:rPr>
            <w:rStyle w:val="Hyperlink"/>
            <w:rFonts w:ascii="Times New Roman" w:eastAsia="Times New Roman" w:hAnsi="Times New Roman" w:cs="Times New Roman"/>
            <w:color w:val="auto"/>
            <w:kern w:val="0"/>
            <w:szCs w:val="20"/>
            <w14:ligatures w14:val="none"/>
          </w:rPr>
          <w:t>ppgce@uenf.br</w:t>
        </w:r>
      </w:hyperlink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), dentro do 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>prazo máximo de 1</w:t>
      </w:r>
      <w:r w:rsidR="00446C7E"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>2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 xml:space="preserve"> meses a contar da data de ingresso no curso</w:t>
      </w: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.</w:t>
      </w:r>
    </w:p>
    <w:p w14:paraId="39936A49" w14:textId="125223EF" w:rsidR="00F80272" w:rsidRPr="00446C7E" w:rsidRDefault="00F6253B" w:rsidP="00F6253B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color w:val="auto"/>
        </w:rPr>
      </w:pP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Requerimentos com informações faltantes ou incoerentes </w:t>
      </w:r>
      <w:r w:rsidRPr="00446C7E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 xml:space="preserve">serão devolvidos ao discente </w:t>
      </w:r>
      <w:r w:rsidRPr="00446C7E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para correção.</w:t>
      </w:r>
    </w:p>
    <w:sectPr w:rsidR="00F80272" w:rsidRPr="00446C7E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9B3BA" w14:textId="77777777" w:rsidR="00FE147A" w:rsidRDefault="00FE147A">
      <w:pPr>
        <w:spacing w:after="0" w:line="240" w:lineRule="auto"/>
      </w:pPr>
      <w:r>
        <w:separator/>
      </w:r>
    </w:p>
  </w:endnote>
  <w:endnote w:type="continuationSeparator" w:id="0">
    <w:p w14:paraId="1278D68F" w14:textId="77777777" w:rsidR="00FE147A" w:rsidRDefault="00FE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154D210-B327-4A35-833E-3B6609E03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AAD3D3-159A-44CA-B7FE-8C8DDEBBB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D4FBA3-6F2C-4781-92A4-4FF8C824985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8F531CD-487B-4A03-A947-2C5DBAC2E7CB}"/>
    <w:embedBold r:id="rId5" w:fontKey="{37227350-317A-41D4-83C4-7F917A6EE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B837" w14:textId="77777777" w:rsidR="00466C42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14:paraId="77F112F5" w14:textId="77777777" w:rsidR="00466C42" w:rsidRPr="005B368B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 xml:space="preserve">UENF campus Macaé: Rua Hermenegildo Adolpho, s/n, Parque </w:t>
    </w:r>
    <w:proofErr w:type="spellStart"/>
    <w:r w:rsidRPr="005B368B">
      <w:rPr>
        <w:rFonts w:ascii="Times New Roman" w:hAnsi="Times New Roman" w:cs="Times New Roman"/>
        <w:sz w:val="14"/>
        <w:szCs w:val="14"/>
      </w:rPr>
      <w:t>Bellavista</w:t>
    </w:r>
    <w:proofErr w:type="spellEnd"/>
    <w:r w:rsidRPr="005B368B">
      <w:rPr>
        <w:rFonts w:ascii="Times New Roman" w:hAnsi="Times New Roman" w:cs="Times New Roman"/>
        <w:sz w:val="14"/>
        <w:szCs w:val="14"/>
      </w:rPr>
      <w:t>.</w:t>
    </w:r>
  </w:p>
  <w:p w14:paraId="7671404E" w14:textId="77777777" w:rsidR="00466C42" w:rsidRPr="005B368B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>Bairro Imboassica, Macaé - RJ, Brasil. CEP: 27932-125</w:t>
    </w:r>
  </w:p>
  <w:p w14:paraId="71BCE18D" w14:textId="77777777" w:rsidR="00466C42" w:rsidRPr="005B368B" w:rsidRDefault="00000000">
    <w:pPr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5B368B">
      <w:rPr>
        <w:rFonts w:ascii="Times New Roman" w:hAnsi="Times New Roman" w:cs="Times New Roman"/>
        <w:sz w:val="14"/>
        <w:szCs w:val="14"/>
      </w:rPr>
      <w:t xml:space="preserve">E-mail: </w:t>
    </w:r>
    <w:hyperlink r:id="rId1">
      <w:r w:rsidR="00466C42" w:rsidRPr="005B368B">
        <w:rPr>
          <w:rFonts w:ascii="Times New Roman" w:hAnsi="Times New Roman" w:cs="Times New Roman"/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2B5B9" w14:textId="77777777" w:rsidR="00FE147A" w:rsidRDefault="00FE147A">
      <w:pPr>
        <w:spacing w:after="0" w:line="240" w:lineRule="auto"/>
      </w:pPr>
      <w:r>
        <w:separator/>
      </w:r>
    </w:p>
  </w:footnote>
  <w:footnote w:type="continuationSeparator" w:id="0">
    <w:p w14:paraId="0ABBEB25" w14:textId="77777777" w:rsidR="00FE147A" w:rsidRDefault="00FE1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5C405" w14:textId="77777777" w:rsidR="00466C42" w:rsidRDefault="00000000">
    <w:pPr>
      <w:spacing w:after="0" w:line="240" w:lineRule="auto"/>
      <w:jc w:val="center"/>
      <w:rPr>
        <w:sz w:val="16"/>
        <w:szCs w:val="16"/>
      </w:rPr>
    </w:pPr>
    <w:r>
      <w:rPr>
        <w:noProof/>
        <w:sz w:val="24"/>
        <w:szCs w:val="24"/>
      </w:rPr>
      <w:drawing>
        <wp:inline distT="0" distB="0" distL="0" distR="0" wp14:anchorId="3F325F94" wp14:editId="0A898D88">
          <wp:extent cx="1765300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6DDA8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Secretaria de Estado de Ciência, Tecnologia e Inovação - SECTI</w:t>
    </w:r>
  </w:p>
  <w:p w14:paraId="5965E175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Universidade Estadual do Norte Fluminense Darcy Ribeiro – UENF</w:t>
    </w:r>
  </w:p>
  <w:p w14:paraId="348732F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Centro de Ciência e Tecnologia - CCT</w:t>
    </w:r>
  </w:p>
  <w:p w14:paraId="41BB62C2" w14:textId="77777777" w:rsidR="00466C4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Programa de Pós-Graduação em Clima e Energia – PPGC&amp;E</w:t>
    </w:r>
  </w:p>
  <w:p w14:paraId="4CC88052" w14:textId="77777777" w:rsidR="00466C42" w:rsidRDefault="00466C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F5012"/>
    <w:multiLevelType w:val="multilevel"/>
    <w:tmpl w:val="01A0A1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DD725C"/>
    <w:multiLevelType w:val="hybridMultilevel"/>
    <w:tmpl w:val="5E125294"/>
    <w:lvl w:ilvl="0" w:tplc="FFFFFFFF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1612543656">
    <w:abstractNumId w:val="0"/>
  </w:num>
  <w:num w:numId="2" w16cid:durableId="89007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42"/>
    <w:rsid w:val="000E3C40"/>
    <w:rsid w:val="001A4108"/>
    <w:rsid w:val="002070BE"/>
    <w:rsid w:val="003635CC"/>
    <w:rsid w:val="003E02AB"/>
    <w:rsid w:val="00446C7E"/>
    <w:rsid w:val="00466A8D"/>
    <w:rsid w:val="00466C42"/>
    <w:rsid w:val="004A661B"/>
    <w:rsid w:val="004B5839"/>
    <w:rsid w:val="004F49D8"/>
    <w:rsid w:val="00551E29"/>
    <w:rsid w:val="005740C3"/>
    <w:rsid w:val="005A2616"/>
    <w:rsid w:val="005B368B"/>
    <w:rsid w:val="005B4BB0"/>
    <w:rsid w:val="00612D2C"/>
    <w:rsid w:val="00617B6B"/>
    <w:rsid w:val="006E2BDD"/>
    <w:rsid w:val="00855B4C"/>
    <w:rsid w:val="00872E6F"/>
    <w:rsid w:val="00875969"/>
    <w:rsid w:val="00A6487B"/>
    <w:rsid w:val="00AE7338"/>
    <w:rsid w:val="00AF551F"/>
    <w:rsid w:val="00B04E51"/>
    <w:rsid w:val="00B31D15"/>
    <w:rsid w:val="00B969F4"/>
    <w:rsid w:val="00C2236D"/>
    <w:rsid w:val="00C903BC"/>
    <w:rsid w:val="00CB7302"/>
    <w:rsid w:val="00DA1506"/>
    <w:rsid w:val="00DA43E2"/>
    <w:rsid w:val="00F6253B"/>
    <w:rsid w:val="00F80272"/>
    <w:rsid w:val="00FE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F14F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4" w:line="249" w:lineRule="auto"/>
        <w:ind w:left="51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7" w:type="dxa"/>
        <w:bottom w:w="0" w:type="dxa"/>
        <w:right w:w="8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108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3E02AB"/>
    <w:pPr>
      <w:ind w:left="720"/>
      <w:contextualSpacing/>
    </w:pPr>
    <w:rPr>
      <w:color w:val="000000"/>
      <w:kern w:val="2"/>
      <w:szCs w:val="24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3E02AB"/>
    <w:rPr>
      <w:color w:val="0000FF"/>
      <w:u w:val="single"/>
    </w:rPr>
  </w:style>
  <w:style w:type="table" w:styleId="Tabelacomgrade">
    <w:name w:val="Table Grid"/>
    <w:basedOn w:val="Tabelanormal"/>
    <w:uiPriority w:val="39"/>
    <w:rsid w:val="003E02AB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31D15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F6253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B5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5839"/>
  </w:style>
  <w:style w:type="paragraph" w:styleId="Rodap">
    <w:name w:val="footer"/>
    <w:basedOn w:val="Normal"/>
    <w:link w:val="RodapChar"/>
    <w:uiPriority w:val="99"/>
    <w:unhideWhenUsed/>
    <w:rsid w:val="004B5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5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ce@uenf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JWHXLuwc1PvAf8UdImU04f8Q==">CgMxLjA4AHIhMVFBdVYtZGRoZTV1RjJ2M2FPd05SazJTNTc4eU5BTTRr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Santos</dc:creator>
  <cp:lastModifiedBy>Eliane Santos</cp:lastModifiedBy>
  <cp:revision>5</cp:revision>
  <dcterms:created xsi:type="dcterms:W3CDTF">2026-04-28T20:51:00Z</dcterms:created>
  <dcterms:modified xsi:type="dcterms:W3CDTF">2026-05-18T19:33:00Z</dcterms:modified>
</cp:coreProperties>
</file>