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4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3"/>
        <w:gridCol w:w="709"/>
        <w:gridCol w:w="1557"/>
        <w:gridCol w:w="565"/>
        <w:gridCol w:w="572"/>
        <w:gridCol w:w="88"/>
        <w:gridCol w:w="562"/>
        <w:gridCol w:w="561"/>
        <w:gridCol w:w="585"/>
        <w:gridCol w:w="47"/>
        <w:gridCol w:w="567"/>
        <w:gridCol w:w="225"/>
        <w:gridCol w:w="909"/>
        <w:gridCol w:w="141"/>
        <w:gridCol w:w="313"/>
        <w:gridCol w:w="113"/>
        <w:gridCol w:w="6"/>
        <w:gridCol w:w="47"/>
        <w:gridCol w:w="514"/>
        <w:gridCol w:w="6"/>
        <w:gridCol w:w="276"/>
        <w:gridCol w:w="142"/>
        <w:gridCol w:w="1486"/>
      </w:tblGrid>
      <w:tr w:rsidR="0039347F" w14:paraId="39BA483C" w14:textId="77777777" w:rsidTr="00036962">
        <w:trPr>
          <w:cantSplit/>
          <w:trHeight w:val="1105"/>
          <w:jc w:val="center"/>
        </w:trPr>
        <w:tc>
          <w:tcPr>
            <w:tcW w:w="425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14:paraId="63F08997" w14:textId="77777777" w:rsidR="0039347F" w:rsidRDefault="0039347F" w:rsidP="008254BF">
            <w:pPr>
              <w:pStyle w:val="Cabealho"/>
              <w:tabs>
                <w:tab w:val="left" w:pos="2552"/>
              </w:tabs>
              <w:jc w:val="center"/>
              <w:rPr>
                <w:sz w:val="12"/>
              </w:rPr>
            </w:pPr>
            <w:r>
              <w:rPr>
                <w:noProof/>
                <w:sz w:val="12"/>
                <w:lang w:val="pt-BR" w:eastAsia="pt-BR"/>
              </w:rPr>
              <w:drawing>
                <wp:inline distT="0" distB="0" distL="0" distR="0" wp14:anchorId="41156FE6" wp14:editId="6E7292EF">
                  <wp:extent cx="676275" cy="304800"/>
                  <wp:effectExtent l="0" t="0" r="9525" b="0"/>
                  <wp:docPr id="8" name="Imagem 8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r>
              <w:rPr>
                <w:noProof/>
                <w:lang w:val="pt-BR" w:eastAsia="pt-BR"/>
              </w:rPr>
              <w:drawing>
                <wp:inline distT="0" distB="0" distL="0" distR="0" wp14:anchorId="3C7BC67F" wp14:editId="737AD0B9">
                  <wp:extent cx="1809750" cy="304800"/>
                  <wp:effectExtent l="0" t="0" r="0" b="0"/>
                  <wp:docPr id="7" name="Imagem 7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B6277" w14:textId="77777777" w:rsidR="0039347F" w:rsidRDefault="0039347F" w:rsidP="008254BF">
            <w:pPr>
              <w:pStyle w:val="Cabealho"/>
              <w:tabs>
                <w:tab w:val="left" w:pos="2552"/>
              </w:tabs>
              <w:jc w:val="center"/>
              <w:rPr>
                <w:spacing w:val="-3"/>
                <w:sz w:val="24"/>
              </w:rPr>
            </w:pPr>
          </w:p>
        </w:tc>
        <w:tc>
          <w:tcPr>
            <w:tcW w:w="4872" w:type="dxa"/>
            <w:gridSpan w:val="15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45D2555" w14:textId="77777777" w:rsidR="0039347F" w:rsidRDefault="0039347F" w:rsidP="008254BF">
            <w:pPr>
              <w:tabs>
                <w:tab w:val="right" w:pos="8838"/>
              </w:tabs>
              <w:spacing w:after="120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</w:p>
          <w:p w14:paraId="046DE6E7" w14:textId="77777777" w:rsidR="0039347F" w:rsidRDefault="0039347F" w:rsidP="008254BF">
            <w:pPr>
              <w:tabs>
                <w:tab w:val="right" w:pos="8838"/>
              </w:tabs>
              <w:spacing w:after="120"/>
              <w:jc w:val="center"/>
              <w:rPr>
                <w:rFonts w:cs="Arial"/>
                <w:caps/>
              </w:rPr>
            </w:pPr>
            <w:r>
              <w:rPr>
                <w:rFonts w:cs="Arial"/>
                <w:b/>
                <w:bCs/>
                <w:cap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49A63A33" wp14:editId="09138D13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10795</wp:posOffset>
                  </wp:positionV>
                  <wp:extent cx="1230630" cy="230505"/>
                  <wp:effectExtent l="0" t="0" r="7620" b="0"/>
                  <wp:wrapTopAndBottom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caps/>
                <w:color w:val="000000"/>
              </w:rPr>
              <w:t>Secretaria Acadêmica</w:t>
            </w:r>
            <w:r>
              <w:rPr>
                <w:rFonts w:cs="Arial"/>
                <w:b/>
                <w:caps/>
                <w:noProof/>
                <w:spacing w:val="-3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073FE82A" w14:textId="77777777" w:rsidR="0039347F" w:rsidRDefault="0039347F" w:rsidP="008254BF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96"/>
              </w:rPr>
              <w:t>1</w:t>
            </w:r>
          </w:p>
        </w:tc>
      </w:tr>
      <w:tr w:rsidR="0039347F" w14:paraId="3F13284C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</w:tcPr>
          <w:p w14:paraId="3A71E962" w14:textId="77777777" w:rsidR="0039347F" w:rsidRDefault="0039347F" w:rsidP="0039347F">
            <w:pPr>
              <w:pStyle w:val="Ttulo1"/>
              <w:jc w:val="center"/>
            </w:pPr>
            <w:r w:rsidRPr="0039347F">
              <w:rPr>
                <w:color w:val="auto"/>
              </w:rPr>
              <w:t>FORMULÁRIO DE INSCRIÇÃO</w:t>
            </w:r>
          </w:p>
        </w:tc>
      </w:tr>
      <w:tr w:rsidR="0039347F" w14:paraId="0DEE8591" w14:textId="77777777" w:rsidTr="00036962">
        <w:trPr>
          <w:jc w:val="center"/>
        </w:trPr>
        <w:tc>
          <w:tcPr>
            <w:tcW w:w="10754" w:type="dxa"/>
            <w:gridSpan w:val="23"/>
          </w:tcPr>
          <w:p w14:paraId="5CFDC153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14:paraId="55C7B3B1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1286BB2F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DOCUMENTOS EXIGIDOS</w:t>
            </w:r>
          </w:p>
        </w:tc>
      </w:tr>
      <w:tr w:rsidR="0039347F" w14:paraId="7A70D32B" w14:textId="77777777" w:rsidTr="00036962">
        <w:trPr>
          <w:jc w:val="center"/>
        </w:trPr>
        <w:tc>
          <w:tcPr>
            <w:tcW w:w="10754" w:type="dxa"/>
            <w:gridSpan w:val="2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45814A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curso superior ou equivalente;</w:t>
            </w:r>
          </w:p>
          <w:p w14:paraId="2A7DD49E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curso superior;</w:t>
            </w:r>
          </w:p>
          <w:p w14:paraId="385277FB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mestrado, para os candidatos ao doutorado;</w:t>
            </w:r>
          </w:p>
          <w:p w14:paraId="4ED1B611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mestrado, para os candidatos ao doutorado;</w:t>
            </w:r>
          </w:p>
          <w:p w14:paraId="5E429ADE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Curriculum Vitae</w:t>
            </w:r>
            <w:r>
              <w:rPr>
                <w:rFonts w:ascii="Times New Roman" w:hAnsi="Times New Roman"/>
                <w:sz w:val="20"/>
              </w:rPr>
              <w:t>;</w:t>
            </w:r>
            <w:r w:rsidR="00D20A40">
              <w:rPr>
                <w:rFonts w:ascii="Times New Roman" w:hAnsi="Times New Roman"/>
                <w:sz w:val="20"/>
              </w:rPr>
              <w:t xml:space="preserve"> Cópia de toda a documentação comprobatória do Currículo</w:t>
            </w:r>
          </w:p>
          <w:p w14:paraId="3C3C17AE" w14:textId="06B804A7" w:rsidR="0039347F" w:rsidRDefault="00B62D43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Uma</w:t>
            </w:r>
            <w:r w:rsidR="0039347F">
              <w:rPr>
                <w:rFonts w:ascii="Times New Roman" w:hAnsi="Times New Roman"/>
                <w:sz w:val="20"/>
              </w:rPr>
              <w:t xml:space="preserve"> foto 3</w:t>
            </w:r>
            <w:r w:rsidR="0039347F">
              <w:rPr>
                <w:rFonts w:ascii="Times New Roman" w:hAnsi="Times New Roman"/>
              </w:rPr>
              <w:sym w:font="Symbol" w:char="F0B4"/>
            </w:r>
            <w:r w:rsidR="0039347F">
              <w:rPr>
                <w:rFonts w:ascii="Times New Roman" w:hAnsi="Times New Roman"/>
                <w:sz w:val="20"/>
              </w:rPr>
              <w:t>4;</w:t>
            </w:r>
          </w:p>
          <w:p w14:paraId="686550AA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Carta de recomendação de três pessoas ligadas a sua formação universitária ou as suas atividades profissionais;</w:t>
            </w:r>
          </w:p>
          <w:p w14:paraId="11D47D86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da Cédula de Identidade Civil, CPF, Registro Civil, Título de Eleitor e Documento Militar;</w:t>
            </w:r>
          </w:p>
          <w:p w14:paraId="1FE04982" w14:textId="77777777"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Comprovante de pagamento da taxa de inscrição (identificado com o nome do candidato).</w:t>
            </w:r>
          </w:p>
        </w:tc>
      </w:tr>
      <w:tr w:rsidR="0039347F" w14:paraId="2FCF436F" w14:textId="77777777" w:rsidTr="00036962">
        <w:trPr>
          <w:jc w:val="center"/>
        </w:trPr>
        <w:tc>
          <w:tcPr>
            <w:tcW w:w="10754" w:type="dxa"/>
            <w:gridSpan w:val="23"/>
          </w:tcPr>
          <w:p w14:paraId="55621BBF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14:paraId="5B929B69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3D5AB305" w14:textId="77777777" w:rsidR="0039347F" w:rsidRDefault="0039347F" w:rsidP="008254B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39347F" w14:paraId="7AA7C46E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60E7C2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39347F" w14:paraId="3AB22C2D" w14:textId="77777777" w:rsidTr="00036962">
        <w:trPr>
          <w:jc w:val="center"/>
        </w:trPr>
        <w:tc>
          <w:tcPr>
            <w:tcW w:w="10754" w:type="dxa"/>
            <w:gridSpan w:val="23"/>
          </w:tcPr>
          <w:p w14:paraId="1127B0B1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14:paraId="58DA8AF9" w14:textId="77777777" w:rsidTr="00036962">
        <w:trPr>
          <w:jc w:val="center"/>
        </w:trPr>
        <w:tc>
          <w:tcPr>
            <w:tcW w:w="7851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05584D3" w14:textId="77777777" w:rsidR="0039347F" w:rsidRDefault="00E34DBD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PRETENDIDO</w:t>
            </w:r>
          </w:p>
        </w:tc>
        <w:tc>
          <w:tcPr>
            <w:tcW w:w="2903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4BD5819F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</w:tr>
      <w:tr w:rsidR="00E34DBD" w14:paraId="49E7A145" w14:textId="77777777" w:rsidTr="00E34DBD">
        <w:trPr>
          <w:trHeight w:val="527"/>
          <w:jc w:val="center"/>
        </w:trPr>
        <w:tc>
          <w:tcPr>
            <w:tcW w:w="7851" w:type="dxa"/>
            <w:gridSpan w:val="1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31266F8" w14:textId="77777777" w:rsidR="00E34DBD" w:rsidRDefault="00E34DBD" w:rsidP="00E34D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Programa de Pós-Graduação em Engenharia e Ciência dos Materiais</w:t>
            </w:r>
          </w:p>
        </w:tc>
        <w:tc>
          <w:tcPr>
            <w:tcW w:w="1417" w:type="dxa"/>
            <w:gridSpan w:val="8"/>
            <w:tcBorders>
              <w:left w:val="double" w:sz="6" w:space="0" w:color="auto"/>
            </w:tcBorders>
            <w:vAlign w:val="center"/>
          </w:tcPr>
          <w:p w14:paraId="0405233F" w14:textId="77777777" w:rsidR="00E34DBD" w:rsidRDefault="00E34DBD" w:rsidP="00E34DBD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1486" w:type="dxa"/>
            <w:tcBorders>
              <w:right w:val="double" w:sz="6" w:space="0" w:color="auto"/>
            </w:tcBorders>
            <w:vAlign w:val="center"/>
          </w:tcPr>
          <w:p w14:paraId="5425D19F" w14:textId="77777777" w:rsidR="00E34DBD" w:rsidRDefault="00E34DBD" w:rsidP="00E34DBD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DS</w:t>
            </w:r>
          </w:p>
        </w:tc>
      </w:tr>
      <w:tr w:rsidR="00E34DBD" w14:paraId="0B31720F" w14:textId="77777777" w:rsidTr="003C647F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  <w:vAlign w:val="center"/>
          </w:tcPr>
          <w:p w14:paraId="5622AC1B" w14:textId="6F625FF2" w:rsidR="00E34DBD" w:rsidRDefault="00A4323E" w:rsidP="00E34DB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LINHA DE PESQUISA</w:t>
            </w:r>
            <w:r w:rsidR="00E34DBD">
              <w:rPr>
                <w:rFonts w:ascii="Times New Roman" w:hAnsi="Times New Roman"/>
                <w:b/>
                <w:sz w:val="16"/>
              </w:rPr>
              <w:t xml:space="preserve"> (vide Edital)</w:t>
            </w:r>
          </w:p>
        </w:tc>
      </w:tr>
      <w:tr w:rsidR="00E34DBD" w14:paraId="38887040" w14:textId="77777777" w:rsidTr="00E34DBD">
        <w:trPr>
          <w:trHeight w:val="467"/>
          <w:jc w:val="center"/>
        </w:trPr>
        <w:tc>
          <w:tcPr>
            <w:tcW w:w="5377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62CC2D75" w14:textId="77777777" w:rsidR="00E34DBD" w:rsidRPr="00C00D80" w:rsidRDefault="00C00D80" w:rsidP="00E34DBD">
            <w:pPr>
              <w:pStyle w:val="PargrafodaLista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b/>
              </w:rPr>
            </w:pPr>
            <w:bookmarkStart w:id="0" w:name="_Hlk21902915"/>
            <w:r>
              <w:t>Materiais Cerâmicos e Materiais Sustentáveis</w:t>
            </w:r>
          </w:p>
          <w:p w14:paraId="02F172A9" w14:textId="6B8D977D" w:rsidR="00C00D80" w:rsidRPr="00780B4E" w:rsidRDefault="00C00D80" w:rsidP="00E34DBD">
            <w:pPr>
              <w:pStyle w:val="PargrafodaLista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b/>
              </w:rPr>
            </w:pPr>
            <w:r w:rsidRPr="00C00D80">
              <w:rPr>
                <w:sz w:val="20"/>
                <w:szCs w:val="20"/>
              </w:rPr>
              <w:t xml:space="preserve">Materiais Duros, </w:t>
            </w:r>
            <w:proofErr w:type="spellStart"/>
            <w:r w:rsidRPr="00C00D80">
              <w:rPr>
                <w:sz w:val="20"/>
                <w:szCs w:val="20"/>
              </w:rPr>
              <w:t>Superduros</w:t>
            </w:r>
            <w:proofErr w:type="spellEnd"/>
            <w:r w:rsidRPr="00C00D80">
              <w:rPr>
                <w:sz w:val="20"/>
                <w:szCs w:val="20"/>
              </w:rPr>
              <w:t xml:space="preserve"> e Metais e suas Ligas</w:t>
            </w:r>
          </w:p>
        </w:tc>
        <w:tc>
          <w:tcPr>
            <w:tcW w:w="5377" w:type="dxa"/>
            <w:gridSpan w:val="15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3C85C45" w14:textId="7720425E" w:rsidR="00E34DBD" w:rsidRPr="00780B4E" w:rsidRDefault="00C00D80" w:rsidP="00E34DBD">
            <w:pPr>
              <w:pStyle w:val="PargrafodaLista"/>
              <w:numPr>
                <w:ilvl w:val="0"/>
                <w:numId w:val="7"/>
              </w:numPr>
              <w:spacing w:after="0"/>
              <w:ind w:left="714" w:hanging="357"/>
              <w:rPr>
                <w:rFonts w:ascii="Times New Roman" w:hAnsi="Times New Roman"/>
                <w:b/>
              </w:rPr>
            </w:pPr>
            <w:r>
              <w:t xml:space="preserve">Materiais Poliméricos e </w:t>
            </w:r>
            <w:proofErr w:type="spellStart"/>
            <w:r>
              <w:t>Nanomateriais</w:t>
            </w:r>
            <w:proofErr w:type="spellEnd"/>
          </w:p>
        </w:tc>
      </w:tr>
      <w:tr w:rsidR="00B62D43" w14:paraId="147A37A4" w14:textId="77777777" w:rsidTr="00E34DBD">
        <w:trPr>
          <w:trHeight w:val="467"/>
          <w:jc w:val="center"/>
        </w:trPr>
        <w:tc>
          <w:tcPr>
            <w:tcW w:w="5377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03353117" w14:textId="77777777" w:rsidR="00B62D43" w:rsidRPr="00B62D43" w:rsidRDefault="00B62D43" w:rsidP="00B62D43">
            <w:pPr>
              <w:pStyle w:val="PargrafodaLista"/>
              <w:spacing w:after="0"/>
              <w:ind w:left="10"/>
              <w:rPr>
                <w:rFonts w:eastAsia="Times New Roman"/>
                <w:lang w:eastAsia="en-GB"/>
              </w:rPr>
            </w:pPr>
            <w:r w:rsidRPr="00B62D43">
              <w:rPr>
                <w:rFonts w:eastAsia="Times New Roman"/>
                <w:lang w:eastAsia="en-GB"/>
              </w:rPr>
              <w:t xml:space="preserve">1ª opção de orientador(a): </w:t>
            </w:r>
          </w:p>
          <w:p w14:paraId="2AA8F9CD" w14:textId="77777777" w:rsidR="00B62D43" w:rsidRPr="00B62D43" w:rsidRDefault="00B62D43" w:rsidP="00B62D43">
            <w:pPr>
              <w:pStyle w:val="PargrafodaLista"/>
              <w:spacing w:after="0"/>
              <w:ind w:left="0"/>
              <w:rPr>
                <w:rFonts w:eastAsia="Times New Roman"/>
                <w:lang w:eastAsia="en-GB"/>
              </w:rPr>
            </w:pPr>
            <w:r w:rsidRPr="00B62D43">
              <w:rPr>
                <w:rFonts w:eastAsia="Times New Roman"/>
                <w:lang w:eastAsia="en-GB"/>
              </w:rPr>
              <w:t>2ª opção de orientador(a):</w:t>
            </w:r>
          </w:p>
          <w:p w14:paraId="57DBAB85" w14:textId="2DCCF363" w:rsidR="00B62D43" w:rsidRPr="00B62D43" w:rsidRDefault="00B62D43" w:rsidP="00B62D43">
            <w:pPr>
              <w:rPr>
                <w:rFonts w:eastAsia="Times New Roman"/>
                <w:lang w:eastAsia="en-GB"/>
              </w:rPr>
            </w:pPr>
            <w:r w:rsidRPr="00B62D43">
              <w:rPr>
                <w:rFonts w:eastAsia="Times New Roman"/>
                <w:lang w:eastAsia="en-GB"/>
              </w:rPr>
              <w:t>3ª opção de orientador(a):</w:t>
            </w:r>
          </w:p>
        </w:tc>
        <w:tc>
          <w:tcPr>
            <w:tcW w:w="5377" w:type="dxa"/>
            <w:gridSpan w:val="15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AA1EF76" w14:textId="77777777" w:rsidR="00B62D43" w:rsidRPr="00B62D43" w:rsidRDefault="00B62D43" w:rsidP="00B62D43">
            <w:pPr>
              <w:rPr>
                <w:rFonts w:eastAsia="Times New Roman"/>
                <w:lang w:eastAsia="en-GB"/>
              </w:rPr>
            </w:pPr>
            <w:r w:rsidRPr="00B62D43">
              <w:rPr>
                <w:rFonts w:eastAsia="Times New Roman"/>
                <w:lang w:eastAsia="en-GB"/>
              </w:rPr>
              <w:t>4ª opção de orientador(a):</w:t>
            </w:r>
          </w:p>
          <w:p w14:paraId="214FFBC3" w14:textId="216C5B2F" w:rsidR="00B62D43" w:rsidRDefault="00B62D43" w:rsidP="00B62D43">
            <w:r w:rsidRPr="00B62D43">
              <w:rPr>
                <w:rFonts w:eastAsia="Times New Roman"/>
                <w:lang w:eastAsia="en-GB"/>
              </w:rPr>
              <w:t>5ª opção de orientador(a):</w:t>
            </w:r>
          </w:p>
        </w:tc>
      </w:tr>
      <w:bookmarkEnd w:id="0"/>
      <w:tr w:rsidR="006D4BA4" w14:paraId="758A9C7A" w14:textId="77777777" w:rsidTr="00036962">
        <w:trPr>
          <w:jc w:val="center"/>
        </w:trPr>
        <w:tc>
          <w:tcPr>
            <w:tcW w:w="10754" w:type="dxa"/>
            <w:gridSpan w:val="23"/>
          </w:tcPr>
          <w:p w14:paraId="65472606" w14:textId="77777777" w:rsidR="006D4BA4" w:rsidRPr="00E34DBD" w:rsidRDefault="006D4BA4" w:rsidP="006D4BA4">
            <w:pPr>
              <w:spacing w:before="40"/>
              <w:rPr>
                <w:rFonts w:ascii="Times New Roman" w:hAnsi="Times New Roman"/>
                <w:b/>
                <w:sz w:val="4"/>
              </w:rPr>
            </w:pPr>
          </w:p>
        </w:tc>
      </w:tr>
      <w:tr w:rsidR="00880440" w14:paraId="1C4894C6" w14:textId="77777777" w:rsidTr="00036962">
        <w:trPr>
          <w:jc w:val="center"/>
        </w:trPr>
        <w:tc>
          <w:tcPr>
            <w:tcW w:w="10754" w:type="dxa"/>
            <w:gridSpan w:val="23"/>
          </w:tcPr>
          <w:p w14:paraId="61A1EE87" w14:textId="77777777" w:rsidR="00880440" w:rsidRDefault="00880440" w:rsidP="00880440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880440" w14:paraId="7E3F0BE2" w14:textId="77777777" w:rsidTr="00036962">
        <w:trPr>
          <w:jc w:val="center"/>
        </w:trPr>
        <w:tc>
          <w:tcPr>
            <w:tcW w:w="10754" w:type="dxa"/>
            <w:gridSpan w:val="23"/>
          </w:tcPr>
          <w:p w14:paraId="278040B4" w14:textId="77777777" w:rsidR="00880440" w:rsidRPr="00E34DBD" w:rsidRDefault="00880440" w:rsidP="00880440">
            <w:pPr>
              <w:spacing w:before="40"/>
              <w:rPr>
                <w:rFonts w:ascii="Times New Roman" w:hAnsi="Times New Roman"/>
                <w:b/>
                <w:sz w:val="6"/>
              </w:rPr>
            </w:pPr>
          </w:p>
        </w:tc>
      </w:tr>
      <w:tr w:rsidR="00880440" w14:paraId="4F9DABEA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53B7DCC7" w14:textId="77777777" w:rsidR="00880440" w:rsidRDefault="00880440" w:rsidP="0088044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880440" w14:paraId="15DD4CB5" w14:textId="77777777" w:rsidTr="00B62D43">
        <w:trPr>
          <w:trHeight w:val="437"/>
          <w:jc w:val="center"/>
        </w:trPr>
        <w:tc>
          <w:tcPr>
            <w:tcW w:w="10754" w:type="dxa"/>
            <w:gridSpan w:val="23"/>
            <w:tcBorders>
              <w:left w:val="double" w:sz="6" w:space="0" w:color="auto"/>
              <w:right w:val="double" w:sz="6" w:space="0" w:color="auto"/>
            </w:tcBorders>
          </w:tcPr>
          <w:p w14:paraId="6ED8FFE1" w14:textId="77777777" w:rsidR="00880440" w:rsidRDefault="00880440" w:rsidP="0088044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880440" w14:paraId="27A83EE0" w14:textId="77777777" w:rsidTr="00036962">
        <w:trPr>
          <w:jc w:val="center"/>
        </w:trPr>
        <w:tc>
          <w:tcPr>
            <w:tcW w:w="147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5D479DE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SEXO</w:t>
            </w:r>
          </w:p>
        </w:tc>
        <w:tc>
          <w:tcPr>
            <w:tcW w:w="269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235429BE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CPF</w:t>
            </w:r>
          </w:p>
        </w:tc>
        <w:tc>
          <w:tcPr>
            <w:tcW w:w="2410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6ED22DAB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IDENTIDADE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14:paraId="102EFC8C" w14:textId="77777777" w:rsidR="00880440" w:rsidRDefault="00880440" w:rsidP="0088044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ORG. EMIS.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59B5169" w14:textId="77777777" w:rsidR="00880440" w:rsidRDefault="00880440" w:rsidP="0088044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5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28F1F14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DE EMISSÃO</w:t>
            </w:r>
          </w:p>
        </w:tc>
      </w:tr>
      <w:tr w:rsidR="00880440" w14:paraId="3845D5E0" w14:textId="77777777" w:rsidTr="00B62D43">
        <w:trPr>
          <w:trHeight w:val="426"/>
          <w:jc w:val="center"/>
        </w:trPr>
        <w:tc>
          <w:tcPr>
            <w:tcW w:w="763" w:type="dxa"/>
            <w:tcBorders>
              <w:left w:val="double" w:sz="6" w:space="0" w:color="auto"/>
            </w:tcBorders>
          </w:tcPr>
          <w:p w14:paraId="7C80CD78" w14:textId="77777777" w:rsidR="00880440" w:rsidRDefault="00880440" w:rsidP="00880440">
            <w:pPr>
              <w:numPr>
                <w:ilvl w:val="0"/>
                <w:numId w:val="6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14:paraId="74577A56" w14:textId="77777777" w:rsidR="00880440" w:rsidRDefault="00880440" w:rsidP="00880440">
            <w:pPr>
              <w:numPr>
                <w:ilvl w:val="0"/>
                <w:numId w:val="6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2694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14:paraId="5AFD3E49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6"/>
            <w:tcBorders>
              <w:left w:val="double" w:sz="6" w:space="0" w:color="auto"/>
              <w:right w:val="single" w:sz="6" w:space="0" w:color="auto"/>
            </w:tcBorders>
          </w:tcPr>
          <w:p w14:paraId="404B58E7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</w:tcBorders>
          </w:tcPr>
          <w:p w14:paraId="259E5C5A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14:paraId="4749B8A5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0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3D6482" w14:textId="77777777" w:rsidR="00880440" w:rsidRDefault="00880440" w:rsidP="00880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_____/_____/_____</w:t>
            </w:r>
          </w:p>
        </w:tc>
      </w:tr>
      <w:tr w:rsidR="00880440" w14:paraId="7E111729" w14:textId="77777777" w:rsidTr="00036962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A2AB595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NASCIMENTO</w:t>
            </w:r>
          </w:p>
        </w:tc>
        <w:tc>
          <w:tcPr>
            <w:tcW w:w="178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038512B6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NACIONALIDADE</w:t>
            </w:r>
          </w:p>
        </w:tc>
        <w:tc>
          <w:tcPr>
            <w:tcW w:w="1985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232B9414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VISTO PERMANENTE</w:t>
            </w:r>
          </w:p>
        </w:tc>
        <w:tc>
          <w:tcPr>
            <w:tcW w:w="3953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59DC9370" w14:textId="77777777" w:rsidR="00880440" w:rsidRDefault="00880440" w:rsidP="00880440">
            <w:pPr>
              <w:pStyle w:val="Ttulo3"/>
            </w:pPr>
            <w:r>
              <w:t>E-mail</w:t>
            </w:r>
          </w:p>
        </w:tc>
      </w:tr>
      <w:tr w:rsidR="00880440" w14:paraId="3DDCE5D9" w14:textId="77777777" w:rsidTr="00B62D43">
        <w:trPr>
          <w:cantSplit/>
          <w:trHeight w:val="438"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0B27A2D" w14:textId="77777777" w:rsidR="00880440" w:rsidRDefault="00880440" w:rsidP="00880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______/_____/______</w:t>
            </w:r>
          </w:p>
        </w:tc>
        <w:tc>
          <w:tcPr>
            <w:tcW w:w="1787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05FAF9" w14:textId="77777777" w:rsidR="00880440" w:rsidRDefault="00880440" w:rsidP="00880440">
            <w:pPr>
              <w:pStyle w:val="Ttulo2"/>
            </w:pP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279E838" w14:textId="77777777" w:rsidR="00880440" w:rsidRDefault="00880440" w:rsidP="0088044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0"/>
            </w:r>
            <w:r>
              <w:rPr>
                <w:rFonts w:ascii="Times New Roman" w:hAnsi="Times New Roman"/>
                <w:sz w:val="20"/>
              </w:rPr>
              <w:t xml:space="preserve">  SIM      </w:t>
            </w:r>
            <w:r>
              <w:rPr>
                <w:rFonts w:ascii="Times New Roman" w:hAnsi="Times New Roman"/>
                <w:sz w:val="20"/>
              </w:rPr>
              <w:sym w:font="Symbol" w:char="F0A0"/>
            </w:r>
            <w:r>
              <w:rPr>
                <w:rFonts w:ascii="Times New Roman" w:hAnsi="Times New Roman"/>
                <w:sz w:val="20"/>
              </w:rPr>
              <w:t xml:space="preserve">  NÃO</w:t>
            </w:r>
          </w:p>
        </w:tc>
        <w:tc>
          <w:tcPr>
            <w:tcW w:w="3953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CE63F1" w14:textId="77777777" w:rsidR="00880440" w:rsidRDefault="00880440" w:rsidP="00880440">
            <w:pPr>
              <w:pStyle w:val="Cabealho"/>
              <w:spacing w:before="120"/>
              <w:rPr>
                <w:bCs/>
              </w:rPr>
            </w:pPr>
          </w:p>
        </w:tc>
      </w:tr>
      <w:tr w:rsidR="00880440" w14:paraId="398C65DB" w14:textId="77777777" w:rsidTr="00036962">
        <w:trPr>
          <w:jc w:val="center"/>
        </w:trPr>
        <w:tc>
          <w:tcPr>
            <w:tcW w:w="10754" w:type="dxa"/>
            <w:gridSpan w:val="2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5E6A92BE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ENDEREÇO </w:t>
            </w:r>
          </w:p>
        </w:tc>
      </w:tr>
      <w:tr w:rsidR="00880440" w14:paraId="707D4245" w14:textId="77777777" w:rsidTr="00B62D43">
        <w:trPr>
          <w:trHeight w:val="472"/>
          <w:jc w:val="center"/>
        </w:trPr>
        <w:tc>
          <w:tcPr>
            <w:tcW w:w="10754" w:type="dxa"/>
            <w:gridSpan w:val="2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2C4C70" w14:textId="77777777" w:rsidR="00880440" w:rsidRDefault="00880440" w:rsidP="00B62D43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880440" w14:paraId="61992EEE" w14:textId="77777777" w:rsidTr="00036962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10644C40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2CDFE66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36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3A59660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  <w:tc>
          <w:tcPr>
            <w:tcW w:w="2368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286BC83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CEP</w:t>
            </w:r>
          </w:p>
        </w:tc>
        <w:tc>
          <w:tcPr>
            <w:tcW w:w="2424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5FACD0C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TELEFONE</w:t>
            </w:r>
          </w:p>
        </w:tc>
      </w:tr>
      <w:tr w:rsidR="00880440" w14:paraId="6DA524A9" w14:textId="77777777" w:rsidTr="00B62D43">
        <w:trPr>
          <w:trHeight w:val="417"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AA5E0A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68FF5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E2D7A2E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9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B4F7D3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942D93" w14:textId="77777777"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80440" w14:paraId="0399ED32" w14:textId="77777777" w:rsidTr="00175891">
        <w:trPr>
          <w:jc w:val="center"/>
        </w:trPr>
        <w:tc>
          <w:tcPr>
            <w:tcW w:w="10754" w:type="dxa"/>
            <w:gridSpan w:val="23"/>
          </w:tcPr>
          <w:p w14:paraId="737C5370" w14:textId="77777777" w:rsidR="00880440" w:rsidRPr="00E34DBD" w:rsidRDefault="00880440" w:rsidP="00175891">
            <w:pPr>
              <w:spacing w:before="40"/>
              <w:rPr>
                <w:rFonts w:ascii="Times New Roman" w:hAnsi="Times New Roman"/>
                <w:b/>
                <w:sz w:val="8"/>
              </w:rPr>
            </w:pPr>
          </w:p>
        </w:tc>
      </w:tr>
      <w:tr w:rsidR="00880440" w14:paraId="3D0536B2" w14:textId="77777777" w:rsidTr="00036962">
        <w:trPr>
          <w:jc w:val="center"/>
        </w:trPr>
        <w:tc>
          <w:tcPr>
            <w:tcW w:w="10754" w:type="dxa"/>
            <w:gridSpan w:val="23"/>
          </w:tcPr>
          <w:p w14:paraId="432D543B" w14:textId="77777777" w:rsidR="00880440" w:rsidRDefault="00880440" w:rsidP="00880440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FORMAÇÃO ACADÊMICA</w:t>
            </w:r>
          </w:p>
        </w:tc>
      </w:tr>
      <w:tr w:rsidR="00880440" w14:paraId="63B3EAC1" w14:textId="77777777" w:rsidTr="00036962">
        <w:trPr>
          <w:jc w:val="center"/>
        </w:trPr>
        <w:tc>
          <w:tcPr>
            <w:tcW w:w="10754" w:type="dxa"/>
            <w:gridSpan w:val="23"/>
          </w:tcPr>
          <w:p w14:paraId="0C102DA6" w14:textId="77777777" w:rsidR="00880440" w:rsidRPr="00E34DBD" w:rsidRDefault="00880440" w:rsidP="00880440">
            <w:pPr>
              <w:spacing w:before="40"/>
              <w:rPr>
                <w:rFonts w:ascii="Times New Roman" w:hAnsi="Times New Roman"/>
                <w:b/>
                <w:sz w:val="10"/>
              </w:rPr>
            </w:pPr>
          </w:p>
        </w:tc>
      </w:tr>
      <w:tr w:rsidR="00880440" w14:paraId="0978A609" w14:textId="77777777" w:rsidTr="00036962">
        <w:trPr>
          <w:jc w:val="center"/>
        </w:trPr>
        <w:tc>
          <w:tcPr>
            <w:tcW w:w="8277" w:type="dxa"/>
            <w:gridSpan w:val="16"/>
            <w:tcBorders>
              <w:top w:val="double" w:sz="6" w:space="0" w:color="auto"/>
              <w:left w:val="double" w:sz="6" w:space="0" w:color="auto"/>
            </w:tcBorders>
            <w:shd w:val="pct30" w:color="auto" w:fill="auto"/>
          </w:tcPr>
          <w:p w14:paraId="0841E9D3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DE GRADUAÇÃO</w:t>
            </w:r>
          </w:p>
        </w:tc>
        <w:tc>
          <w:tcPr>
            <w:tcW w:w="2477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63B3F2DB" w14:textId="77777777"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880440" w14:paraId="017F63AF" w14:textId="77777777" w:rsidTr="00B62D43">
        <w:trPr>
          <w:trHeight w:val="275"/>
          <w:jc w:val="center"/>
        </w:trPr>
        <w:tc>
          <w:tcPr>
            <w:tcW w:w="827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865F03" w14:textId="77777777"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F7FBAF" w14:textId="77777777"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0440" w14:paraId="739161E0" w14:textId="77777777" w:rsidTr="00036962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F1FF4C3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57FD9B8E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37457D33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FE0F12E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880440" w14:paraId="06277C3C" w14:textId="77777777" w:rsidTr="00E34DBD">
        <w:trPr>
          <w:trHeight w:val="585"/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B64CB6F" w14:textId="77777777"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DD1AF1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5F838A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84625DE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80440" w:rsidRPr="00F47ECF" w14:paraId="32A86CC6" w14:textId="77777777" w:rsidTr="00880440">
        <w:trPr>
          <w:jc w:val="center"/>
        </w:trPr>
        <w:tc>
          <w:tcPr>
            <w:tcW w:w="6009" w:type="dxa"/>
            <w:gridSpan w:val="10"/>
            <w:tcBorders>
              <w:top w:val="double" w:sz="6" w:space="0" w:color="auto"/>
            </w:tcBorders>
          </w:tcPr>
          <w:p w14:paraId="33D5C152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  <w:tcBorders>
              <w:top w:val="double" w:sz="6" w:space="0" w:color="auto"/>
            </w:tcBorders>
          </w:tcPr>
          <w:p w14:paraId="2A66311F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  <w:tcBorders>
              <w:top w:val="double" w:sz="6" w:space="0" w:color="auto"/>
            </w:tcBorders>
          </w:tcPr>
          <w:p w14:paraId="2D772CEF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  <w:tcBorders>
              <w:top w:val="double" w:sz="6" w:space="0" w:color="auto"/>
            </w:tcBorders>
          </w:tcPr>
          <w:p w14:paraId="500388EB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14:paraId="2631C9B2" w14:textId="77777777" w:rsidTr="00880440">
        <w:trPr>
          <w:jc w:val="center"/>
        </w:trPr>
        <w:tc>
          <w:tcPr>
            <w:tcW w:w="6009" w:type="dxa"/>
            <w:gridSpan w:val="10"/>
          </w:tcPr>
          <w:p w14:paraId="0261B3C3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</w:tcPr>
          <w:p w14:paraId="7939EC6B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</w:tcPr>
          <w:p w14:paraId="3E2FC800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</w:tcPr>
          <w:p w14:paraId="4A186D9C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14:paraId="4A86BC8A" w14:textId="77777777" w:rsidTr="00B62D43">
        <w:trPr>
          <w:trHeight w:val="68"/>
          <w:jc w:val="center"/>
        </w:trPr>
        <w:tc>
          <w:tcPr>
            <w:tcW w:w="6009" w:type="dxa"/>
            <w:gridSpan w:val="10"/>
            <w:tcBorders>
              <w:bottom w:val="single" w:sz="12" w:space="0" w:color="auto"/>
            </w:tcBorders>
          </w:tcPr>
          <w:p w14:paraId="5F138B34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  <w:tcBorders>
              <w:bottom w:val="single" w:sz="12" w:space="0" w:color="auto"/>
            </w:tcBorders>
          </w:tcPr>
          <w:p w14:paraId="0BD0260E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</w:tcPr>
          <w:p w14:paraId="4B50AA99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  <w:tcBorders>
              <w:bottom w:val="single" w:sz="12" w:space="0" w:color="auto"/>
            </w:tcBorders>
          </w:tcPr>
          <w:p w14:paraId="70AD7C4E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14:paraId="04FAB023" w14:textId="77777777" w:rsidTr="00B16CC6">
        <w:trPr>
          <w:jc w:val="center"/>
        </w:trPr>
        <w:tc>
          <w:tcPr>
            <w:tcW w:w="6009" w:type="dxa"/>
            <w:gridSpan w:val="10"/>
            <w:tcBorders>
              <w:top w:val="single" w:sz="12" w:space="0" w:color="auto"/>
            </w:tcBorders>
          </w:tcPr>
          <w:p w14:paraId="2DFBCBE2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  <w:tcBorders>
              <w:top w:val="single" w:sz="12" w:space="0" w:color="auto"/>
            </w:tcBorders>
          </w:tcPr>
          <w:p w14:paraId="2FC95719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</w:tcPr>
          <w:p w14:paraId="5A1F242F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04" w:type="dxa"/>
            <w:gridSpan w:val="3"/>
            <w:tcBorders>
              <w:top w:val="single" w:sz="12" w:space="0" w:color="auto"/>
            </w:tcBorders>
          </w:tcPr>
          <w:p w14:paraId="77BC1190" w14:textId="77777777" w:rsidR="00880440" w:rsidRPr="00F47ECF" w:rsidRDefault="00880440" w:rsidP="00880440">
            <w:pPr>
              <w:spacing w:before="12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Página 1/2</w:t>
            </w:r>
          </w:p>
        </w:tc>
      </w:tr>
      <w:tr w:rsidR="00880440" w:rsidRPr="00F47ECF" w14:paraId="154A4149" w14:textId="77777777" w:rsidTr="000D3B82">
        <w:trPr>
          <w:jc w:val="center"/>
        </w:trPr>
        <w:tc>
          <w:tcPr>
            <w:tcW w:w="6009" w:type="dxa"/>
            <w:gridSpan w:val="10"/>
          </w:tcPr>
          <w:p w14:paraId="2043D4B5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</w:tcPr>
          <w:p w14:paraId="6543DAC0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</w:tcPr>
          <w:p w14:paraId="772BDE06" w14:textId="77777777"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04" w:type="dxa"/>
            <w:gridSpan w:val="3"/>
          </w:tcPr>
          <w:p w14:paraId="68F18A0F" w14:textId="77777777" w:rsidR="00880440" w:rsidRDefault="00880440" w:rsidP="00880440">
            <w:pPr>
              <w:spacing w:before="12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880440" w14:paraId="1CC94445" w14:textId="77777777" w:rsidTr="000D3B82">
        <w:trPr>
          <w:jc w:val="center"/>
        </w:trPr>
        <w:tc>
          <w:tcPr>
            <w:tcW w:w="8277" w:type="dxa"/>
            <w:gridSpan w:val="16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30" w:color="auto" w:fill="auto"/>
          </w:tcPr>
          <w:p w14:paraId="5CB74D35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DE PÓS-GRADUAÇÃO</w:t>
            </w:r>
          </w:p>
        </w:tc>
        <w:tc>
          <w:tcPr>
            <w:tcW w:w="2477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14:paraId="7F19D33A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880440" w14:paraId="753EAA10" w14:textId="77777777" w:rsidTr="000D3B82">
        <w:trPr>
          <w:jc w:val="center"/>
        </w:trPr>
        <w:tc>
          <w:tcPr>
            <w:tcW w:w="8277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4CC9A1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  <w:p w14:paraId="4CE01907" w14:textId="77777777"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2CFEFA" w14:textId="77777777"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0440" w14:paraId="739CB4F8" w14:textId="77777777" w:rsidTr="00036962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30" w:color="auto" w:fill="auto"/>
          </w:tcPr>
          <w:p w14:paraId="000F2193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14:paraId="5F87BE52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14:paraId="759D3949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30" w:color="auto" w:fill="auto"/>
          </w:tcPr>
          <w:p w14:paraId="2BABA9C5" w14:textId="77777777"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880440" w14:paraId="350C1696" w14:textId="77777777" w:rsidTr="00036962">
        <w:trPr>
          <w:jc w:val="center"/>
        </w:trPr>
        <w:tc>
          <w:tcPr>
            <w:tcW w:w="6009" w:type="dxa"/>
            <w:gridSpan w:val="1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DD77618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  <w:p w14:paraId="2DDA550E" w14:textId="77777777"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BFDC7DD" w14:textId="77777777"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E93197" w14:textId="77777777"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A205290" w14:textId="77777777"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BCB3BC8" w14:textId="77777777" w:rsidR="0039347F" w:rsidRDefault="0039347F" w:rsidP="0039347F">
      <w:pPr>
        <w:rPr>
          <w:rFonts w:ascii="Times New Roman" w:hAnsi="Times New Roman"/>
          <w:sz w:val="2"/>
        </w:rPr>
      </w:pPr>
    </w:p>
    <w:tbl>
      <w:tblPr>
        <w:tblW w:w="1074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"/>
        <w:gridCol w:w="2778"/>
        <w:gridCol w:w="284"/>
        <w:gridCol w:w="1416"/>
        <w:gridCol w:w="994"/>
        <w:gridCol w:w="425"/>
        <w:gridCol w:w="567"/>
        <w:gridCol w:w="4191"/>
        <w:gridCol w:w="31"/>
      </w:tblGrid>
      <w:tr w:rsidR="0039347F" w14:paraId="41E17186" w14:textId="77777777" w:rsidTr="000D3B82">
        <w:trPr>
          <w:jc w:val="center"/>
        </w:trPr>
        <w:tc>
          <w:tcPr>
            <w:tcW w:w="10743" w:type="dxa"/>
            <w:gridSpan w:val="9"/>
          </w:tcPr>
          <w:p w14:paraId="2EC11F7B" w14:textId="77777777" w:rsidR="0039347F" w:rsidRDefault="0039347F" w:rsidP="008254B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ATUAÇÃO PROFISSIONAL E LOCAL DE TRABALHO*</w:t>
            </w:r>
          </w:p>
        </w:tc>
      </w:tr>
      <w:tr w:rsidR="0039347F" w14:paraId="70563F84" w14:textId="77777777" w:rsidTr="000D3B82">
        <w:trPr>
          <w:jc w:val="center"/>
        </w:trPr>
        <w:tc>
          <w:tcPr>
            <w:tcW w:w="453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00CCF23B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86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14:paraId="51757F06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PERÍODO</w:t>
            </w:r>
          </w:p>
        </w:tc>
        <w:tc>
          <w:tcPr>
            <w:tcW w:w="4222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14:paraId="2396EEDC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39347F" w14:paraId="6788D8D2" w14:textId="77777777" w:rsidTr="000D3B82">
        <w:trPr>
          <w:jc w:val="center"/>
        </w:trPr>
        <w:tc>
          <w:tcPr>
            <w:tcW w:w="45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37CFA3BD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30" w:color="auto" w:fill="auto"/>
          </w:tcPr>
          <w:p w14:paraId="33C95C02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DESDE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14:paraId="4EDB841B" w14:textId="77777777"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ATÉ</w:t>
            </w:r>
          </w:p>
        </w:tc>
        <w:tc>
          <w:tcPr>
            <w:tcW w:w="4222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5667CF4E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TIPO DE ATIVIDADE</w:t>
            </w:r>
          </w:p>
        </w:tc>
      </w:tr>
      <w:tr w:rsidR="0039347F" w14:paraId="7EDC9423" w14:textId="77777777" w:rsidTr="000C6F25">
        <w:trPr>
          <w:trHeight w:val="613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7F2E94D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CEFDD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BAB04C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D0A4A99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14:paraId="12E4EEDC" w14:textId="77777777" w:rsidTr="000C6F25">
        <w:trPr>
          <w:trHeight w:val="693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6F2C0AA2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A0D5E0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39B0F1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0045DABB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14:paraId="18E3B444" w14:textId="77777777" w:rsidTr="000C6F25">
        <w:trPr>
          <w:trHeight w:val="703"/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14:paraId="73AC26DE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E5BFCA8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9F87534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right w:val="double" w:sz="6" w:space="0" w:color="auto"/>
            </w:tcBorders>
          </w:tcPr>
          <w:p w14:paraId="6BB4F9E5" w14:textId="77777777"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14:paraId="49F1A981" w14:textId="77777777" w:rsidTr="000D3B82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57" w:type="dxa"/>
          <w:wAfter w:w="31" w:type="dxa"/>
          <w:jc w:val="center"/>
        </w:trPr>
        <w:tc>
          <w:tcPr>
            <w:tcW w:w="10655" w:type="dxa"/>
            <w:gridSpan w:val="7"/>
            <w:tcBorders>
              <w:top w:val="double" w:sz="6" w:space="0" w:color="auto"/>
            </w:tcBorders>
          </w:tcPr>
          <w:p w14:paraId="728741BB" w14:textId="77777777" w:rsidR="0039347F" w:rsidRDefault="0039347F" w:rsidP="008254BF">
            <w:pPr>
              <w:spacing w:after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Docência, pesquisa, extensão, promoção e atividade particular. Identifique, começando pela mais recente, suas três últimas atividades remuneradas.</w:t>
            </w:r>
          </w:p>
        </w:tc>
      </w:tr>
      <w:tr w:rsidR="0039347F" w14:paraId="4D7CA30F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57009C65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FONTE FINANCIADORA DE SEUS RECURSOS</w:t>
            </w:r>
          </w:p>
        </w:tc>
      </w:tr>
      <w:tr w:rsidR="0039347F" w14:paraId="5BAB3240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1886485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Possuo bolsa de estudo a ser concedida pelo(a) __________________________________________________.</w:t>
            </w:r>
          </w:p>
          <w:p w14:paraId="288515A3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recebendo vencimentos.</w:t>
            </w:r>
          </w:p>
          <w:p w14:paraId="149BE775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sem receber vencimentos.</w:t>
            </w:r>
          </w:p>
          <w:p w14:paraId="3C0B33CB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*Possuo emprego, mas desejo candidatar-me a uma bolsa do curso. Meu último salário foi R$______________.</w:t>
            </w:r>
          </w:p>
          <w:p w14:paraId="14CEC6BE" w14:textId="77777777"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*Não possuo emprego ou bolsa e desejo candidatar-me a uma bolsa do curso.</w:t>
            </w:r>
          </w:p>
        </w:tc>
      </w:tr>
      <w:tr w:rsidR="0039347F" w14:paraId="746DFAB6" w14:textId="77777777" w:rsidTr="000D3B82">
        <w:trPr>
          <w:jc w:val="center"/>
        </w:trPr>
        <w:tc>
          <w:tcPr>
            <w:tcW w:w="10743" w:type="dxa"/>
            <w:gridSpan w:val="9"/>
          </w:tcPr>
          <w:p w14:paraId="51B3A92D" w14:textId="77777777" w:rsidR="0039347F" w:rsidRDefault="0039347F" w:rsidP="008254BF">
            <w:pPr>
              <w:spacing w:after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Somente para candidatos brasileiros.</w:t>
            </w:r>
          </w:p>
        </w:tc>
      </w:tr>
      <w:tr w:rsidR="0039347F" w14:paraId="13D9213F" w14:textId="77777777" w:rsidTr="000D3B82">
        <w:trPr>
          <w:jc w:val="center"/>
        </w:trPr>
        <w:tc>
          <w:tcPr>
            <w:tcW w:w="10743" w:type="dxa"/>
            <w:gridSpan w:val="9"/>
          </w:tcPr>
          <w:p w14:paraId="3A381061" w14:textId="77777777" w:rsidR="0039347F" w:rsidRDefault="0039347F" w:rsidP="008254B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CONCORDÂNCIA DA INSTITUIÇÃO (para candidatos com vínculo empregatício)</w:t>
            </w:r>
          </w:p>
        </w:tc>
      </w:tr>
      <w:tr w:rsidR="0039347F" w14:paraId="5B2BD434" w14:textId="77777777" w:rsidTr="000D3B82">
        <w:trPr>
          <w:jc w:val="center"/>
        </w:trPr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0BDD36B8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4088F999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CARGO/FUNÇÃO</w:t>
            </w:r>
          </w:p>
        </w:tc>
        <w:tc>
          <w:tcPr>
            <w:tcW w:w="478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1DC4ABB" w14:textId="77777777"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ASSINATURA/CARIMBO*</w:t>
            </w:r>
          </w:p>
        </w:tc>
      </w:tr>
      <w:tr w:rsidR="0039347F" w14:paraId="3453201F" w14:textId="77777777" w:rsidTr="000D3B82">
        <w:trPr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78BACA" w14:textId="77777777"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______/______/______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A2A071" w14:textId="77777777" w:rsidR="0039347F" w:rsidRDefault="0039347F" w:rsidP="008254B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6F1C658" w14:textId="77777777" w:rsidR="0039347F" w:rsidRDefault="0039347F" w:rsidP="008254B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39347F" w14:paraId="5A5B5A73" w14:textId="77777777" w:rsidTr="000D3B82">
        <w:trPr>
          <w:jc w:val="center"/>
        </w:trPr>
        <w:tc>
          <w:tcPr>
            <w:tcW w:w="10743" w:type="dxa"/>
            <w:gridSpan w:val="9"/>
          </w:tcPr>
          <w:p w14:paraId="74040C5E" w14:textId="77777777" w:rsidR="0039347F" w:rsidRDefault="0039347F" w:rsidP="008254BF">
            <w:pPr>
              <w:spacing w:after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Assinatura do Diretor ou superior hierárquico competente, manifestando sua concordância quanto ao afastamento do candidato para realizar o curso , caso seja selecionado,  em regime de tempo integral</w:t>
            </w:r>
          </w:p>
        </w:tc>
      </w:tr>
      <w:tr w:rsidR="0039347F" w14:paraId="7475D46A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7DA9C19E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39347F" w14:paraId="55D84148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62D6D3" w14:textId="77777777"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que este pedido contém informações completas e exatas, que aceito o sistema e os critérios adotados pela instituição para avaliá-lo, bem como as normas estabelecidas pelo Regimento de Pós-Graduação da UENF e do curso. </w:t>
            </w:r>
          </w:p>
        </w:tc>
      </w:tr>
      <w:tr w:rsidR="0039347F" w14:paraId="4CFEA2B4" w14:textId="77777777" w:rsidTr="000D3B82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44D3ED2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026FEC10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8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1ABFD943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39347F" w14:paraId="3592CACE" w14:textId="77777777" w:rsidTr="000D3B82">
        <w:trPr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B4A92F" w14:textId="77777777"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0CB4917" w14:textId="77777777"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1BFC91B" w14:textId="77777777"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39347F" w14:paraId="1A5FA2AF" w14:textId="77777777" w:rsidTr="000D3B82">
        <w:trPr>
          <w:jc w:val="center"/>
        </w:trPr>
        <w:tc>
          <w:tcPr>
            <w:tcW w:w="10743" w:type="dxa"/>
            <w:gridSpan w:val="9"/>
          </w:tcPr>
          <w:p w14:paraId="5B7B0AF1" w14:textId="77777777" w:rsidR="0039347F" w:rsidRDefault="0039347F" w:rsidP="008254B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39347F" w14:paraId="6EDA1AD4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1F0D2F6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TERMO DE COMPROMISSO</w:t>
            </w:r>
          </w:p>
        </w:tc>
      </w:tr>
      <w:tr w:rsidR="0039347F" w14:paraId="3402CEFC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04433B2" w14:textId="77777777"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Comprometo-me a entregar cópia autenticada dos diplomas de Curso Superior e/ou de Mestrado, ou documentos equivalentes, até a data-limite da matrícula inicial, de acordo com Calendário Acadêmico.</w:t>
            </w:r>
          </w:p>
          <w:p w14:paraId="13801719" w14:textId="77777777"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Declaro, ainda, estar ciente de que o descumprimento do exposto acima implicará na não efetivação da minha matrícula e a consequente perda da vaga.</w:t>
            </w:r>
          </w:p>
        </w:tc>
      </w:tr>
      <w:tr w:rsidR="0039347F" w14:paraId="16A2A575" w14:textId="77777777" w:rsidTr="000D3B82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ACB5629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15B56114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8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14:paraId="6A59EB3E" w14:textId="77777777"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39347F" w14:paraId="17DAC185" w14:textId="77777777" w:rsidTr="000C6F25">
        <w:trPr>
          <w:trHeight w:val="902"/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8B23D9C" w14:textId="77777777"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F28E25" w14:textId="77777777"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C4400AD" w14:textId="77777777"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39347F" w14:paraId="0E77A4C7" w14:textId="77777777" w:rsidTr="000D3B82">
        <w:trPr>
          <w:jc w:val="center"/>
        </w:trPr>
        <w:tc>
          <w:tcPr>
            <w:tcW w:w="10743" w:type="dxa"/>
            <w:gridSpan w:val="9"/>
          </w:tcPr>
          <w:p w14:paraId="3E3EC889" w14:textId="77777777" w:rsidR="0039347F" w:rsidRDefault="0039347F" w:rsidP="008254BF">
            <w:pPr>
              <w:jc w:val="right"/>
              <w:rPr>
                <w:rFonts w:ascii="Times New Roman" w:hAnsi="Times New Roman"/>
                <w:sz w:val="20"/>
              </w:rPr>
            </w:pPr>
          </w:p>
          <w:p w14:paraId="02F56B22" w14:textId="77777777" w:rsidR="000C6F25" w:rsidRDefault="000C6F25" w:rsidP="000C6F25">
            <w:pPr>
              <w:rPr>
                <w:rFonts w:ascii="Times New Roman" w:hAnsi="Times New Roman"/>
                <w:sz w:val="20"/>
              </w:rPr>
            </w:pPr>
          </w:p>
          <w:p w14:paraId="54DF1D66" w14:textId="3CEA48BE" w:rsidR="00C00D80" w:rsidRDefault="00C00D80" w:rsidP="000C6F25">
            <w:pPr>
              <w:rPr>
                <w:rFonts w:ascii="Times New Roman" w:hAnsi="Times New Roman"/>
                <w:sz w:val="20"/>
              </w:rPr>
            </w:pPr>
          </w:p>
        </w:tc>
      </w:tr>
      <w:tr w:rsidR="0039347F" w:rsidRPr="000C6F25" w14:paraId="586C490F" w14:textId="77777777" w:rsidTr="000D3B82">
        <w:trPr>
          <w:jc w:val="center"/>
        </w:trPr>
        <w:tc>
          <w:tcPr>
            <w:tcW w:w="10743" w:type="dxa"/>
            <w:gridSpan w:val="9"/>
            <w:tcBorders>
              <w:top w:val="single" w:sz="18" w:space="0" w:color="auto"/>
            </w:tcBorders>
          </w:tcPr>
          <w:p w14:paraId="1EF92E27" w14:textId="77777777" w:rsidR="0039347F" w:rsidRPr="000C6F25" w:rsidRDefault="0039347F" w:rsidP="000D3B82">
            <w:pPr>
              <w:pStyle w:val="Ttulo4"/>
              <w:jc w:val="right"/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</w:pPr>
            <w:r w:rsidRPr="000C6F25">
              <w:rPr>
                <w:rFonts w:ascii="Times New Roman" w:hAnsi="Times New Roman" w:cs="Times New Roman"/>
                <w:b/>
                <w:i w:val="0"/>
                <w:color w:val="auto"/>
                <w:sz w:val="20"/>
              </w:rPr>
              <w:t>Página 2/2</w:t>
            </w:r>
          </w:p>
        </w:tc>
      </w:tr>
    </w:tbl>
    <w:p w14:paraId="4D3BBBCF" w14:textId="77777777" w:rsidR="0039347F" w:rsidRDefault="0039347F" w:rsidP="0039347F">
      <w:pPr>
        <w:rPr>
          <w:rFonts w:ascii="Times New Roman" w:hAnsi="Times New Roman"/>
        </w:rPr>
      </w:pPr>
    </w:p>
    <w:p w14:paraId="07A0DB9B" w14:textId="77777777" w:rsidR="00DF5FCF" w:rsidRPr="009A2DF2" w:rsidRDefault="009A2DF2" w:rsidP="009A2DF2">
      <w:pPr>
        <w:tabs>
          <w:tab w:val="left" w:pos="61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F5FCF" w:rsidRPr="009A2DF2" w:rsidSect="00B62D43">
      <w:headerReference w:type="default" r:id="rId10"/>
      <w:footerReference w:type="default" r:id="rId11"/>
      <w:pgSz w:w="11906" w:h="16838"/>
      <w:pgMar w:top="284" w:right="991" w:bottom="142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B839" w14:textId="77777777" w:rsidR="0042020B" w:rsidRDefault="0042020B" w:rsidP="00595275">
      <w:r>
        <w:separator/>
      </w:r>
    </w:p>
  </w:endnote>
  <w:endnote w:type="continuationSeparator" w:id="0">
    <w:p w14:paraId="7FB38911" w14:textId="77777777" w:rsidR="0042020B" w:rsidRDefault="0042020B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3B04" w14:textId="77777777" w:rsidR="00175891" w:rsidRDefault="00175891" w:rsidP="005952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872E" w14:textId="77777777" w:rsidR="0042020B" w:rsidRDefault="0042020B" w:rsidP="00595275">
      <w:r>
        <w:separator/>
      </w:r>
    </w:p>
  </w:footnote>
  <w:footnote w:type="continuationSeparator" w:id="0">
    <w:p w14:paraId="55BBFC28" w14:textId="77777777" w:rsidR="0042020B" w:rsidRDefault="0042020B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7DBA" w14:textId="77777777" w:rsidR="00175891" w:rsidRPr="009A2DF2" w:rsidRDefault="00175891" w:rsidP="0039347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0E68B9"/>
    <w:multiLevelType w:val="hybridMultilevel"/>
    <w:tmpl w:val="2EB8D81C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24747"/>
    <w:multiLevelType w:val="hybridMultilevel"/>
    <w:tmpl w:val="5E2E8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73"/>
    <w:rsid w:val="0001023D"/>
    <w:rsid w:val="0001521A"/>
    <w:rsid w:val="0002152D"/>
    <w:rsid w:val="00025A65"/>
    <w:rsid w:val="00036962"/>
    <w:rsid w:val="0004123B"/>
    <w:rsid w:val="0004389B"/>
    <w:rsid w:val="00046E2C"/>
    <w:rsid w:val="00050E5B"/>
    <w:rsid w:val="00072744"/>
    <w:rsid w:val="000737C4"/>
    <w:rsid w:val="000760EE"/>
    <w:rsid w:val="00083DFD"/>
    <w:rsid w:val="00083F9B"/>
    <w:rsid w:val="000914D7"/>
    <w:rsid w:val="000A37F5"/>
    <w:rsid w:val="000B1FBF"/>
    <w:rsid w:val="000B3D96"/>
    <w:rsid w:val="000C6F25"/>
    <w:rsid w:val="000D2A87"/>
    <w:rsid w:val="000D3B82"/>
    <w:rsid w:val="000D6D99"/>
    <w:rsid w:val="000E040A"/>
    <w:rsid w:val="000E344D"/>
    <w:rsid w:val="000F2EE0"/>
    <w:rsid w:val="000F3691"/>
    <w:rsid w:val="000F661F"/>
    <w:rsid w:val="00115479"/>
    <w:rsid w:val="0011604F"/>
    <w:rsid w:val="00116F20"/>
    <w:rsid w:val="00122054"/>
    <w:rsid w:val="00125430"/>
    <w:rsid w:val="00132353"/>
    <w:rsid w:val="00145899"/>
    <w:rsid w:val="00147175"/>
    <w:rsid w:val="0015282E"/>
    <w:rsid w:val="00153EA8"/>
    <w:rsid w:val="001644EE"/>
    <w:rsid w:val="00171969"/>
    <w:rsid w:val="00175891"/>
    <w:rsid w:val="001764A4"/>
    <w:rsid w:val="00176514"/>
    <w:rsid w:val="001801EF"/>
    <w:rsid w:val="0018370A"/>
    <w:rsid w:val="001860CD"/>
    <w:rsid w:val="00187DDF"/>
    <w:rsid w:val="001955D6"/>
    <w:rsid w:val="00195839"/>
    <w:rsid w:val="001A1626"/>
    <w:rsid w:val="001A307F"/>
    <w:rsid w:val="001A7837"/>
    <w:rsid w:val="001B0F8A"/>
    <w:rsid w:val="001B3EEA"/>
    <w:rsid w:val="001C655C"/>
    <w:rsid w:val="001D14A9"/>
    <w:rsid w:val="001D7E32"/>
    <w:rsid w:val="001E07BA"/>
    <w:rsid w:val="001E1707"/>
    <w:rsid w:val="001F2AE2"/>
    <w:rsid w:val="00236F64"/>
    <w:rsid w:val="002539C0"/>
    <w:rsid w:val="00255222"/>
    <w:rsid w:val="00262A28"/>
    <w:rsid w:val="00263660"/>
    <w:rsid w:val="00263B2D"/>
    <w:rsid w:val="00275609"/>
    <w:rsid w:val="00293510"/>
    <w:rsid w:val="00293E8B"/>
    <w:rsid w:val="00294B99"/>
    <w:rsid w:val="002B4DB3"/>
    <w:rsid w:val="002C661F"/>
    <w:rsid w:val="002E069D"/>
    <w:rsid w:val="002E1AB5"/>
    <w:rsid w:val="002E5965"/>
    <w:rsid w:val="002F543B"/>
    <w:rsid w:val="00303F97"/>
    <w:rsid w:val="00306288"/>
    <w:rsid w:val="00311AB4"/>
    <w:rsid w:val="003167D2"/>
    <w:rsid w:val="00325DFE"/>
    <w:rsid w:val="003326FC"/>
    <w:rsid w:val="00340D19"/>
    <w:rsid w:val="00351470"/>
    <w:rsid w:val="003516AC"/>
    <w:rsid w:val="00356C10"/>
    <w:rsid w:val="003576ED"/>
    <w:rsid w:val="00357CF2"/>
    <w:rsid w:val="00364FF7"/>
    <w:rsid w:val="003658EE"/>
    <w:rsid w:val="00370F4A"/>
    <w:rsid w:val="00374DCA"/>
    <w:rsid w:val="00381619"/>
    <w:rsid w:val="00382126"/>
    <w:rsid w:val="0039347F"/>
    <w:rsid w:val="00393755"/>
    <w:rsid w:val="0039494D"/>
    <w:rsid w:val="003A24D3"/>
    <w:rsid w:val="003A529E"/>
    <w:rsid w:val="003B2F81"/>
    <w:rsid w:val="003C4EA8"/>
    <w:rsid w:val="003C5DB9"/>
    <w:rsid w:val="003D1FBE"/>
    <w:rsid w:val="003D5835"/>
    <w:rsid w:val="003E2DA6"/>
    <w:rsid w:val="0042020B"/>
    <w:rsid w:val="00421A40"/>
    <w:rsid w:val="00425F6B"/>
    <w:rsid w:val="00442F75"/>
    <w:rsid w:val="00446C7F"/>
    <w:rsid w:val="00461CA6"/>
    <w:rsid w:val="004649C0"/>
    <w:rsid w:val="0047329F"/>
    <w:rsid w:val="00476C47"/>
    <w:rsid w:val="0047748B"/>
    <w:rsid w:val="0048056A"/>
    <w:rsid w:val="00480FBF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4917"/>
    <w:rsid w:val="004E1907"/>
    <w:rsid w:val="004F3C10"/>
    <w:rsid w:val="00500547"/>
    <w:rsid w:val="00513537"/>
    <w:rsid w:val="00522654"/>
    <w:rsid w:val="0052466E"/>
    <w:rsid w:val="00536E4E"/>
    <w:rsid w:val="00545D44"/>
    <w:rsid w:val="00547D57"/>
    <w:rsid w:val="00547DE6"/>
    <w:rsid w:val="005531A8"/>
    <w:rsid w:val="00562BA6"/>
    <w:rsid w:val="0056577B"/>
    <w:rsid w:val="00565B73"/>
    <w:rsid w:val="00567966"/>
    <w:rsid w:val="00571B6B"/>
    <w:rsid w:val="00574708"/>
    <w:rsid w:val="00586BC2"/>
    <w:rsid w:val="00587E4A"/>
    <w:rsid w:val="00591BCB"/>
    <w:rsid w:val="00593B3E"/>
    <w:rsid w:val="00595275"/>
    <w:rsid w:val="005964A7"/>
    <w:rsid w:val="005B0EAB"/>
    <w:rsid w:val="005B1A8D"/>
    <w:rsid w:val="005B246A"/>
    <w:rsid w:val="005C00BD"/>
    <w:rsid w:val="005C07C3"/>
    <w:rsid w:val="005C4BFE"/>
    <w:rsid w:val="005E45E9"/>
    <w:rsid w:val="005E58BC"/>
    <w:rsid w:val="005E7403"/>
    <w:rsid w:val="005F78E7"/>
    <w:rsid w:val="006025DD"/>
    <w:rsid w:val="006055FC"/>
    <w:rsid w:val="00605C98"/>
    <w:rsid w:val="006123F8"/>
    <w:rsid w:val="00614EBB"/>
    <w:rsid w:val="00616866"/>
    <w:rsid w:val="006220DD"/>
    <w:rsid w:val="00625B23"/>
    <w:rsid w:val="00627351"/>
    <w:rsid w:val="00633D02"/>
    <w:rsid w:val="0063785A"/>
    <w:rsid w:val="00640C66"/>
    <w:rsid w:val="00646E85"/>
    <w:rsid w:val="0065646B"/>
    <w:rsid w:val="006717DB"/>
    <w:rsid w:val="00681880"/>
    <w:rsid w:val="00683DC2"/>
    <w:rsid w:val="0068689B"/>
    <w:rsid w:val="00686E33"/>
    <w:rsid w:val="00692182"/>
    <w:rsid w:val="00692351"/>
    <w:rsid w:val="006A37D9"/>
    <w:rsid w:val="006A4C46"/>
    <w:rsid w:val="006A69B2"/>
    <w:rsid w:val="006A6EAA"/>
    <w:rsid w:val="006A75EF"/>
    <w:rsid w:val="006C10B0"/>
    <w:rsid w:val="006C3CF4"/>
    <w:rsid w:val="006C6BBA"/>
    <w:rsid w:val="006D0823"/>
    <w:rsid w:val="006D0B87"/>
    <w:rsid w:val="006D1E01"/>
    <w:rsid w:val="006D424B"/>
    <w:rsid w:val="006D4BA4"/>
    <w:rsid w:val="006D5255"/>
    <w:rsid w:val="006E579D"/>
    <w:rsid w:val="006E5FC1"/>
    <w:rsid w:val="006F13CC"/>
    <w:rsid w:val="006F1D17"/>
    <w:rsid w:val="006F3AC5"/>
    <w:rsid w:val="006F4935"/>
    <w:rsid w:val="006F5381"/>
    <w:rsid w:val="006F6C73"/>
    <w:rsid w:val="006F7324"/>
    <w:rsid w:val="006F7FF5"/>
    <w:rsid w:val="007101F6"/>
    <w:rsid w:val="00714533"/>
    <w:rsid w:val="00714A1D"/>
    <w:rsid w:val="00720E26"/>
    <w:rsid w:val="0072313E"/>
    <w:rsid w:val="007231A5"/>
    <w:rsid w:val="007251AB"/>
    <w:rsid w:val="007356BA"/>
    <w:rsid w:val="00745349"/>
    <w:rsid w:val="0074687F"/>
    <w:rsid w:val="0075678D"/>
    <w:rsid w:val="0076494B"/>
    <w:rsid w:val="00764DCF"/>
    <w:rsid w:val="00770D98"/>
    <w:rsid w:val="0077627F"/>
    <w:rsid w:val="00780B4E"/>
    <w:rsid w:val="0078295A"/>
    <w:rsid w:val="00787063"/>
    <w:rsid w:val="007877DF"/>
    <w:rsid w:val="00790944"/>
    <w:rsid w:val="007935EB"/>
    <w:rsid w:val="007A1ECA"/>
    <w:rsid w:val="007B1F0F"/>
    <w:rsid w:val="007B7279"/>
    <w:rsid w:val="007C01BE"/>
    <w:rsid w:val="007C676D"/>
    <w:rsid w:val="007D4FF7"/>
    <w:rsid w:val="007F1864"/>
    <w:rsid w:val="007F5A4D"/>
    <w:rsid w:val="00804C83"/>
    <w:rsid w:val="00824973"/>
    <w:rsid w:val="008254BF"/>
    <w:rsid w:val="00827578"/>
    <w:rsid w:val="008325B2"/>
    <w:rsid w:val="00833DDC"/>
    <w:rsid w:val="00835E51"/>
    <w:rsid w:val="008455E7"/>
    <w:rsid w:val="008464D6"/>
    <w:rsid w:val="00866B01"/>
    <w:rsid w:val="00877D95"/>
    <w:rsid w:val="00880440"/>
    <w:rsid w:val="00882134"/>
    <w:rsid w:val="00887664"/>
    <w:rsid w:val="008941B3"/>
    <w:rsid w:val="008977EB"/>
    <w:rsid w:val="008A5085"/>
    <w:rsid w:val="008A5BC8"/>
    <w:rsid w:val="008C1C84"/>
    <w:rsid w:val="008C37CE"/>
    <w:rsid w:val="008C48F5"/>
    <w:rsid w:val="008C5210"/>
    <w:rsid w:val="008D2D69"/>
    <w:rsid w:val="008D6D81"/>
    <w:rsid w:val="008E4C51"/>
    <w:rsid w:val="008E4FBA"/>
    <w:rsid w:val="008F5B86"/>
    <w:rsid w:val="008F6AE7"/>
    <w:rsid w:val="00902CF6"/>
    <w:rsid w:val="00910C27"/>
    <w:rsid w:val="00912D2F"/>
    <w:rsid w:val="00921E81"/>
    <w:rsid w:val="00924E92"/>
    <w:rsid w:val="0092533C"/>
    <w:rsid w:val="00933596"/>
    <w:rsid w:val="00937292"/>
    <w:rsid w:val="009401BF"/>
    <w:rsid w:val="00944434"/>
    <w:rsid w:val="00944E8A"/>
    <w:rsid w:val="00947416"/>
    <w:rsid w:val="009575DC"/>
    <w:rsid w:val="009619D2"/>
    <w:rsid w:val="0097155C"/>
    <w:rsid w:val="00992545"/>
    <w:rsid w:val="00992A5A"/>
    <w:rsid w:val="009A2DF2"/>
    <w:rsid w:val="009A793B"/>
    <w:rsid w:val="009B0FC7"/>
    <w:rsid w:val="009B218A"/>
    <w:rsid w:val="009B5891"/>
    <w:rsid w:val="009C16AB"/>
    <w:rsid w:val="009C57EE"/>
    <w:rsid w:val="009D5B58"/>
    <w:rsid w:val="009E3360"/>
    <w:rsid w:val="009E3446"/>
    <w:rsid w:val="009E5311"/>
    <w:rsid w:val="009E60C3"/>
    <w:rsid w:val="009E6113"/>
    <w:rsid w:val="009F2B1E"/>
    <w:rsid w:val="009F2F10"/>
    <w:rsid w:val="00A00DDF"/>
    <w:rsid w:val="00A051A2"/>
    <w:rsid w:val="00A079BC"/>
    <w:rsid w:val="00A23261"/>
    <w:rsid w:val="00A25AA4"/>
    <w:rsid w:val="00A35B83"/>
    <w:rsid w:val="00A36B48"/>
    <w:rsid w:val="00A405C5"/>
    <w:rsid w:val="00A4323E"/>
    <w:rsid w:val="00A70D1F"/>
    <w:rsid w:val="00A716A2"/>
    <w:rsid w:val="00A72DF5"/>
    <w:rsid w:val="00A735A7"/>
    <w:rsid w:val="00A84192"/>
    <w:rsid w:val="00A967F9"/>
    <w:rsid w:val="00A96D08"/>
    <w:rsid w:val="00AA1B97"/>
    <w:rsid w:val="00AA33F4"/>
    <w:rsid w:val="00AA5AA9"/>
    <w:rsid w:val="00AB480F"/>
    <w:rsid w:val="00AB4820"/>
    <w:rsid w:val="00AB75BF"/>
    <w:rsid w:val="00AC6128"/>
    <w:rsid w:val="00AD00E1"/>
    <w:rsid w:val="00AE082F"/>
    <w:rsid w:val="00AE4C7F"/>
    <w:rsid w:val="00AE627F"/>
    <w:rsid w:val="00AE6AF7"/>
    <w:rsid w:val="00AF5176"/>
    <w:rsid w:val="00B009DF"/>
    <w:rsid w:val="00B02461"/>
    <w:rsid w:val="00B0284C"/>
    <w:rsid w:val="00B05DBC"/>
    <w:rsid w:val="00B064B7"/>
    <w:rsid w:val="00B069E1"/>
    <w:rsid w:val="00B11E41"/>
    <w:rsid w:val="00B142C9"/>
    <w:rsid w:val="00B16CC6"/>
    <w:rsid w:val="00B17C7B"/>
    <w:rsid w:val="00B46A86"/>
    <w:rsid w:val="00B60406"/>
    <w:rsid w:val="00B62D43"/>
    <w:rsid w:val="00B63481"/>
    <w:rsid w:val="00B66F99"/>
    <w:rsid w:val="00B70572"/>
    <w:rsid w:val="00B745A1"/>
    <w:rsid w:val="00B87A6C"/>
    <w:rsid w:val="00B87C41"/>
    <w:rsid w:val="00B96C94"/>
    <w:rsid w:val="00B97445"/>
    <w:rsid w:val="00BA3A59"/>
    <w:rsid w:val="00BB6873"/>
    <w:rsid w:val="00BC0667"/>
    <w:rsid w:val="00BD4FCE"/>
    <w:rsid w:val="00BD6931"/>
    <w:rsid w:val="00BE0FA4"/>
    <w:rsid w:val="00BF548A"/>
    <w:rsid w:val="00C00D80"/>
    <w:rsid w:val="00C10692"/>
    <w:rsid w:val="00C1255D"/>
    <w:rsid w:val="00C15EBE"/>
    <w:rsid w:val="00C34DD2"/>
    <w:rsid w:val="00C371FC"/>
    <w:rsid w:val="00C40B9C"/>
    <w:rsid w:val="00C42A8C"/>
    <w:rsid w:val="00C54DDD"/>
    <w:rsid w:val="00C6045C"/>
    <w:rsid w:val="00C63AD3"/>
    <w:rsid w:val="00C652FB"/>
    <w:rsid w:val="00C67FA7"/>
    <w:rsid w:val="00C9290D"/>
    <w:rsid w:val="00CA22A2"/>
    <w:rsid w:val="00CA7212"/>
    <w:rsid w:val="00CB2B23"/>
    <w:rsid w:val="00CB4EFF"/>
    <w:rsid w:val="00CC20F2"/>
    <w:rsid w:val="00CC5BC7"/>
    <w:rsid w:val="00CE48F8"/>
    <w:rsid w:val="00CE55CD"/>
    <w:rsid w:val="00CF7A37"/>
    <w:rsid w:val="00D00C1E"/>
    <w:rsid w:val="00D11819"/>
    <w:rsid w:val="00D1334E"/>
    <w:rsid w:val="00D1654F"/>
    <w:rsid w:val="00D20A40"/>
    <w:rsid w:val="00D2170D"/>
    <w:rsid w:val="00D31C62"/>
    <w:rsid w:val="00D400D2"/>
    <w:rsid w:val="00D40EFE"/>
    <w:rsid w:val="00D54423"/>
    <w:rsid w:val="00D54FDE"/>
    <w:rsid w:val="00D57377"/>
    <w:rsid w:val="00D6569C"/>
    <w:rsid w:val="00D65FEE"/>
    <w:rsid w:val="00D6668A"/>
    <w:rsid w:val="00D71DC8"/>
    <w:rsid w:val="00D71F73"/>
    <w:rsid w:val="00D7584A"/>
    <w:rsid w:val="00D8122F"/>
    <w:rsid w:val="00D84E19"/>
    <w:rsid w:val="00DA3DA4"/>
    <w:rsid w:val="00DA6E4F"/>
    <w:rsid w:val="00DC34B2"/>
    <w:rsid w:val="00DC45C3"/>
    <w:rsid w:val="00DC5D6C"/>
    <w:rsid w:val="00DD5275"/>
    <w:rsid w:val="00DE7FDF"/>
    <w:rsid w:val="00DF5CD6"/>
    <w:rsid w:val="00DF5FCF"/>
    <w:rsid w:val="00DF7F69"/>
    <w:rsid w:val="00E0053F"/>
    <w:rsid w:val="00E03F40"/>
    <w:rsid w:val="00E136F1"/>
    <w:rsid w:val="00E14021"/>
    <w:rsid w:val="00E15DB3"/>
    <w:rsid w:val="00E21581"/>
    <w:rsid w:val="00E2297E"/>
    <w:rsid w:val="00E27BCF"/>
    <w:rsid w:val="00E3113A"/>
    <w:rsid w:val="00E34DBD"/>
    <w:rsid w:val="00E35691"/>
    <w:rsid w:val="00E455ED"/>
    <w:rsid w:val="00E535C6"/>
    <w:rsid w:val="00E57ACF"/>
    <w:rsid w:val="00E63E23"/>
    <w:rsid w:val="00E64067"/>
    <w:rsid w:val="00E719C9"/>
    <w:rsid w:val="00E77505"/>
    <w:rsid w:val="00E874B0"/>
    <w:rsid w:val="00E87519"/>
    <w:rsid w:val="00E91623"/>
    <w:rsid w:val="00E91E21"/>
    <w:rsid w:val="00EA6A13"/>
    <w:rsid w:val="00EB24A8"/>
    <w:rsid w:val="00EB46C9"/>
    <w:rsid w:val="00EF02E4"/>
    <w:rsid w:val="00EF337B"/>
    <w:rsid w:val="00EF48A2"/>
    <w:rsid w:val="00EF56E0"/>
    <w:rsid w:val="00F136F6"/>
    <w:rsid w:val="00F14B48"/>
    <w:rsid w:val="00F16B3F"/>
    <w:rsid w:val="00F47ECF"/>
    <w:rsid w:val="00F5103F"/>
    <w:rsid w:val="00F537CE"/>
    <w:rsid w:val="00F54267"/>
    <w:rsid w:val="00F72857"/>
    <w:rsid w:val="00F74A91"/>
    <w:rsid w:val="00F80C0A"/>
    <w:rsid w:val="00F84C6A"/>
    <w:rsid w:val="00F85B0E"/>
    <w:rsid w:val="00F869CD"/>
    <w:rsid w:val="00F87373"/>
    <w:rsid w:val="00F94A30"/>
    <w:rsid w:val="00FA27F2"/>
    <w:rsid w:val="00FA4374"/>
    <w:rsid w:val="00FA7219"/>
    <w:rsid w:val="00FB058E"/>
    <w:rsid w:val="00FB22F9"/>
    <w:rsid w:val="00FB614F"/>
    <w:rsid w:val="00FC26B9"/>
    <w:rsid w:val="00FD2B82"/>
    <w:rsid w:val="00FE465E"/>
    <w:rsid w:val="00FE73E0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81C47"/>
  <w15:docId w15:val="{96B0F0DC-6BC2-4FF3-A867-8C9CC3EC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E0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3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34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1B3EEA"/>
    <w:rPr>
      <w:color w:val="0000FF"/>
      <w:u w:val="single"/>
    </w:rPr>
  </w:style>
  <w:style w:type="character" w:styleId="Forte">
    <w:name w:val="Strong"/>
    <w:uiPriority w:val="22"/>
    <w:qFormat/>
    <w:rsid w:val="00F85B0E"/>
    <w:rPr>
      <w:b/>
      <w:bCs/>
    </w:rPr>
  </w:style>
  <w:style w:type="character" w:styleId="HiperlinkVisitado">
    <w:name w:val="FollowedHyperlink"/>
    <w:uiPriority w:val="99"/>
    <w:semiHidden/>
    <w:unhideWhenUsed/>
    <w:rsid w:val="00CC20F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C10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fimChar">
    <w:name w:val="Texto de nota de fim Char"/>
    <w:basedOn w:val="Fontepargpadro"/>
    <w:link w:val="Textodenotadefim"/>
    <w:semiHidden/>
    <w:rsid w:val="00E63E23"/>
    <w:rPr>
      <w:rFonts w:ascii="Courier New" w:eastAsia="Times New Roman" w:hAnsi="Courier New" w:cs="Courier New"/>
      <w:szCs w:val="24"/>
      <w:lang w:eastAsia="ar-SA"/>
    </w:rPr>
  </w:style>
  <w:style w:type="paragraph" w:styleId="Textodenotadefim">
    <w:name w:val="endnote text"/>
    <w:basedOn w:val="Normal"/>
    <w:link w:val="TextodenotadefimChar"/>
    <w:semiHidden/>
    <w:rsid w:val="00E63E2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Default">
    <w:name w:val="Default"/>
    <w:rsid w:val="00E63E23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3E23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3E2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E63E23"/>
    <w:rPr>
      <w:vertAlign w:val="superscri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3E2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63E23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3E2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TextosemFormatao">
    <w:name w:val="Plain Text"/>
    <w:basedOn w:val="Normal"/>
    <w:link w:val="TextosemFormataoChar"/>
    <w:rsid w:val="00E63E23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63E23"/>
    <w:rPr>
      <w:rFonts w:ascii="Courier New" w:eastAsia="Times New Roman" w:hAnsi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3E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63E23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934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34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Afonso Azevedo</cp:lastModifiedBy>
  <cp:revision>2</cp:revision>
  <cp:lastPrinted>2019-10-14T02:54:00Z</cp:lastPrinted>
  <dcterms:created xsi:type="dcterms:W3CDTF">2021-09-27T03:55:00Z</dcterms:created>
  <dcterms:modified xsi:type="dcterms:W3CDTF">2021-09-27T03:55:00Z</dcterms:modified>
</cp:coreProperties>
</file>