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607016">
        <w:rPr>
          <w:b/>
          <w:sz w:val="24"/>
          <w:szCs w:val="24"/>
        </w:rPr>
        <w:t>20</w:t>
      </w:r>
      <w:r w:rsidR="00D31D21">
        <w:rPr>
          <w:b/>
          <w:sz w:val="24"/>
          <w:szCs w:val="24"/>
        </w:rPr>
        <w:t>20</w:t>
      </w:r>
      <w:r w:rsidR="002F36FC">
        <w:rPr>
          <w:b/>
          <w:sz w:val="24"/>
          <w:szCs w:val="24"/>
        </w:rPr>
        <w:t>/</w:t>
      </w:r>
      <w:r w:rsidR="00D31D21">
        <w:rPr>
          <w:b/>
          <w:sz w:val="24"/>
          <w:szCs w:val="24"/>
        </w:rPr>
        <w:t>1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</w:t>
      </w:r>
      <w:r w:rsidR="00725E76">
        <w:rPr>
          <w:sz w:val="24"/>
          <w:szCs w:val="24"/>
        </w:rPr>
        <w:t>PRODUÇÃO VEGETAL</w:t>
      </w:r>
      <w:r w:rsidR="00FC7FD7">
        <w:rPr>
          <w:sz w:val="24"/>
          <w:szCs w:val="24"/>
        </w:rPr>
        <w:t xml:space="preserve">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hyperlink r:id="rId4" w:history="1">
        <w:r w:rsidR="00725E76" w:rsidRPr="0088051A">
          <w:rPr>
            <w:rStyle w:val="Hyperlink"/>
            <w:rFonts w:asciiTheme="majorHAnsi" w:hAnsiTheme="majorHAnsi" w:cs="Arial"/>
          </w:rPr>
          <w:t>http://uenf.br/pos-graduacao/producao-vegetal/</w:t>
        </w:r>
      </w:hyperlink>
      <w:r w:rsidR="00725E76">
        <w:t xml:space="preserve"> </w:t>
      </w:r>
      <w:r w:rsidRPr="0003712D">
        <w:rPr>
          <w:sz w:val="24"/>
          <w:szCs w:val="24"/>
        </w:rPr>
        <w:t xml:space="preserve">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</w:t>
      </w:r>
      <w:bookmarkStart w:id="3" w:name="_GoBack"/>
      <w:bookmarkEnd w:id="3"/>
      <w:r w:rsidRPr="0003712D">
        <w:rPr>
          <w:sz w:val="24"/>
          <w:szCs w:val="24"/>
        </w:rPr>
        <w:t>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725E76">
        <w:rPr>
          <w:sz w:val="24"/>
          <w:szCs w:val="24"/>
        </w:rPr>
        <w:t>do Programa de Pós-Graduação em Produção Vegetal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725E76" w:rsidRDefault="00725E76" w:rsidP="00F10BE3">
      <w:pPr>
        <w:spacing w:line="360" w:lineRule="auto"/>
        <w:ind w:firstLine="709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>). 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725E76" w:rsidRDefault="00F10BE3" w:rsidP="00F10BE3">
      <w:r>
        <w:tab/>
      </w:r>
    </w:p>
    <w:p w:rsidR="00CF2922" w:rsidRDefault="00725E76" w:rsidP="00F10BE3">
      <w:r>
        <w:t>Assinatura</w:t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</w:p>
    <w:sectPr w:rsidR="00CF2922" w:rsidSect="00F9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E3"/>
    <w:rsid w:val="00013C21"/>
    <w:rsid w:val="002F36FC"/>
    <w:rsid w:val="0039247C"/>
    <w:rsid w:val="00425017"/>
    <w:rsid w:val="00607016"/>
    <w:rsid w:val="006A0451"/>
    <w:rsid w:val="00725E76"/>
    <w:rsid w:val="00884842"/>
    <w:rsid w:val="00BA4B15"/>
    <w:rsid w:val="00C11421"/>
    <w:rsid w:val="00CC7D0D"/>
    <w:rsid w:val="00CF2922"/>
    <w:rsid w:val="00D31D21"/>
    <w:rsid w:val="00EF1AEE"/>
    <w:rsid w:val="00F10BE3"/>
    <w:rsid w:val="00F94C30"/>
    <w:rsid w:val="00FC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3DEA"/>
  <w15:docId w15:val="{DEE1BCE7-9AB0-49BE-A7BC-B9E9DC7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725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enf.br/pos-graduacao/producao-veget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2019-11-28T11:35:00Z</dcterms:created>
  <dcterms:modified xsi:type="dcterms:W3CDTF">2019-11-28T11:35:00Z</dcterms:modified>
</cp:coreProperties>
</file>