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6D" w:rsidRPr="00C454DF" w:rsidRDefault="00DD3D6D" w:rsidP="00DD3D6D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 w:rsidRPr="00C454DF">
        <w:rPr>
          <w:rFonts w:ascii="Arial" w:hAnsi="Arial" w:cs="Arial"/>
          <w:b/>
          <w:bCs/>
          <w:sz w:val="24"/>
          <w:szCs w:val="24"/>
        </w:rPr>
        <w:t>SOLICITAÇÃO DE AUXÍLIO FINANCEIRO PARA PARTICIPAÇÃO EM EVENTOS</w:t>
      </w:r>
    </w:p>
    <w:p w:rsidR="00F77552" w:rsidRDefault="00F77552" w:rsidP="00DD3D6D">
      <w:pPr>
        <w:pStyle w:val="Cabealho"/>
        <w:jc w:val="both"/>
        <w:rPr>
          <w:rFonts w:ascii="Arial" w:hAnsi="Arial" w:cs="Arial"/>
        </w:rPr>
      </w:pPr>
    </w:p>
    <w:p w:rsidR="00F77552" w:rsidRDefault="00F77552" w:rsidP="00DD3D6D">
      <w:pPr>
        <w:pStyle w:val="Cabealho"/>
        <w:jc w:val="both"/>
        <w:rPr>
          <w:rFonts w:ascii="Arial" w:hAnsi="Arial" w:cs="Arial"/>
        </w:rPr>
      </w:pP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bookmarkStart w:id="0" w:name="_GoBack"/>
      <w:bookmarkEnd w:id="0"/>
      <w:r w:rsidRPr="00C454DF">
        <w:rPr>
          <w:rFonts w:ascii="Arial" w:hAnsi="Arial" w:cs="Arial"/>
        </w:rPr>
        <w:t xml:space="preserve">Eu,________________________________________________________________________, </w:t>
      </w:r>
      <w:proofErr w:type="gramStart"/>
      <w:r w:rsidRPr="00C454DF">
        <w:rPr>
          <w:rFonts w:ascii="Arial" w:hAnsi="Arial" w:cs="Arial"/>
        </w:rPr>
        <w:t>aluno(</w:t>
      </w:r>
      <w:proofErr w:type="gramEnd"/>
      <w:r w:rsidRPr="00C454DF">
        <w:rPr>
          <w:rFonts w:ascii="Arial" w:hAnsi="Arial" w:cs="Arial"/>
        </w:rPr>
        <w:t xml:space="preserve">a) regularmente matriculado(a) no curso de </w:t>
      </w:r>
      <w:r w:rsidRPr="00C454DF">
        <w:rPr>
          <w:rFonts w:ascii="Arial" w:hAnsi="Arial" w:cs="Arial"/>
          <w:b/>
          <w:bCs/>
        </w:rPr>
        <w:t>PÓS-GRADUAÇÃO EM SOCIOLOGIA POLÍTICA</w:t>
      </w:r>
      <w:r w:rsidRPr="00C454DF">
        <w:rPr>
          <w:rFonts w:ascii="Arial" w:hAnsi="Arial" w:cs="Arial"/>
        </w:rPr>
        <w:t>, venho por meio deste solicitar :</w:t>
      </w:r>
    </w:p>
    <w:p w:rsidR="00DD3D6D" w:rsidRPr="00C454DF" w:rsidRDefault="00DD3D6D" w:rsidP="00DD3D6D">
      <w:pPr>
        <w:pStyle w:val="Cabealho"/>
        <w:rPr>
          <w:rFonts w:ascii="Arial" w:hAnsi="Arial" w:cs="Arial"/>
        </w:rPr>
      </w:pPr>
    </w:p>
    <w:p w:rsidR="00DD3D6D" w:rsidRPr="00C454DF" w:rsidRDefault="00DD3D6D" w:rsidP="00DD3D6D">
      <w:pPr>
        <w:pStyle w:val="Cabealho"/>
        <w:rPr>
          <w:rFonts w:ascii="Arial" w:hAnsi="Arial" w:cs="Arial"/>
          <w:b/>
          <w:bCs/>
        </w:rPr>
      </w:pPr>
      <w:r w:rsidRPr="00C454DF">
        <w:rPr>
          <w:rFonts w:ascii="Arial" w:hAnsi="Arial" w:cs="Arial"/>
          <w:b/>
          <w:bCs/>
        </w:rPr>
        <w:t>1- Item solicitado:</w:t>
      </w:r>
    </w:p>
    <w:p w:rsidR="00DD3D6D" w:rsidRPr="00C454DF" w:rsidRDefault="00DD3D6D" w:rsidP="00DD3D6D">
      <w:pPr>
        <w:pStyle w:val="Cabealho"/>
        <w:rPr>
          <w:rFonts w:ascii="Arial" w:hAnsi="Arial" w:cs="Arial"/>
        </w:rPr>
      </w:pPr>
      <w:proofErr w:type="gramStart"/>
      <w:r w:rsidRPr="00C454DF">
        <w:rPr>
          <w:rFonts w:ascii="Arial" w:hAnsi="Arial" w:cs="Arial"/>
        </w:rPr>
        <w:t xml:space="preserve">(   </w:t>
      </w:r>
      <w:proofErr w:type="gramEnd"/>
      <w:r w:rsidRPr="00C454DF">
        <w:rPr>
          <w:rFonts w:ascii="Arial" w:hAnsi="Arial" w:cs="Arial"/>
        </w:rPr>
        <w:t xml:space="preserve">) ____ Diárias </w:t>
      </w:r>
    </w:p>
    <w:p w:rsidR="00DD3D6D" w:rsidRPr="00C454DF" w:rsidRDefault="00DD3D6D" w:rsidP="00DD3D6D">
      <w:pPr>
        <w:pStyle w:val="Cabealho"/>
        <w:rPr>
          <w:rFonts w:ascii="Arial" w:hAnsi="Arial" w:cs="Arial"/>
        </w:rPr>
      </w:pP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  <w:b/>
          <w:bCs/>
        </w:rPr>
      </w:pPr>
      <w:r w:rsidRPr="00C454DF">
        <w:rPr>
          <w:rFonts w:ascii="Arial" w:hAnsi="Arial" w:cs="Arial"/>
          <w:b/>
          <w:bCs/>
        </w:rPr>
        <w:t>2- Dados do Evento: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r w:rsidRPr="00C454DF">
        <w:rPr>
          <w:rFonts w:ascii="Arial" w:hAnsi="Arial" w:cs="Arial"/>
        </w:rPr>
        <w:t xml:space="preserve">Nome: ______________________________________________________________________ 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r w:rsidRPr="00C454DF">
        <w:rPr>
          <w:rFonts w:ascii="Arial" w:hAnsi="Arial" w:cs="Arial"/>
        </w:rPr>
        <w:t>Cidade:________________________________________ Estado:_______________________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r w:rsidRPr="00C454DF">
        <w:rPr>
          <w:rFonts w:ascii="Arial" w:hAnsi="Arial" w:cs="Arial"/>
        </w:rPr>
        <w:t xml:space="preserve">Período de realização: ____/____/______ a ___/____/______. 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r w:rsidRPr="00C454DF">
        <w:rPr>
          <w:rFonts w:ascii="Arial" w:hAnsi="Arial" w:cs="Arial"/>
        </w:rPr>
        <w:t>Data da apresentação do Trabalho: ______/_____/_______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  <w:b/>
          <w:bCs/>
        </w:rPr>
      </w:pPr>
      <w:r w:rsidRPr="00C454DF">
        <w:rPr>
          <w:rFonts w:ascii="Arial" w:hAnsi="Arial" w:cs="Arial"/>
          <w:b/>
          <w:bCs/>
        </w:rPr>
        <w:t>3- Dados do trabalho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r w:rsidRPr="00C454DF">
        <w:rPr>
          <w:rFonts w:ascii="Arial" w:hAnsi="Arial" w:cs="Arial"/>
        </w:rPr>
        <w:t>Título:______________________________________________________________________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r w:rsidRPr="00C454DF">
        <w:rPr>
          <w:rFonts w:ascii="Arial" w:hAnsi="Arial" w:cs="Arial"/>
        </w:rPr>
        <w:t xml:space="preserve">(anexar programação oficial, carta de aceite e </w:t>
      </w:r>
      <w:proofErr w:type="spellStart"/>
      <w:r w:rsidRPr="00C454DF">
        <w:rPr>
          <w:rFonts w:ascii="Arial" w:hAnsi="Arial" w:cs="Arial"/>
          <w:i/>
          <w:iCs/>
        </w:rPr>
        <w:t>paper</w:t>
      </w:r>
      <w:proofErr w:type="spellEnd"/>
      <w:r w:rsidRPr="00C454DF">
        <w:rPr>
          <w:rFonts w:ascii="Arial" w:hAnsi="Arial" w:cs="Arial"/>
        </w:rPr>
        <w:t xml:space="preserve"> do trabalho).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  <w:b/>
          <w:bCs/>
        </w:rPr>
      </w:pPr>
      <w:r w:rsidRPr="00C454DF">
        <w:rPr>
          <w:rFonts w:ascii="Arial" w:hAnsi="Arial" w:cs="Arial"/>
          <w:b/>
          <w:bCs/>
        </w:rPr>
        <w:t>4- Informo que me enquadro nos seguintes critérios: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proofErr w:type="gramStart"/>
      <w:r w:rsidRPr="00C454DF">
        <w:rPr>
          <w:rFonts w:ascii="Arial" w:hAnsi="Arial" w:cs="Arial"/>
        </w:rPr>
        <w:t xml:space="preserve">(    </w:t>
      </w:r>
      <w:proofErr w:type="gramEnd"/>
      <w:r w:rsidRPr="00C454DF">
        <w:rPr>
          <w:rFonts w:ascii="Arial" w:hAnsi="Arial" w:cs="Arial"/>
        </w:rPr>
        <w:t>) Apresentação Oral na Programação Oficial do evento*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proofErr w:type="gramStart"/>
      <w:r w:rsidRPr="00C454DF">
        <w:rPr>
          <w:rFonts w:ascii="Arial" w:hAnsi="Arial" w:cs="Arial"/>
        </w:rPr>
        <w:t xml:space="preserve">(    </w:t>
      </w:r>
      <w:proofErr w:type="gramEnd"/>
      <w:r w:rsidRPr="00C454DF">
        <w:rPr>
          <w:rFonts w:ascii="Arial" w:hAnsi="Arial" w:cs="Arial"/>
        </w:rPr>
        <w:t>) Aluno não bolsista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proofErr w:type="gramStart"/>
      <w:r w:rsidRPr="00C454DF">
        <w:rPr>
          <w:rFonts w:ascii="Arial" w:hAnsi="Arial" w:cs="Arial"/>
        </w:rPr>
        <w:t xml:space="preserve">(    </w:t>
      </w:r>
      <w:proofErr w:type="gramEnd"/>
      <w:r w:rsidRPr="00C454DF">
        <w:rPr>
          <w:rFonts w:ascii="Arial" w:hAnsi="Arial" w:cs="Arial"/>
        </w:rPr>
        <w:t>) Evento relevante no âmbito Nacional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proofErr w:type="gramStart"/>
      <w:r w:rsidRPr="00C454DF">
        <w:rPr>
          <w:rFonts w:ascii="Arial" w:hAnsi="Arial" w:cs="Arial"/>
        </w:rPr>
        <w:t xml:space="preserve">(    </w:t>
      </w:r>
      <w:proofErr w:type="gramEnd"/>
      <w:r w:rsidRPr="00C454DF">
        <w:rPr>
          <w:rFonts w:ascii="Arial" w:hAnsi="Arial" w:cs="Arial"/>
        </w:rPr>
        <w:t>) Trabalho será publicado nos anais do evento de modo resumido (meio digital)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proofErr w:type="gramStart"/>
      <w:r w:rsidRPr="00C454DF">
        <w:rPr>
          <w:rFonts w:ascii="Arial" w:hAnsi="Arial" w:cs="Arial"/>
        </w:rPr>
        <w:t xml:space="preserve">(    </w:t>
      </w:r>
      <w:proofErr w:type="gramEnd"/>
      <w:r w:rsidRPr="00C454DF">
        <w:rPr>
          <w:rFonts w:ascii="Arial" w:hAnsi="Arial" w:cs="Arial"/>
        </w:rPr>
        <w:t>) Trabalho será publicado nos anais do evento de modo resumido (meio impresso)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proofErr w:type="gramStart"/>
      <w:r w:rsidRPr="00C454DF">
        <w:rPr>
          <w:rFonts w:ascii="Arial" w:hAnsi="Arial" w:cs="Arial"/>
        </w:rPr>
        <w:t xml:space="preserve">(    </w:t>
      </w:r>
      <w:proofErr w:type="gramEnd"/>
      <w:r w:rsidRPr="00C454DF">
        <w:rPr>
          <w:rFonts w:ascii="Arial" w:hAnsi="Arial" w:cs="Arial"/>
        </w:rPr>
        <w:t>) Trabalho será publicado nos anais do evento de modo completo (meio digital)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proofErr w:type="gramStart"/>
      <w:r w:rsidRPr="00C454DF">
        <w:rPr>
          <w:rFonts w:ascii="Arial" w:hAnsi="Arial" w:cs="Arial"/>
        </w:rPr>
        <w:t xml:space="preserve">(    </w:t>
      </w:r>
      <w:proofErr w:type="gramEnd"/>
      <w:r w:rsidRPr="00C454DF">
        <w:rPr>
          <w:rFonts w:ascii="Arial" w:hAnsi="Arial" w:cs="Arial"/>
        </w:rPr>
        <w:t>) Trabalho será publicado nos anais do evento de modo completo (meio impresso)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  <w:r w:rsidRPr="00C454DF">
        <w:rPr>
          <w:rFonts w:ascii="Arial" w:hAnsi="Arial" w:cs="Arial"/>
        </w:rPr>
        <w:t>*obrigatório</w:t>
      </w:r>
    </w:p>
    <w:p w:rsidR="00DD3D6D" w:rsidRPr="00C454DF" w:rsidRDefault="00DD3D6D" w:rsidP="00DD3D6D">
      <w:pPr>
        <w:pStyle w:val="Cabealho"/>
        <w:jc w:val="both"/>
        <w:rPr>
          <w:rFonts w:ascii="Arial" w:hAnsi="Arial" w:cs="Arial"/>
        </w:rPr>
      </w:pPr>
    </w:p>
    <w:p w:rsidR="00DD3D6D" w:rsidRPr="00C454DF" w:rsidRDefault="00DD3D6D" w:rsidP="00DD3D6D">
      <w:pPr>
        <w:pStyle w:val="Cabealho"/>
        <w:rPr>
          <w:rFonts w:ascii="Arial" w:hAnsi="Arial" w:cs="Arial"/>
          <w:b/>
          <w:bCs/>
        </w:rPr>
      </w:pPr>
      <w:r w:rsidRPr="00C454DF">
        <w:rPr>
          <w:rFonts w:ascii="Arial" w:hAnsi="Arial" w:cs="Arial"/>
          <w:b/>
          <w:bCs/>
        </w:rPr>
        <w:t>Dados pessoais: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876"/>
        <w:gridCol w:w="870"/>
        <w:gridCol w:w="654"/>
        <w:gridCol w:w="1317"/>
        <w:gridCol w:w="1003"/>
        <w:gridCol w:w="18"/>
        <w:gridCol w:w="1985"/>
      </w:tblGrid>
      <w:tr w:rsidR="00C454DF" w:rsidRPr="00C454DF" w:rsidTr="00C454DF">
        <w:tc>
          <w:tcPr>
            <w:tcW w:w="1270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 xml:space="preserve">Nome: </w:t>
            </w:r>
          </w:p>
        </w:tc>
        <w:tc>
          <w:tcPr>
            <w:tcW w:w="8723" w:type="dxa"/>
            <w:gridSpan w:val="7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C454DF" w:rsidRPr="00C454DF" w:rsidTr="00C454DF">
        <w:tc>
          <w:tcPr>
            <w:tcW w:w="1270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 xml:space="preserve">CPF: </w:t>
            </w:r>
          </w:p>
        </w:tc>
        <w:tc>
          <w:tcPr>
            <w:tcW w:w="2876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gridSpan w:val="2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 xml:space="preserve">Cargo/Função: </w:t>
            </w:r>
          </w:p>
        </w:tc>
        <w:tc>
          <w:tcPr>
            <w:tcW w:w="1317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gridSpan w:val="2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 xml:space="preserve">Matrícula: </w:t>
            </w:r>
          </w:p>
        </w:tc>
        <w:tc>
          <w:tcPr>
            <w:tcW w:w="1985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C454DF" w:rsidRPr="00C454DF" w:rsidTr="00C454DF">
        <w:tc>
          <w:tcPr>
            <w:tcW w:w="1270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 xml:space="preserve">Endereço: </w:t>
            </w:r>
          </w:p>
        </w:tc>
        <w:tc>
          <w:tcPr>
            <w:tcW w:w="8723" w:type="dxa"/>
            <w:gridSpan w:val="7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C454DF" w:rsidRPr="00C454DF" w:rsidTr="00C454DF">
        <w:tc>
          <w:tcPr>
            <w:tcW w:w="1270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2876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 xml:space="preserve">Bairro: </w:t>
            </w:r>
          </w:p>
        </w:tc>
        <w:tc>
          <w:tcPr>
            <w:tcW w:w="1971" w:type="dxa"/>
            <w:gridSpan w:val="2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  <w:tc>
          <w:tcPr>
            <w:tcW w:w="1003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>Telefone:</w:t>
            </w:r>
          </w:p>
        </w:tc>
        <w:tc>
          <w:tcPr>
            <w:tcW w:w="2003" w:type="dxa"/>
            <w:gridSpan w:val="2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C454DF" w:rsidRPr="00C454DF" w:rsidTr="00C454DF">
        <w:tc>
          <w:tcPr>
            <w:tcW w:w="1270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 xml:space="preserve">Banco: </w:t>
            </w:r>
          </w:p>
        </w:tc>
        <w:tc>
          <w:tcPr>
            <w:tcW w:w="2876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>Agência</w:t>
            </w:r>
          </w:p>
        </w:tc>
        <w:tc>
          <w:tcPr>
            <w:tcW w:w="1971" w:type="dxa"/>
            <w:gridSpan w:val="2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  <w:tc>
          <w:tcPr>
            <w:tcW w:w="1003" w:type="dxa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  <w:r w:rsidRPr="00C454DF">
              <w:rPr>
                <w:rFonts w:ascii="Arial" w:hAnsi="Arial" w:cs="Arial"/>
                <w:sz w:val="20"/>
              </w:rPr>
              <w:t xml:space="preserve">Conta: </w:t>
            </w:r>
          </w:p>
        </w:tc>
        <w:tc>
          <w:tcPr>
            <w:tcW w:w="2003" w:type="dxa"/>
            <w:gridSpan w:val="2"/>
          </w:tcPr>
          <w:p w:rsidR="00DD3D6D" w:rsidRPr="00C454DF" w:rsidRDefault="00DD3D6D" w:rsidP="00565F8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</w:tbl>
    <w:p w:rsidR="00DD3D6D" w:rsidRPr="00C454DF" w:rsidRDefault="00DD3D6D" w:rsidP="00DD3D6D">
      <w:pPr>
        <w:pStyle w:val="Corpodetexto"/>
        <w:rPr>
          <w:b/>
          <w:i/>
          <w:iCs/>
          <w:sz w:val="18"/>
          <w:szCs w:val="18"/>
        </w:rPr>
      </w:pPr>
      <w:r w:rsidRPr="00C454DF">
        <w:rPr>
          <w:b/>
          <w:i/>
          <w:iCs/>
          <w:sz w:val="18"/>
          <w:szCs w:val="18"/>
        </w:rPr>
        <w:t>Obs</w:t>
      </w:r>
      <w:r w:rsidRPr="00C454DF">
        <w:rPr>
          <w:b/>
          <w:i/>
          <w:iCs/>
          <w:sz w:val="18"/>
          <w:szCs w:val="18"/>
          <w:vertAlign w:val="subscript"/>
        </w:rPr>
        <w:t>1</w:t>
      </w:r>
      <w:r w:rsidRPr="00C454DF">
        <w:rPr>
          <w:b/>
          <w:i/>
          <w:iCs/>
          <w:sz w:val="18"/>
          <w:szCs w:val="18"/>
        </w:rPr>
        <w:t xml:space="preserve">: Todos os campos deverão ser obrigatoriamente preenchidos, </w:t>
      </w:r>
      <w:proofErr w:type="gramStart"/>
      <w:r w:rsidRPr="00C454DF">
        <w:rPr>
          <w:b/>
          <w:i/>
          <w:iCs/>
          <w:sz w:val="18"/>
          <w:szCs w:val="18"/>
        </w:rPr>
        <w:t>sob pena</w:t>
      </w:r>
      <w:proofErr w:type="gramEnd"/>
      <w:r w:rsidRPr="00C454DF">
        <w:rPr>
          <w:b/>
          <w:i/>
          <w:iCs/>
          <w:sz w:val="18"/>
          <w:szCs w:val="18"/>
        </w:rPr>
        <w:t xml:space="preserve"> de devolução do formulário a requisitante.</w:t>
      </w:r>
    </w:p>
    <w:p w:rsidR="00DD3D6D" w:rsidRPr="00C454DF" w:rsidRDefault="00DD3D6D" w:rsidP="00DD3D6D">
      <w:pPr>
        <w:pStyle w:val="Corpodetexto"/>
        <w:rPr>
          <w:b/>
          <w:i/>
          <w:iCs/>
          <w:sz w:val="18"/>
          <w:szCs w:val="18"/>
        </w:rPr>
      </w:pPr>
      <w:r w:rsidRPr="00C454DF">
        <w:rPr>
          <w:b/>
          <w:i/>
          <w:iCs/>
          <w:sz w:val="18"/>
          <w:szCs w:val="18"/>
        </w:rPr>
        <w:t xml:space="preserve">Obs2: Todas as solicitações serão julgadas pela comissão coordenadora quanto ao atendimento aos critérios descritos no item </w:t>
      </w:r>
      <w:proofErr w:type="gramStart"/>
      <w:r w:rsidRPr="00C454DF">
        <w:rPr>
          <w:b/>
          <w:i/>
          <w:iCs/>
          <w:sz w:val="18"/>
          <w:szCs w:val="18"/>
        </w:rPr>
        <w:t>4</w:t>
      </w:r>
      <w:proofErr w:type="gramEnd"/>
      <w:r w:rsidRPr="00C454DF">
        <w:rPr>
          <w:b/>
          <w:i/>
          <w:iCs/>
          <w:sz w:val="18"/>
          <w:szCs w:val="18"/>
        </w:rPr>
        <w:t xml:space="preserve"> e considerando a disponibilidade de recursos PROAP-CAPES.</w:t>
      </w:r>
    </w:p>
    <w:p w:rsidR="00DD3D6D" w:rsidRPr="00C454DF" w:rsidRDefault="00DD3D6D" w:rsidP="00DD3D6D">
      <w:pPr>
        <w:pStyle w:val="Corpodetexto"/>
        <w:rPr>
          <w:i/>
          <w:iCs/>
          <w:sz w:val="20"/>
        </w:rPr>
      </w:pPr>
    </w:p>
    <w:p w:rsidR="00DD3D6D" w:rsidRPr="00C454DF" w:rsidRDefault="00DD3D6D" w:rsidP="00DD3D6D">
      <w:pPr>
        <w:pStyle w:val="Corpodetexto"/>
        <w:rPr>
          <w:b/>
          <w:bCs/>
          <w:sz w:val="22"/>
        </w:rPr>
      </w:pPr>
    </w:p>
    <w:p w:rsidR="00DD3D6D" w:rsidRPr="00C454DF" w:rsidRDefault="00DD3D6D" w:rsidP="00DD3D6D">
      <w:pPr>
        <w:pStyle w:val="Corpodetexto"/>
        <w:jc w:val="center"/>
        <w:rPr>
          <w:sz w:val="22"/>
        </w:rPr>
      </w:pPr>
      <w:r w:rsidRPr="00C454DF">
        <w:rPr>
          <w:sz w:val="22"/>
        </w:rPr>
        <w:t>Campos, RJ, ____ de ___________</w:t>
      </w:r>
      <w:r w:rsidR="00C454DF">
        <w:rPr>
          <w:sz w:val="22"/>
        </w:rPr>
        <w:t>______</w:t>
      </w:r>
      <w:r w:rsidRPr="00C454DF">
        <w:rPr>
          <w:sz w:val="22"/>
        </w:rPr>
        <w:t xml:space="preserve"> </w:t>
      </w:r>
      <w:proofErr w:type="spellStart"/>
      <w:r w:rsidRPr="00C454DF">
        <w:rPr>
          <w:sz w:val="22"/>
        </w:rPr>
        <w:t>de</w:t>
      </w:r>
      <w:proofErr w:type="spellEnd"/>
      <w:r w:rsidRPr="00C454DF">
        <w:rPr>
          <w:sz w:val="22"/>
        </w:rPr>
        <w:t xml:space="preserve"> ___________.</w:t>
      </w:r>
    </w:p>
    <w:p w:rsidR="00DD3D6D" w:rsidRPr="00C454DF" w:rsidRDefault="00DD3D6D" w:rsidP="00DD3D6D">
      <w:pPr>
        <w:jc w:val="center"/>
      </w:pPr>
    </w:p>
    <w:p w:rsidR="00DD3D6D" w:rsidRPr="00C454DF" w:rsidRDefault="00DD3D6D" w:rsidP="00DD3D6D">
      <w:pPr>
        <w:jc w:val="center"/>
      </w:pPr>
      <w:r w:rsidRPr="00C454DF">
        <w:t>__________________________________________</w:t>
      </w:r>
      <w:r w:rsidR="00C454DF">
        <w:t>__________________</w:t>
      </w:r>
    </w:p>
    <w:p w:rsidR="00DD5CB5" w:rsidRPr="00C454DF" w:rsidRDefault="00DD3D6D" w:rsidP="00DD3D6D">
      <w:pPr>
        <w:jc w:val="center"/>
        <w:rPr>
          <w:rFonts w:ascii="Times New Roman" w:hAnsi="Times New Roman"/>
          <w:sz w:val="24"/>
          <w:szCs w:val="24"/>
        </w:rPr>
      </w:pPr>
      <w:r w:rsidRPr="00C454DF">
        <w:t>Assinatura do Requisitante</w:t>
      </w:r>
    </w:p>
    <w:sectPr w:rsidR="00DD5CB5" w:rsidRPr="00C454DF" w:rsidSect="000B6A6F">
      <w:headerReference w:type="default" r:id="rId8"/>
      <w:footerReference w:type="default" r:id="rId9"/>
      <w:pgSz w:w="11906" w:h="16838"/>
      <w:pgMar w:top="1417" w:right="92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83" w:rsidRDefault="00213983" w:rsidP="000C4BB4">
      <w:pPr>
        <w:spacing w:after="0" w:line="240" w:lineRule="auto"/>
      </w:pPr>
      <w:r>
        <w:separator/>
      </w:r>
    </w:p>
  </w:endnote>
  <w:endnote w:type="continuationSeparator" w:id="0">
    <w:p w:rsidR="00213983" w:rsidRDefault="00213983" w:rsidP="000C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0"/>
      <w:gridCol w:w="146"/>
    </w:tblGrid>
    <w:tr w:rsidR="00954848" w:rsidRPr="00560086" w:rsidTr="003E2690">
      <w:trPr>
        <w:cantSplit/>
        <w:trHeight w:val="1081"/>
        <w:jc w:val="center"/>
      </w:trPr>
      <w:tc>
        <w:tcPr>
          <w:tcW w:w="10440" w:type="dxa"/>
        </w:tcPr>
        <w:p w:rsidR="00954848" w:rsidRPr="00560086" w:rsidRDefault="00954848" w:rsidP="00825122">
          <w:pPr>
            <w:pStyle w:val="Rodap"/>
            <w:jc w:val="center"/>
            <w:rPr>
              <w:rFonts w:ascii="Verdana" w:hAnsi="Verdana" w:cs="Arial"/>
              <w:sz w:val="18"/>
            </w:rPr>
          </w:pPr>
          <w:r w:rsidRPr="00560086">
            <w:rPr>
              <w:rFonts w:ascii="Verdana" w:hAnsi="Verdana" w:cs="Arial"/>
              <w:sz w:val="18"/>
            </w:rPr>
            <w:t>___________________________________________________________________________________</w:t>
          </w:r>
        </w:p>
        <w:p w:rsidR="00954848" w:rsidRPr="00560086" w:rsidRDefault="00954848" w:rsidP="00825122">
          <w:pPr>
            <w:pStyle w:val="Rodap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 w:rsidRPr="00560086">
            <w:rPr>
              <w:rFonts w:ascii="Verdana" w:hAnsi="Verdana" w:cs="Arial"/>
              <w:sz w:val="16"/>
              <w:szCs w:val="16"/>
            </w:rPr>
            <w:t>Av. Alberto Lamego, 2000 - Parque Califórnia - Campos dos Goytacazes/RJ - 28013-</w:t>
          </w:r>
          <w:proofErr w:type="gramStart"/>
          <w:r w:rsidRPr="00560086">
            <w:rPr>
              <w:rFonts w:ascii="Verdana" w:hAnsi="Verdana" w:cs="Arial"/>
              <w:sz w:val="16"/>
              <w:szCs w:val="16"/>
            </w:rPr>
            <w:t>602</w:t>
          </w:r>
          <w:proofErr w:type="gramEnd"/>
        </w:p>
        <w:p w:rsidR="00954848" w:rsidRPr="00560086" w:rsidRDefault="00954848" w:rsidP="00B72332">
          <w:pPr>
            <w:jc w:val="center"/>
          </w:pPr>
          <w:r>
            <w:rPr>
              <w:rFonts w:ascii="Verdana" w:hAnsi="Verdana" w:cs="Arial"/>
              <w:sz w:val="16"/>
              <w:szCs w:val="16"/>
            </w:rPr>
            <w:t>Tel.: (22) 2739–7281</w:t>
          </w:r>
          <w:r w:rsidRPr="00560086">
            <w:rPr>
              <w:rFonts w:ascii="Verdana" w:hAnsi="Verdana" w:cs="Arial"/>
              <w:sz w:val="16"/>
              <w:szCs w:val="16"/>
            </w:rPr>
            <w:t xml:space="preserve"> - correio eletrônico: </w:t>
          </w:r>
          <w:r>
            <w:rPr>
              <w:rFonts w:ascii="Verdana" w:hAnsi="Verdana" w:cs="Arial"/>
              <w:sz w:val="16"/>
              <w:szCs w:val="16"/>
            </w:rPr>
            <w:t>sociologiapolitica@uenf.br</w:t>
          </w:r>
        </w:p>
      </w:tc>
      <w:tc>
        <w:tcPr>
          <w:tcW w:w="146" w:type="dxa"/>
        </w:tcPr>
        <w:p w:rsidR="00954848" w:rsidRPr="00560086" w:rsidRDefault="00954848" w:rsidP="00825122">
          <w:pPr>
            <w:pStyle w:val="Rodap"/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</w:tbl>
  <w:p w:rsidR="00954848" w:rsidRDefault="00954848" w:rsidP="000F7B2E">
    <w:pPr>
      <w:pStyle w:val="Rodap"/>
      <w:tabs>
        <w:tab w:val="left" w:pos="2880"/>
        <w:tab w:val="center" w:pos="4702"/>
      </w:tabs>
    </w:pPr>
  </w:p>
  <w:p w:rsidR="00954848" w:rsidRDefault="00954848" w:rsidP="000F7B2E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83" w:rsidRDefault="00213983" w:rsidP="000C4BB4">
      <w:pPr>
        <w:spacing w:after="0" w:line="240" w:lineRule="auto"/>
      </w:pPr>
      <w:r>
        <w:separator/>
      </w:r>
    </w:p>
  </w:footnote>
  <w:footnote w:type="continuationSeparator" w:id="0">
    <w:p w:rsidR="00213983" w:rsidRDefault="00213983" w:rsidP="000C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20"/>
    </w:tblGrid>
    <w:tr w:rsidR="00954848" w:rsidRPr="00560086" w:rsidTr="000C4BB4">
      <w:trPr>
        <w:cantSplit/>
        <w:trHeight w:val="993"/>
      </w:trPr>
      <w:tc>
        <w:tcPr>
          <w:tcW w:w="8080" w:type="dxa"/>
          <w:gridSpan w:val="2"/>
          <w:tcFitText/>
          <w:vAlign w:val="center"/>
        </w:tcPr>
        <w:p w:rsidR="00954848" w:rsidRPr="00560086" w:rsidRDefault="00954848" w:rsidP="000C4BB4">
          <w:pPr>
            <w:spacing w:after="0"/>
            <w:jc w:val="center"/>
            <w:rPr>
              <w:b/>
              <w:sz w:val="4"/>
            </w:rPr>
          </w:pPr>
          <w:r>
            <w:rPr>
              <w:b/>
              <w:noProof/>
              <w:spacing w:val="-2"/>
              <w:sz w:val="8"/>
              <w:lang w:eastAsia="pt-BR"/>
            </w:rPr>
            <w:drawing>
              <wp:inline distT="0" distB="0" distL="0" distR="0" wp14:anchorId="7AB6F9DA" wp14:editId="589C13CF">
                <wp:extent cx="627380" cy="563245"/>
                <wp:effectExtent l="0" t="0" r="1270" b="8255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4848" w:rsidRPr="00560086" w:rsidTr="003E2690">
      <w:trPr>
        <w:cantSplit/>
        <w:trHeight w:val="966"/>
      </w:trPr>
      <w:tc>
        <w:tcPr>
          <w:tcW w:w="160" w:type="dxa"/>
          <w:vAlign w:val="bottom"/>
        </w:tcPr>
        <w:p w:rsidR="00954848" w:rsidRPr="00560086" w:rsidRDefault="00954848" w:rsidP="000C4BB4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7920" w:type="dxa"/>
          <w:vAlign w:val="center"/>
        </w:tcPr>
        <w:p w:rsidR="00954848" w:rsidRPr="00560086" w:rsidRDefault="00954848" w:rsidP="00790393">
          <w:pPr>
            <w:pStyle w:val="Cabealho"/>
            <w:tabs>
              <w:tab w:val="clear" w:pos="4252"/>
              <w:tab w:val="clear" w:pos="8504"/>
            </w:tabs>
            <w:jc w:val="center"/>
            <w:rPr>
              <w:bCs/>
              <w:sz w:val="18"/>
              <w:szCs w:val="18"/>
            </w:rPr>
          </w:pPr>
          <w:r w:rsidRPr="00560086">
            <w:rPr>
              <w:bCs/>
              <w:sz w:val="18"/>
              <w:szCs w:val="18"/>
            </w:rPr>
            <w:t>Governo do Estado do Rio de Janeiro</w:t>
          </w:r>
        </w:p>
        <w:p w:rsidR="00954848" w:rsidRPr="00560086" w:rsidRDefault="00954848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 w:rsidRPr="00560086">
            <w:rPr>
              <w:bCs/>
              <w:sz w:val="18"/>
              <w:szCs w:val="18"/>
            </w:rPr>
            <w:t>Secretaria de Estado de Ciência e Tecnologia</w:t>
          </w:r>
        </w:p>
        <w:p w:rsidR="00954848" w:rsidRDefault="00954848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 w:rsidRPr="00560086">
            <w:rPr>
              <w:bCs/>
              <w:sz w:val="18"/>
              <w:szCs w:val="18"/>
            </w:rPr>
            <w:t>Universidade Estadual do Norte Fluminense Darcy Ribeiro</w:t>
          </w:r>
          <w:r>
            <w:rPr>
              <w:bCs/>
              <w:sz w:val="18"/>
              <w:szCs w:val="18"/>
            </w:rPr>
            <w:t xml:space="preserve"> - UENF</w:t>
          </w:r>
        </w:p>
        <w:p w:rsidR="00954848" w:rsidRPr="00DD3D6D" w:rsidRDefault="00954848" w:rsidP="000C4BB4">
          <w:pPr>
            <w:pStyle w:val="Cabealho"/>
            <w:jc w:val="center"/>
            <w:rPr>
              <w:b/>
              <w:bCs/>
              <w:color w:val="FF0000"/>
              <w:sz w:val="26"/>
              <w:szCs w:val="26"/>
            </w:rPr>
          </w:pPr>
          <w:r w:rsidRPr="00DD3D6D">
            <w:rPr>
              <w:b/>
              <w:bCs/>
              <w:sz w:val="18"/>
              <w:szCs w:val="18"/>
            </w:rPr>
            <w:t>Programa de Pós-Graduação em Sociologia Política - PPGSP</w:t>
          </w:r>
        </w:p>
      </w:tc>
    </w:tr>
  </w:tbl>
  <w:p w:rsidR="00954848" w:rsidRDefault="00954848" w:rsidP="00F244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E4D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563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F2F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E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044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AA7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86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E0A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A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64F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11862"/>
    <w:rsid w:val="00013B1C"/>
    <w:rsid w:val="00020B14"/>
    <w:rsid w:val="000248A4"/>
    <w:rsid w:val="00032CA5"/>
    <w:rsid w:val="00034E3F"/>
    <w:rsid w:val="00061FC0"/>
    <w:rsid w:val="0007503C"/>
    <w:rsid w:val="00085ED9"/>
    <w:rsid w:val="00087347"/>
    <w:rsid w:val="0009653B"/>
    <w:rsid w:val="00097B7A"/>
    <w:rsid w:val="000B6A6F"/>
    <w:rsid w:val="000B6DA7"/>
    <w:rsid w:val="000C4BB4"/>
    <w:rsid w:val="000D2E87"/>
    <w:rsid w:val="000D3F88"/>
    <w:rsid w:val="000F7B2E"/>
    <w:rsid w:val="001059CD"/>
    <w:rsid w:val="001128AF"/>
    <w:rsid w:val="00135452"/>
    <w:rsid w:val="00143082"/>
    <w:rsid w:val="00177D29"/>
    <w:rsid w:val="0018041C"/>
    <w:rsid w:val="00185D48"/>
    <w:rsid w:val="00186319"/>
    <w:rsid w:val="001956F9"/>
    <w:rsid w:val="001A79E5"/>
    <w:rsid w:val="001B01EC"/>
    <w:rsid w:val="001D4D99"/>
    <w:rsid w:val="001D6790"/>
    <w:rsid w:val="001E6A6A"/>
    <w:rsid w:val="001F1CB9"/>
    <w:rsid w:val="0020186E"/>
    <w:rsid w:val="00213983"/>
    <w:rsid w:val="002178E7"/>
    <w:rsid w:val="002261CB"/>
    <w:rsid w:val="00232165"/>
    <w:rsid w:val="0023613A"/>
    <w:rsid w:val="002415A1"/>
    <w:rsid w:val="00245CF3"/>
    <w:rsid w:val="00271B22"/>
    <w:rsid w:val="00290027"/>
    <w:rsid w:val="002D0185"/>
    <w:rsid w:val="002F4F55"/>
    <w:rsid w:val="003021B2"/>
    <w:rsid w:val="00311E60"/>
    <w:rsid w:val="0033278C"/>
    <w:rsid w:val="00340B99"/>
    <w:rsid w:val="00350D8E"/>
    <w:rsid w:val="00362182"/>
    <w:rsid w:val="00390BF8"/>
    <w:rsid w:val="00392EE5"/>
    <w:rsid w:val="00393C96"/>
    <w:rsid w:val="003C53A3"/>
    <w:rsid w:val="003D7875"/>
    <w:rsid w:val="003E2690"/>
    <w:rsid w:val="00410EAC"/>
    <w:rsid w:val="004206EE"/>
    <w:rsid w:val="00431C0D"/>
    <w:rsid w:val="00457BD5"/>
    <w:rsid w:val="00467A24"/>
    <w:rsid w:val="00474254"/>
    <w:rsid w:val="00475946"/>
    <w:rsid w:val="004772F0"/>
    <w:rsid w:val="004968C7"/>
    <w:rsid w:val="004A3935"/>
    <w:rsid w:val="004A42C9"/>
    <w:rsid w:val="004C3CC6"/>
    <w:rsid w:val="004D3521"/>
    <w:rsid w:val="004D740E"/>
    <w:rsid w:val="004E07E5"/>
    <w:rsid w:val="004E5D65"/>
    <w:rsid w:val="00516E8B"/>
    <w:rsid w:val="00532CAB"/>
    <w:rsid w:val="00542E1E"/>
    <w:rsid w:val="00544565"/>
    <w:rsid w:val="0055079D"/>
    <w:rsid w:val="00556AB1"/>
    <w:rsid w:val="00560086"/>
    <w:rsid w:val="00565D94"/>
    <w:rsid w:val="00566D96"/>
    <w:rsid w:val="00571A8D"/>
    <w:rsid w:val="005767E5"/>
    <w:rsid w:val="00582721"/>
    <w:rsid w:val="00585918"/>
    <w:rsid w:val="005A717F"/>
    <w:rsid w:val="005C07BF"/>
    <w:rsid w:val="005C4DD7"/>
    <w:rsid w:val="005E31D7"/>
    <w:rsid w:val="005F2AC9"/>
    <w:rsid w:val="00600522"/>
    <w:rsid w:val="00630E46"/>
    <w:rsid w:val="0063697E"/>
    <w:rsid w:val="00663D3C"/>
    <w:rsid w:val="006764D4"/>
    <w:rsid w:val="006861E0"/>
    <w:rsid w:val="006C6B09"/>
    <w:rsid w:val="006F36F1"/>
    <w:rsid w:val="006F3B50"/>
    <w:rsid w:val="00737C6B"/>
    <w:rsid w:val="00757A12"/>
    <w:rsid w:val="0076421C"/>
    <w:rsid w:val="00790393"/>
    <w:rsid w:val="00796ACB"/>
    <w:rsid w:val="007A4AF0"/>
    <w:rsid w:val="007B39FE"/>
    <w:rsid w:val="007C0CE3"/>
    <w:rsid w:val="007D13F4"/>
    <w:rsid w:val="007E12E0"/>
    <w:rsid w:val="007F3709"/>
    <w:rsid w:val="00824FC9"/>
    <w:rsid w:val="00825122"/>
    <w:rsid w:val="00837B23"/>
    <w:rsid w:val="008513D7"/>
    <w:rsid w:val="00872CF5"/>
    <w:rsid w:val="00874DDA"/>
    <w:rsid w:val="00883583"/>
    <w:rsid w:val="008B3B1A"/>
    <w:rsid w:val="008B77B9"/>
    <w:rsid w:val="008C00A6"/>
    <w:rsid w:val="008F0357"/>
    <w:rsid w:val="008F189D"/>
    <w:rsid w:val="008F5C1C"/>
    <w:rsid w:val="0091114F"/>
    <w:rsid w:val="0091535E"/>
    <w:rsid w:val="00923F19"/>
    <w:rsid w:val="00942028"/>
    <w:rsid w:val="00954848"/>
    <w:rsid w:val="009A7EA7"/>
    <w:rsid w:val="009B242E"/>
    <w:rsid w:val="009B6BDA"/>
    <w:rsid w:val="009C5BA2"/>
    <w:rsid w:val="009D681A"/>
    <w:rsid w:val="009E1AC1"/>
    <w:rsid w:val="009F05F2"/>
    <w:rsid w:val="00A13F46"/>
    <w:rsid w:val="00A33F63"/>
    <w:rsid w:val="00A46B41"/>
    <w:rsid w:val="00A72242"/>
    <w:rsid w:val="00A92E91"/>
    <w:rsid w:val="00A953D8"/>
    <w:rsid w:val="00AA015A"/>
    <w:rsid w:val="00AB4F4B"/>
    <w:rsid w:val="00AE118F"/>
    <w:rsid w:val="00AE5FB2"/>
    <w:rsid w:val="00AF23EE"/>
    <w:rsid w:val="00AF629C"/>
    <w:rsid w:val="00B0130C"/>
    <w:rsid w:val="00B026E0"/>
    <w:rsid w:val="00B03E52"/>
    <w:rsid w:val="00B064B3"/>
    <w:rsid w:val="00B108AF"/>
    <w:rsid w:val="00B13EA8"/>
    <w:rsid w:val="00B20908"/>
    <w:rsid w:val="00B2193F"/>
    <w:rsid w:val="00B60400"/>
    <w:rsid w:val="00B669A8"/>
    <w:rsid w:val="00B72332"/>
    <w:rsid w:val="00B8623D"/>
    <w:rsid w:val="00BA2C76"/>
    <w:rsid w:val="00BB1FC4"/>
    <w:rsid w:val="00BC46AD"/>
    <w:rsid w:val="00BD1731"/>
    <w:rsid w:val="00BE193E"/>
    <w:rsid w:val="00BE6B82"/>
    <w:rsid w:val="00C015EE"/>
    <w:rsid w:val="00C21E11"/>
    <w:rsid w:val="00C355F6"/>
    <w:rsid w:val="00C44EC3"/>
    <w:rsid w:val="00C454DF"/>
    <w:rsid w:val="00C46D81"/>
    <w:rsid w:val="00C817B6"/>
    <w:rsid w:val="00C94DE7"/>
    <w:rsid w:val="00CB5650"/>
    <w:rsid w:val="00CD4651"/>
    <w:rsid w:val="00CF0823"/>
    <w:rsid w:val="00CF4DA3"/>
    <w:rsid w:val="00CF60E8"/>
    <w:rsid w:val="00D04C0A"/>
    <w:rsid w:val="00D163F4"/>
    <w:rsid w:val="00D22C3D"/>
    <w:rsid w:val="00D323E3"/>
    <w:rsid w:val="00D33BD6"/>
    <w:rsid w:val="00D95006"/>
    <w:rsid w:val="00D95F7B"/>
    <w:rsid w:val="00D97362"/>
    <w:rsid w:val="00DA1396"/>
    <w:rsid w:val="00DB33B2"/>
    <w:rsid w:val="00DD2A6D"/>
    <w:rsid w:val="00DD3D6D"/>
    <w:rsid w:val="00DD5CB5"/>
    <w:rsid w:val="00DE42EA"/>
    <w:rsid w:val="00DE76C5"/>
    <w:rsid w:val="00DF2E1A"/>
    <w:rsid w:val="00DF7518"/>
    <w:rsid w:val="00E01C3C"/>
    <w:rsid w:val="00E2575B"/>
    <w:rsid w:val="00E271EC"/>
    <w:rsid w:val="00E32390"/>
    <w:rsid w:val="00E408AF"/>
    <w:rsid w:val="00E65840"/>
    <w:rsid w:val="00E777F8"/>
    <w:rsid w:val="00E97364"/>
    <w:rsid w:val="00EA05CD"/>
    <w:rsid w:val="00EE4A19"/>
    <w:rsid w:val="00EE58AB"/>
    <w:rsid w:val="00EF1B69"/>
    <w:rsid w:val="00F244BE"/>
    <w:rsid w:val="00F24DAE"/>
    <w:rsid w:val="00F250D4"/>
    <w:rsid w:val="00F418B6"/>
    <w:rsid w:val="00F43799"/>
    <w:rsid w:val="00F77552"/>
    <w:rsid w:val="00F924CE"/>
    <w:rsid w:val="00FA14DE"/>
    <w:rsid w:val="00FA3538"/>
    <w:rsid w:val="00FC042F"/>
    <w:rsid w:val="00FD439F"/>
    <w:rsid w:val="00FE04EC"/>
    <w:rsid w:val="00FE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C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556AB1"/>
    <w:pPr>
      <w:keepNext/>
      <w:spacing w:after="0" w:line="240" w:lineRule="auto"/>
      <w:outlineLvl w:val="1"/>
    </w:pPr>
    <w:rPr>
      <w:rFonts w:ascii="Abadi MT Condensed Light" w:hAnsi="Abadi MT Condensed Light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C44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3E26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861E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F3B50"/>
    <w:rPr>
      <w:rFonts w:ascii="Calibri" w:hAnsi="Calibri" w:cs="Times New Roman"/>
      <w:b/>
      <w:bCs/>
      <w:lang w:eastAsia="en-US"/>
    </w:rPr>
  </w:style>
  <w:style w:type="paragraph" w:styleId="Cabealho">
    <w:name w:val="header"/>
    <w:basedOn w:val="Normal"/>
    <w:link w:val="CabealhoChar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C4BB4"/>
    <w:rPr>
      <w:rFonts w:cs="Times New Roman"/>
    </w:rPr>
  </w:style>
  <w:style w:type="paragraph" w:styleId="Rodap">
    <w:name w:val="footer"/>
    <w:basedOn w:val="Normal"/>
    <w:link w:val="RodapChar"/>
    <w:uiPriority w:val="99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C4BB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924CE"/>
    <w:rPr>
      <w:lang w:eastAsia="en-US"/>
    </w:rPr>
  </w:style>
  <w:style w:type="paragraph" w:styleId="Cabealhodamensagem">
    <w:name w:val="Message Header"/>
    <w:basedOn w:val="Normal"/>
    <w:link w:val="CabealhodamensagemChar"/>
    <w:uiPriority w:val="99"/>
    <w:rsid w:val="007D1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sid w:val="00DE76C5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styleId="Forte">
    <w:name w:val="Strong"/>
    <w:basedOn w:val="Fontepargpadro"/>
    <w:uiPriority w:val="99"/>
    <w:qFormat/>
    <w:locked/>
    <w:rsid w:val="000B6A6F"/>
    <w:rPr>
      <w:rFonts w:cs="Times New Roman"/>
      <w:b/>
      <w:bCs/>
    </w:rPr>
  </w:style>
  <w:style w:type="table" w:styleId="Tabelacomgrade">
    <w:name w:val="Table Grid"/>
    <w:basedOn w:val="Tabelanormal"/>
    <w:locked/>
    <w:rsid w:val="002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44EC3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C44EC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Corpodetexto">
    <w:name w:val="Body Text"/>
    <w:basedOn w:val="Normal"/>
    <w:link w:val="CorpodetextoChar"/>
    <w:semiHidden/>
    <w:rsid w:val="00DD3D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D3D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C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556AB1"/>
    <w:pPr>
      <w:keepNext/>
      <w:spacing w:after="0" w:line="240" w:lineRule="auto"/>
      <w:outlineLvl w:val="1"/>
    </w:pPr>
    <w:rPr>
      <w:rFonts w:ascii="Abadi MT Condensed Light" w:hAnsi="Abadi MT Condensed Light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C44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3E26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861E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F3B50"/>
    <w:rPr>
      <w:rFonts w:ascii="Calibri" w:hAnsi="Calibri" w:cs="Times New Roman"/>
      <w:b/>
      <w:bCs/>
      <w:lang w:eastAsia="en-US"/>
    </w:rPr>
  </w:style>
  <w:style w:type="paragraph" w:styleId="Cabealho">
    <w:name w:val="header"/>
    <w:basedOn w:val="Normal"/>
    <w:link w:val="CabealhoChar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C4BB4"/>
    <w:rPr>
      <w:rFonts w:cs="Times New Roman"/>
    </w:rPr>
  </w:style>
  <w:style w:type="paragraph" w:styleId="Rodap">
    <w:name w:val="footer"/>
    <w:basedOn w:val="Normal"/>
    <w:link w:val="RodapChar"/>
    <w:uiPriority w:val="99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C4BB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924CE"/>
    <w:rPr>
      <w:lang w:eastAsia="en-US"/>
    </w:rPr>
  </w:style>
  <w:style w:type="paragraph" w:styleId="Cabealhodamensagem">
    <w:name w:val="Message Header"/>
    <w:basedOn w:val="Normal"/>
    <w:link w:val="CabealhodamensagemChar"/>
    <w:uiPriority w:val="99"/>
    <w:rsid w:val="007D1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sid w:val="00DE76C5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styleId="Forte">
    <w:name w:val="Strong"/>
    <w:basedOn w:val="Fontepargpadro"/>
    <w:uiPriority w:val="99"/>
    <w:qFormat/>
    <w:locked/>
    <w:rsid w:val="000B6A6F"/>
    <w:rPr>
      <w:rFonts w:cs="Times New Roman"/>
      <w:b/>
      <w:bCs/>
    </w:rPr>
  </w:style>
  <w:style w:type="table" w:styleId="Tabelacomgrade">
    <w:name w:val="Table Grid"/>
    <w:basedOn w:val="Tabelanormal"/>
    <w:locked/>
    <w:rsid w:val="002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44EC3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C44EC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Corpodetexto">
    <w:name w:val="Body Text"/>
    <w:basedOn w:val="Normal"/>
    <w:link w:val="CorpodetextoChar"/>
    <w:semiHidden/>
    <w:rsid w:val="00DD3D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D3D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PPGSP/CCH/UENF Nº 007/14</vt:lpstr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PPGSP/CCH/UENF Nº 007/14</dc:title>
  <dc:creator>DGA</dc:creator>
  <cp:lastModifiedBy>LESCE</cp:lastModifiedBy>
  <cp:revision>2</cp:revision>
  <cp:lastPrinted>2018-05-23T18:27:00Z</cp:lastPrinted>
  <dcterms:created xsi:type="dcterms:W3CDTF">2018-06-13T17:38:00Z</dcterms:created>
  <dcterms:modified xsi:type="dcterms:W3CDTF">2018-06-13T17:38:00Z</dcterms:modified>
</cp:coreProperties>
</file>