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DIÁRIAS – OUTORGADO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405.0" w:type="dxa"/>
        <w:jc w:val="left"/>
        <w:tblInd w:w="6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5"/>
        <w:tblGridChange w:id="0">
          <w:tblGrid>
            <w:gridCol w:w="340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Nº Processo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1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Exclusivo para uso do Outorgado do Apoio Financeiro</w:t>
      </w:r>
    </w:p>
    <w:p w:rsidR="00000000" w:rsidDel="00000000" w:rsidP="00000000" w:rsidRDefault="00000000" w:rsidRPr="00000000" w14:paraId="0000000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26"/>
        <w:gridCol w:w="3404"/>
        <w:tblGridChange w:id="0">
          <w:tblGrid>
            <w:gridCol w:w="6526"/>
            <w:gridCol w:w="3404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Outorgado: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Declaro, junto à Universidade Estadual do Norte Fluminense Darcy Ribeiro, que utilizei parte dos recursos de custeio para o projeto de pesquisa aprovado pelo PAPIC-UENF, no valor de R$ _____________,____ (_______________________________________________________________________________________),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 cobertura de: __________ (____________________) diárias.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             quantidade de diárias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Valor Unitário: R$_____________ , ______  Valor Total:  R$ _______________ ;________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Taxa de Câmbio (quando houver):  R$ ___________,______   Data:  _______/______/__________.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 período de: ______/______/__________   a   ______/______/___________,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 o objetivo de: _________________________________________________________________________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________________________________________________________________________________________________________________________________________________________________________________,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 cidade de: ___________________________________ UF/País: __________________________________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         _________________________________, _______ de _____________________________</w:t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         local                                                            dia               mês e ano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                             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                                  _____________________________________________</w:t>
            </w:r>
          </w:p>
          <w:p w:rsidR="00000000" w:rsidDel="00000000" w:rsidP="00000000" w:rsidRDefault="00000000" w:rsidRPr="00000000" w14:paraId="0000002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Assinatura outorgado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44" w:top="567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2476500</wp:posOffset>
          </wp:positionH>
          <wp:positionV relativeFrom="paragraph">
            <wp:posOffset>9525</wp:posOffset>
          </wp:positionV>
          <wp:extent cx="1704023" cy="612777"/>
          <wp:effectExtent b="0" l="0" r="0" t="0"/>
          <wp:wrapNone/>
          <wp:docPr id="10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023" cy="6127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4419600</wp:posOffset>
          </wp:positionH>
          <wp:positionV relativeFrom="paragraph">
            <wp:posOffset>95250</wp:posOffset>
          </wp:positionV>
          <wp:extent cx="2142978" cy="435293"/>
          <wp:effectExtent b="0" l="0" r="0" t="0"/>
          <wp:wrapNone/>
          <wp:docPr id="10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2978" cy="4352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57151</wp:posOffset>
          </wp:positionV>
          <wp:extent cx="1903095" cy="514350"/>
          <wp:effectExtent b="0" l="0" r="0" t="0"/>
          <wp:wrapNone/>
          <wp:docPr id="103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30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b w:val="1"/>
      <w:noProof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="72" w:leftChars="-1" w:rightChars="0" w:firstLineChars="-1"/>
      <w:textDirection w:val="btLr"/>
      <w:textAlignment w:val="top"/>
      <w:outlineLvl w:val="1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uzpagytSX+rcAcJq1Z4+BjiZQ==">CgMxLjA4AHIhMUZfNWpqTGRXeWEySXprZjd5STJhSjMzWkRNOFBqQk1o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2025-01-13T18:35:00Z</dcterms:created>
  <dc:creator>amoure</dc:creator>
</cp:coreProperties>
</file>