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VIAGEM</w:t>
      </w: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374"/>
        <w:gridCol w:w="3867"/>
        <w:gridCol w:w="354"/>
        <w:gridCol w:w="2011"/>
        <w:tblGridChange w:id="0">
          <w:tblGrid>
            <w:gridCol w:w="4374"/>
            <w:gridCol w:w="3867"/>
            <w:gridCol w:w="354"/>
            <w:gridCol w:w="2011"/>
          </w:tblGrid>
        </w:tblGridChange>
      </w:tblGrid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aaaaa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color w:val="ffffff"/>
                <w:vertAlign w:val="baseline"/>
                <w:rtl w:val="0"/>
              </w:rPr>
              <w:t xml:space="preserve">IDENTIFICAÇÃO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ID FUNCIONAL SE HOUVER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CPF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TELEFONE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aaaaa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color w:val="ffffff"/>
                <w:vertAlign w:val="baseline"/>
                <w:rtl w:val="0"/>
              </w:rPr>
              <w:t xml:space="preserve">DADOS DO EVENTO OU 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TÍTULO</w:t>
              <w:br w:type="textWrapping"/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LOCAL </w:t>
              <w:br w:type="textWrapping"/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UF</w:t>
              <w:br w:type="textWrapping"/>
              <w:t xml:space="preserve"> 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28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MOTIVO DO AFASTAMENTO</w:t>
            </w:r>
          </w:p>
          <w:tbl>
            <w:tblPr>
              <w:tblStyle w:val="Table2"/>
              <w:tblW w:w="1050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1816"/>
              <w:gridCol w:w="2406"/>
              <w:gridCol w:w="2053"/>
              <w:gridCol w:w="4225"/>
              <w:tblGridChange w:id="0">
                <w:tblGrid>
                  <w:gridCol w:w="1816"/>
                  <w:gridCol w:w="2406"/>
                  <w:gridCol w:w="2053"/>
                  <w:gridCol w:w="42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4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aaaaa" w:val="clear"/>
                  <w:vAlign w:val="center"/>
                </w:tcPr>
                <w:p w:rsidR="00000000" w:rsidDel="00000000" w:rsidP="00000000" w:rsidRDefault="00000000" w:rsidRPr="00000000" w14:paraId="0000001C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color w:val="ffffff"/>
                      <w:vertAlign w:val="baseline"/>
                      <w:rtl w:val="0"/>
                    </w:rPr>
                    <w:t xml:space="preserve">PERÍODO DE AFASTAMENTO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0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DE</w:t>
                    <w:br w:type="textWrapping"/>
                    <w:t xml:space="preserve">          /      /           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1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SAÍDA</w:t>
                    <w:br w:type="textWrapping"/>
                    <w:t xml:space="preserve">          /      /           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2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HORÁRIO</w:t>
                    <w:br w:type="textWrapping"/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23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MEIO DE TRANSPORTE IDA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4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A</w:t>
                    <w:br w:type="textWrapping"/>
                    <w:t xml:space="preserve">          /      /           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5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RETORNO</w:t>
                    <w:br w:type="textWrapping"/>
                    <w:t xml:space="preserve">          /      /           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6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HORÁRIO</w:t>
                    <w:br w:type="textWrapping"/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top"/>
                </w:tcPr>
                <w:p w:rsidR="00000000" w:rsidDel="00000000" w:rsidP="00000000" w:rsidRDefault="00000000" w:rsidRPr="00000000" w14:paraId="00000027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MEIO DE TRANSPORTE RETORNO</w:t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spacing w:before="28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color w:val="ffffff"/>
                <w:vertAlign w:val="baseline"/>
                <w:rtl w:val="0"/>
              </w:rPr>
              <w:t xml:space="preserve">DESCRIÇÃO SUCINTA DA VIAGEM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color w:val="ffffff"/>
                <w:vertAlign w:val="baseline"/>
                <w:rtl w:val="0"/>
              </w:rPr>
              <w:t xml:space="preserve">PERÍODO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color w:val="ffffff"/>
                <w:vertAlign w:val="baseline"/>
                <w:rtl w:val="0"/>
              </w:rPr>
              <w:t xml:space="preserve">ATIVIDADES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Data/ hora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Data/ hora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....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Declaro serem verdadeiras as informações acima prestadas.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5"/>
        <w:gridCol w:w="5103"/>
        <w:tblGridChange w:id="0">
          <w:tblGrid>
            <w:gridCol w:w="5245"/>
            <w:gridCol w:w="5103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4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1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 _____ / _____ / ______   </w:t>
            </w:r>
          </w:p>
          <w:p w:rsidR="00000000" w:rsidDel="00000000" w:rsidP="00000000" w:rsidRDefault="00000000" w:rsidRPr="00000000" w14:paraId="0000004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Coordenador do projeto/ou chefe imediato no caso do próprio outorgado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Em ______ / ______ / 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Viajante</w:t>
            </w:r>
          </w:p>
        </w:tc>
      </w:tr>
    </w:tbl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244" w:top="567" w:left="1134" w:right="1134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4429125</wp:posOffset>
          </wp:positionH>
          <wp:positionV relativeFrom="paragraph">
            <wp:posOffset>-28574</wp:posOffset>
          </wp:positionV>
          <wp:extent cx="2142978" cy="435293"/>
          <wp:effectExtent b="0" l="0" r="0" t="0"/>
          <wp:wrapNone/>
          <wp:docPr id="10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2978" cy="4352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2390775</wp:posOffset>
          </wp:positionH>
          <wp:positionV relativeFrom="paragraph">
            <wp:posOffset>-76199</wp:posOffset>
          </wp:positionV>
          <wp:extent cx="1704023" cy="612777"/>
          <wp:effectExtent b="0" l="0" r="0" t="0"/>
          <wp:wrapNone/>
          <wp:docPr id="10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4023" cy="6127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-28574</wp:posOffset>
          </wp:positionV>
          <wp:extent cx="1903095" cy="514350"/>
          <wp:effectExtent b="0" l="0" r="0" t="0"/>
          <wp:wrapNone/>
          <wp:docPr id="103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30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b w:val="1"/>
      <w:noProof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="72" w:leftChars="-1" w:rightChars="0" w:firstLineChars="-1"/>
      <w:textDirection w:val="btLr"/>
      <w:textAlignment w:val="top"/>
      <w:outlineLvl w:val="1"/>
    </w:pPr>
    <w:rPr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Book Antiqua" w:hAnsi="Book Antiqua"/>
      <w:b w:val="1"/>
      <w:noProof w:val="1"/>
      <w:color w:val="000000"/>
      <w:w w:val="100"/>
      <w:position w:val="-1"/>
      <w:sz w:val="24"/>
      <w:effect w:val="none"/>
      <w:vertAlign w:val="baseline"/>
      <w:cs w:val="0"/>
      <w:em w:val="none"/>
      <w:lang w:eastAsia="und" w:val="und"/>
    </w:rPr>
  </w:style>
  <w:style w:type="character" w:styleId="Título2Char">
    <w:name w:val="Título 2 Char"/>
    <w:next w:val="Título2Char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jz8FjqK4gN1XdpWNtLl+QwvDA==">CgMxLjA4AHIhMTU3SjV2ZEFaLUdJczZselE0eGlRb0gxaG9nTXNOSHZT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2025-01-13T19:08:00Z</dcterms:created>
  <dc:creator>amoure</dc:creator>
</cp:coreProperties>
</file>