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9A27" w14:textId="27490360" w:rsidR="005A7B45" w:rsidRPr="008D685D" w:rsidRDefault="00633618">
      <w:pPr>
        <w:pStyle w:val="Ttul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SOLICITAÇÃO DE</w:t>
      </w:r>
      <w:r w:rsidR="005A7B45" w:rsidRPr="008D685D">
        <w:rPr>
          <w:rFonts w:ascii="Times New Roman" w:hAnsi="Times New Roman" w:cs="Times New Roman"/>
          <w:sz w:val="26"/>
        </w:rPr>
        <w:t xml:space="preserve"> DECLARAÇÃO DE </w:t>
      </w:r>
      <w:r w:rsidR="00237480">
        <w:rPr>
          <w:rFonts w:ascii="Times New Roman" w:hAnsi="Times New Roman" w:cs="Times New Roman"/>
          <w:sz w:val="26"/>
        </w:rPr>
        <w:t>ORIENTAÇÃO</w:t>
      </w:r>
      <w:r w:rsidR="00807806">
        <w:rPr>
          <w:rFonts w:ascii="Times New Roman" w:hAnsi="Times New Roman" w:cs="Times New Roman"/>
          <w:sz w:val="26"/>
        </w:rPr>
        <w:t xml:space="preserve"> DE INICIAÇÃO CIENTÍFICA</w:t>
      </w:r>
      <w:r w:rsidR="005A7B45" w:rsidRPr="008D685D">
        <w:rPr>
          <w:rFonts w:ascii="Times New Roman" w:hAnsi="Times New Roman" w:cs="Times New Roman"/>
          <w:sz w:val="26"/>
        </w:rPr>
        <w:t xml:space="preserve"> </w:t>
      </w:r>
      <w:r w:rsidR="00237480">
        <w:rPr>
          <w:rFonts w:ascii="Times New Roman" w:hAnsi="Times New Roman" w:cs="Times New Roman"/>
          <w:sz w:val="26"/>
        </w:rPr>
        <w:t xml:space="preserve">/ TECNOLÓGICA </w:t>
      </w:r>
    </w:p>
    <w:p w14:paraId="49D628A0" w14:textId="77777777" w:rsidR="00807806" w:rsidRPr="008D685D" w:rsidRDefault="00807806">
      <w:pPr>
        <w:rPr>
          <w:sz w:val="22"/>
        </w:rPr>
      </w:pPr>
    </w:p>
    <w:p w14:paraId="07D01767" w14:textId="77777777" w:rsidR="00237480" w:rsidRDefault="00237480" w:rsidP="00237480">
      <w:pPr>
        <w:spacing w:line="480" w:lineRule="auto"/>
        <w:rPr>
          <w:sz w:val="22"/>
        </w:rPr>
      </w:pPr>
      <w:r w:rsidRPr="008D685D">
        <w:rPr>
          <w:sz w:val="22"/>
        </w:rPr>
        <w:t>PROFESSOR ORIENTADOR:</w:t>
      </w:r>
      <w:r>
        <w:rPr>
          <w:sz w:val="22"/>
        </w:rPr>
        <w:t xml:space="preserve"> </w:t>
      </w:r>
      <w:r w:rsidRPr="008D685D">
        <w:rPr>
          <w:sz w:val="22"/>
        </w:rPr>
        <w:t>_________________________</w:t>
      </w:r>
      <w:r>
        <w:rPr>
          <w:sz w:val="22"/>
        </w:rPr>
        <w:t>______</w:t>
      </w:r>
      <w:r w:rsidRPr="008D685D">
        <w:rPr>
          <w:sz w:val="22"/>
        </w:rPr>
        <w:t>______________________________</w:t>
      </w:r>
    </w:p>
    <w:p w14:paraId="551E6E3C" w14:textId="25620DEF" w:rsidR="00237480" w:rsidRPr="008D685D" w:rsidRDefault="00237480" w:rsidP="00237480">
      <w:pPr>
        <w:spacing w:line="360" w:lineRule="auto"/>
        <w:jc w:val="both"/>
      </w:pPr>
      <w:r w:rsidRPr="008D685D">
        <w:t xml:space="preserve">Vem requerer junto ao </w:t>
      </w:r>
      <w:proofErr w:type="spellStart"/>
      <w:r w:rsidRPr="008D685D">
        <w:t>PIB</w:t>
      </w:r>
      <w:r>
        <w:t>i</w:t>
      </w:r>
      <w:proofErr w:type="spellEnd"/>
      <w:r>
        <w:t>-</w:t>
      </w:r>
      <w:r w:rsidRPr="008D685D">
        <w:t xml:space="preserve">UENF, declaração comprobatória de </w:t>
      </w:r>
      <w:r>
        <w:t>orientação</w:t>
      </w:r>
      <w:r w:rsidRPr="008D685D">
        <w:t xml:space="preserve"> no programa de Iniciação Científica </w:t>
      </w:r>
      <w:r>
        <w:t>atuando no</w:t>
      </w:r>
      <w:r w:rsidRPr="008D685D">
        <w:t xml:space="preserve"> projeto e plano de trabalho abaixo relacionados:</w:t>
      </w:r>
    </w:p>
    <w:p w14:paraId="0B77C6E5" w14:textId="77777777" w:rsidR="00237480" w:rsidRPr="008D685D" w:rsidRDefault="00237480" w:rsidP="00237480">
      <w:pPr>
        <w:rPr>
          <w:sz w:val="22"/>
        </w:rPr>
      </w:pPr>
    </w:p>
    <w:p w14:paraId="0D160388" w14:textId="77777777" w:rsidR="00237480" w:rsidRPr="008D685D" w:rsidRDefault="00237480" w:rsidP="00237480">
      <w:pPr>
        <w:spacing w:line="480" w:lineRule="auto"/>
        <w:rPr>
          <w:sz w:val="22"/>
        </w:rPr>
      </w:pPr>
      <w:r w:rsidRPr="008D685D">
        <w:rPr>
          <w:sz w:val="22"/>
        </w:rPr>
        <w:t>ALUNO: ______________________________</w:t>
      </w:r>
      <w:r>
        <w:rPr>
          <w:sz w:val="22"/>
        </w:rPr>
        <w:t>___________</w:t>
      </w:r>
      <w:r w:rsidRPr="008D685D">
        <w:rPr>
          <w:sz w:val="22"/>
        </w:rPr>
        <w:t>______________________________________</w:t>
      </w:r>
    </w:p>
    <w:p w14:paraId="20921EB2" w14:textId="77777777" w:rsidR="00237480" w:rsidRPr="008D685D" w:rsidRDefault="00237480" w:rsidP="00237480">
      <w:pPr>
        <w:spacing w:line="480" w:lineRule="auto"/>
        <w:rPr>
          <w:sz w:val="22"/>
        </w:rPr>
      </w:pPr>
      <w:r w:rsidRPr="008D685D">
        <w:rPr>
          <w:sz w:val="22"/>
        </w:rPr>
        <w:t>CENTRO: _____________</w:t>
      </w:r>
      <w:r>
        <w:rPr>
          <w:sz w:val="22"/>
        </w:rPr>
        <w:t>___</w:t>
      </w:r>
      <w:r w:rsidRPr="008D685D">
        <w:rPr>
          <w:sz w:val="22"/>
        </w:rPr>
        <w:t>_______       LABORATÓRIO: ___</w:t>
      </w:r>
      <w:r>
        <w:rPr>
          <w:sz w:val="22"/>
        </w:rPr>
        <w:t>________</w:t>
      </w:r>
      <w:r w:rsidRPr="008D685D">
        <w:rPr>
          <w:sz w:val="22"/>
        </w:rPr>
        <w:t>_________________________</w:t>
      </w:r>
    </w:p>
    <w:p w14:paraId="20B06589" w14:textId="77777777" w:rsidR="00237480" w:rsidRPr="008D685D" w:rsidRDefault="00237480" w:rsidP="00237480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caps/>
          <w:sz w:val="22"/>
          <w:szCs w:val="20"/>
        </w:rPr>
        <w:t xml:space="preserve">TÍTULO DO </w:t>
      </w:r>
      <w:r w:rsidRPr="008D685D">
        <w:rPr>
          <w:caps/>
          <w:sz w:val="22"/>
          <w:szCs w:val="20"/>
        </w:rPr>
        <w:t>pROJETO DE pESQUISA</w:t>
      </w:r>
      <w:r w:rsidRPr="008D685D">
        <w:rPr>
          <w:sz w:val="22"/>
        </w:rPr>
        <w:t xml:space="preserve">: </w:t>
      </w:r>
      <w:r>
        <w:rPr>
          <w:sz w:val="22"/>
        </w:rPr>
        <w:t>_</w:t>
      </w:r>
      <w:r w:rsidRPr="008D685D">
        <w:rPr>
          <w:sz w:val="22"/>
        </w:rPr>
        <w:t>________________</w:t>
      </w:r>
      <w:r>
        <w:rPr>
          <w:sz w:val="22"/>
        </w:rPr>
        <w:t>________________________</w:t>
      </w:r>
      <w:r w:rsidRPr="008D685D">
        <w:rPr>
          <w:sz w:val="22"/>
        </w:rPr>
        <w:t>____</w:t>
      </w:r>
      <w:r>
        <w:rPr>
          <w:sz w:val="22"/>
        </w:rPr>
        <w:t>______</w:t>
      </w:r>
      <w:r w:rsidRPr="008D685D">
        <w:rPr>
          <w:sz w:val="22"/>
        </w:rPr>
        <w:t>____________________________________</w:t>
      </w:r>
    </w:p>
    <w:p w14:paraId="2A340E90" w14:textId="77777777" w:rsidR="00237480" w:rsidRDefault="00237480" w:rsidP="00237480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 w:rsidRPr="008D685D">
        <w:rPr>
          <w:sz w:val="22"/>
        </w:rPr>
        <w:t>________________________</w:t>
      </w:r>
      <w:r>
        <w:rPr>
          <w:sz w:val="22"/>
        </w:rPr>
        <w:t>_</w:t>
      </w:r>
      <w:r w:rsidRPr="008D685D">
        <w:rPr>
          <w:sz w:val="22"/>
        </w:rPr>
        <w:t>______________</w:t>
      </w:r>
      <w:r>
        <w:rPr>
          <w:sz w:val="22"/>
        </w:rPr>
        <w:t>______</w:t>
      </w:r>
      <w:r w:rsidRPr="008D685D">
        <w:rPr>
          <w:sz w:val="22"/>
        </w:rPr>
        <w:t>__________________________________________</w:t>
      </w:r>
    </w:p>
    <w:p w14:paraId="2A1F8354" w14:textId="77777777" w:rsidR="00237480" w:rsidRDefault="00237480" w:rsidP="00237480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sz w:val="22"/>
        </w:rPr>
        <w:t xml:space="preserve">TÍTULO DO PLANO DE TRABALHO: </w:t>
      </w:r>
    </w:p>
    <w:p w14:paraId="15FDFF44" w14:textId="77777777" w:rsidR="00237480" w:rsidRDefault="00237480" w:rsidP="00237480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4C368DB2" w14:textId="77777777" w:rsidR="00237480" w:rsidRPr="008D685D" w:rsidRDefault="00237480" w:rsidP="00237480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63E6D621" w14:textId="7A9B35D5" w:rsidR="00237480" w:rsidRPr="008D685D" w:rsidRDefault="00237480" w:rsidP="00237480">
      <w:pPr>
        <w:spacing w:line="480" w:lineRule="auto"/>
        <w:rPr>
          <w:b/>
          <w:bCs/>
          <w:sz w:val="22"/>
        </w:rPr>
      </w:pPr>
      <w:r w:rsidRPr="008D685D">
        <w:rPr>
          <w:sz w:val="22"/>
        </w:rPr>
        <w:t>PERÍODO DE ORIENTAÇÃO</w:t>
      </w:r>
      <w:r>
        <w:rPr>
          <w:b/>
          <w:bCs/>
          <w:sz w:val="22"/>
        </w:rPr>
        <w:t xml:space="preserve"> </w:t>
      </w:r>
      <w:r w:rsidRPr="00237480">
        <w:rPr>
          <w:sz w:val="22"/>
        </w:rPr>
        <w:t>(Preencher um formulário para cada aluno):</w:t>
      </w:r>
    </w:p>
    <w:p w14:paraId="29B1A27B" w14:textId="21E3BDB1" w:rsidR="00237480" w:rsidRPr="008D685D" w:rsidRDefault="00237480" w:rsidP="00237480">
      <w:pPr>
        <w:spacing w:line="480" w:lineRule="auto"/>
        <w:rPr>
          <w:bCs/>
        </w:rPr>
      </w:pPr>
      <w:r w:rsidRPr="008D685D">
        <w:rPr>
          <w:bCs/>
        </w:rPr>
        <w:t>Início: ______ / _______  (mês / ano)</w:t>
      </w:r>
    </w:p>
    <w:p w14:paraId="1EB31124" w14:textId="14FF749E" w:rsidR="00237480" w:rsidRPr="008D685D" w:rsidRDefault="00237480" w:rsidP="00237480">
      <w:pPr>
        <w:spacing w:line="480" w:lineRule="auto"/>
        <w:rPr>
          <w:bCs/>
        </w:rPr>
      </w:pPr>
      <w:proofErr w:type="gramStart"/>
      <w:r w:rsidRPr="008D685D">
        <w:rPr>
          <w:bCs/>
        </w:rPr>
        <w:t xml:space="preserve">(  </w:t>
      </w:r>
      <w:proofErr w:type="gramEnd"/>
      <w:r w:rsidRPr="008D685D">
        <w:rPr>
          <w:bCs/>
        </w:rPr>
        <w:t xml:space="preserve">    )  Concluído: ______ / _______  (mês / ano)</w:t>
      </w:r>
    </w:p>
    <w:p w14:paraId="56A55E5B" w14:textId="77777777" w:rsidR="00237480" w:rsidRPr="008D685D" w:rsidRDefault="00237480" w:rsidP="00237480">
      <w:pPr>
        <w:spacing w:line="480" w:lineRule="auto"/>
      </w:pPr>
      <w:proofErr w:type="gramStart"/>
      <w:r w:rsidRPr="008D685D">
        <w:rPr>
          <w:bCs/>
        </w:rPr>
        <w:t xml:space="preserve">(  </w:t>
      </w:r>
      <w:proofErr w:type="gramEnd"/>
      <w:r w:rsidRPr="008D685D">
        <w:rPr>
          <w:bCs/>
        </w:rPr>
        <w:t xml:space="preserve">    )  Em andamento</w:t>
      </w:r>
    </w:p>
    <w:p w14:paraId="2A63E11E" w14:textId="70BF36E4" w:rsidR="005A7B45" w:rsidRPr="00633618" w:rsidRDefault="00633618" w:rsidP="0063361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  <w:r w:rsidRPr="00633618">
        <w:rPr>
          <w:b/>
          <w:bCs/>
          <w:sz w:val="20"/>
          <w:szCs w:val="20"/>
        </w:rPr>
        <w:t xml:space="preserve">O prazo de emissão de declarações é de 5 dias uteis para processos iniciados a partir de 2020, para projetos em períodos anteriores o prazo pode ser maior devido a necessidade de busca de documentos físicos nos arquivos do programa. O prazo somente se inicia com a confirmação da recepção do documento completamente preenchido.  </w:t>
      </w:r>
    </w:p>
    <w:p w14:paraId="54BFFBE3" w14:textId="77777777" w:rsidR="005A7B45" w:rsidRPr="008D685D" w:rsidRDefault="005A7B45" w:rsidP="00443AD0">
      <w:pPr>
        <w:pStyle w:val="Cabealho"/>
        <w:tabs>
          <w:tab w:val="clear" w:pos="4419"/>
          <w:tab w:val="clear" w:pos="8838"/>
        </w:tabs>
        <w:jc w:val="right"/>
      </w:pPr>
    </w:p>
    <w:p w14:paraId="642F11F3" w14:textId="77777777" w:rsidR="00443AD0" w:rsidRPr="008D685D" w:rsidRDefault="00443AD0" w:rsidP="00443AD0">
      <w:pPr>
        <w:pStyle w:val="Cabealho"/>
        <w:tabs>
          <w:tab w:val="clear" w:pos="4419"/>
          <w:tab w:val="clear" w:pos="8838"/>
        </w:tabs>
        <w:jc w:val="right"/>
      </w:pPr>
      <w:r w:rsidRPr="008D685D">
        <w:t>Campos dos Goytacazes, _________ de ___________________ de _________</w:t>
      </w:r>
    </w:p>
    <w:p w14:paraId="7CD072FC" w14:textId="77777777" w:rsidR="00D25720" w:rsidRPr="008D685D" w:rsidRDefault="00D25720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7942DAC4" w14:textId="77777777" w:rsidR="005A7B45" w:rsidRPr="008D685D" w:rsidRDefault="005A7B45">
      <w:pPr>
        <w:jc w:val="center"/>
        <w:rPr>
          <w:sz w:val="22"/>
        </w:rPr>
      </w:pPr>
    </w:p>
    <w:p w14:paraId="14CF9621" w14:textId="77777777" w:rsidR="005A7B45" w:rsidRDefault="005A7B45">
      <w:pPr>
        <w:jc w:val="center"/>
        <w:rPr>
          <w:sz w:val="22"/>
        </w:rPr>
      </w:pPr>
    </w:p>
    <w:p w14:paraId="1EBA7184" w14:textId="77777777" w:rsidR="00633618" w:rsidRPr="008D685D" w:rsidRDefault="00633618">
      <w:pPr>
        <w:jc w:val="center"/>
        <w:rPr>
          <w:sz w:val="22"/>
        </w:rPr>
      </w:pPr>
    </w:p>
    <w:p w14:paraId="7ABF2C74" w14:textId="77777777" w:rsidR="005A7B45" w:rsidRPr="008D685D" w:rsidRDefault="005A7B45">
      <w:pPr>
        <w:jc w:val="center"/>
        <w:rPr>
          <w:sz w:val="22"/>
        </w:rPr>
      </w:pPr>
      <w:r w:rsidRPr="008D685D">
        <w:rPr>
          <w:sz w:val="22"/>
        </w:rPr>
        <w:t>________________________________________</w:t>
      </w:r>
    </w:p>
    <w:p w14:paraId="6018AF01" w14:textId="708D48BE" w:rsidR="00633618" w:rsidRDefault="008D685D">
      <w:pPr>
        <w:jc w:val="center"/>
        <w:rPr>
          <w:sz w:val="22"/>
        </w:rPr>
      </w:pPr>
      <w:r w:rsidRPr="008D685D">
        <w:rPr>
          <w:sz w:val="22"/>
        </w:rPr>
        <w:t xml:space="preserve">Assinatura do </w:t>
      </w:r>
      <w:r w:rsidR="00237480">
        <w:rPr>
          <w:sz w:val="22"/>
        </w:rPr>
        <w:t>Professor</w:t>
      </w:r>
    </w:p>
    <w:p w14:paraId="07F6EBEA" w14:textId="514D7FF6" w:rsidR="008D685D" w:rsidRPr="008D685D" w:rsidRDefault="00633618" w:rsidP="00237480">
      <w:pPr>
        <w:jc w:val="center"/>
        <w:rPr>
          <w:sz w:val="22"/>
        </w:rPr>
      </w:pPr>
      <w:r>
        <w:rPr>
          <w:sz w:val="22"/>
        </w:rPr>
        <w:t>(Usando assinatura digital com .GOV</w:t>
      </w:r>
      <w:r w:rsidR="00237480">
        <w:rPr>
          <w:sz w:val="22"/>
        </w:rPr>
        <w:t xml:space="preserve"> ou SEI-RJ)</w:t>
      </w:r>
    </w:p>
    <w:sectPr w:rsidR="008D685D" w:rsidRPr="008D685D" w:rsidSect="00633618">
      <w:headerReference w:type="default" r:id="rId6"/>
      <w:footerReference w:type="default" r:id="rId7"/>
      <w:pgSz w:w="11906" w:h="16838" w:code="9"/>
      <w:pgMar w:top="737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E858A" w14:textId="77777777" w:rsidR="00F31F81" w:rsidRDefault="00F31F81">
      <w:r>
        <w:separator/>
      </w:r>
    </w:p>
  </w:endnote>
  <w:endnote w:type="continuationSeparator" w:id="0">
    <w:p w14:paraId="005E88C0" w14:textId="77777777" w:rsidR="00F31F81" w:rsidRDefault="00F3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97"/>
      <w:gridCol w:w="798"/>
    </w:tblGrid>
    <w:tr w:rsidR="005A7B45" w14:paraId="5CCEF1C2" w14:textId="77777777">
      <w:trPr>
        <w:cantSplit/>
        <w:trHeight w:val="309"/>
      </w:trPr>
      <w:tc>
        <w:tcPr>
          <w:tcW w:w="8697" w:type="dxa"/>
          <w:vAlign w:val="center"/>
        </w:tcPr>
        <w:p w14:paraId="6636AC29" w14:textId="77777777" w:rsidR="005A7B45" w:rsidRDefault="005A7B45">
          <w:pPr>
            <w:pStyle w:val="Rodap"/>
            <w:jc w:val="center"/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 xml:space="preserve">Av. Alberto Lamego, 2000 - Parque </w:t>
          </w:r>
          <w:proofErr w:type="gramStart"/>
          <w:r>
            <w:rPr>
              <w:rFonts w:ascii="Verdana" w:hAnsi="Verdana" w:cs="Arial"/>
              <w:sz w:val="16"/>
            </w:rPr>
            <w:t>Califórnia  -</w:t>
          </w:r>
          <w:proofErr w:type="gramEnd"/>
          <w:r>
            <w:rPr>
              <w:rFonts w:ascii="Verdana" w:hAnsi="Verdana" w:cs="Arial"/>
              <w:sz w:val="16"/>
            </w:rPr>
            <w:t xml:space="preserve">  Campos dos Goytacazes/ RJ -   CEP:  28013-602</w:t>
          </w:r>
        </w:p>
        <w:p w14:paraId="5A778FCA" w14:textId="77777777" w:rsidR="005A7B45" w:rsidRDefault="005A7B45">
          <w:pPr>
            <w:pStyle w:val="Rodap"/>
            <w:tabs>
              <w:tab w:val="left" w:pos="2880"/>
              <w:tab w:val="center" w:pos="4702"/>
            </w:tabs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  <w:r>
            <w:rPr>
              <w:rFonts w:ascii="Verdana" w:hAnsi="Verdana" w:cs="Arial"/>
              <w:sz w:val="16"/>
            </w:rPr>
            <w:t>Tel. / Fax: (22) 2726-1684 – e-mail: pibic@uenf.br</w:t>
          </w:r>
          <w:r>
            <w:rPr>
              <w:rFonts w:ascii="Verdana" w:hAnsi="Verdana"/>
              <w:b/>
              <w:bCs/>
              <w:i/>
              <w:iCs/>
              <w:sz w:val="10"/>
            </w:rPr>
            <w:t xml:space="preserve"> </w:t>
          </w:r>
        </w:p>
      </w:tc>
      <w:tc>
        <w:tcPr>
          <w:tcW w:w="798" w:type="dxa"/>
        </w:tcPr>
        <w:p w14:paraId="37D40BA1" w14:textId="77777777" w:rsidR="005A7B45" w:rsidRDefault="005A7B45">
          <w:pPr>
            <w:pStyle w:val="Rodap"/>
            <w:jc w:val="right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14:paraId="0A1D8A41" w14:textId="77777777" w:rsidR="005A7B45" w:rsidRDefault="005A7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1357" w14:textId="77777777" w:rsidR="00F31F81" w:rsidRDefault="00F31F81">
      <w:r>
        <w:separator/>
      </w:r>
    </w:p>
  </w:footnote>
  <w:footnote w:type="continuationSeparator" w:id="0">
    <w:p w14:paraId="7C0499E5" w14:textId="77777777" w:rsidR="00F31F81" w:rsidRDefault="00F3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02E0" w14:textId="6C3CC4CB" w:rsidR="005A7B45" w:rsidRDefault="00633618" w:rsidP="00633618">
    <w:pPr>
      <w:pStyle w:val="Cabealho"/>
      <w:jc w:val="center"/>
      <w:rPr>
        <w:b/>
        <w:noProof/>
        <w:sz w:val="20"/>
      </w:rPr>
    </w:pPr>
    <w:r w:rsidRPr="00633618">
      <w:rPr>
        <w:b/>
        <w:noProof/>
        <w:sz w:val="20"/>
      </w:rPr>
      <w:drawing>
        <wp:inline distT="0" distB="0" distL="0" distR="0" wp14:anchorId="4F13FC8B" wp14:editId="6D518A8A">
          <wp:extent cx="2965450" cy="1644650"/>
          <wp:effectExtent l="0" t="0" r="0" b="0"/>
          <wp:docPr id="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899BB" w14:textId="15CE2E5E" w:rsidR="00633618" w:rsidRDefault="00633618" w:rsidP="00633618">
    <w:pPr>
      <w:pStyle w:val="Cabealh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71B12FF" wp14:editId="30610A20">
              <wp:simplePos x="0" y="0"/>
              <wp:positionH relativeFrom="page">
                <wp:posOffset>740410</wp:posOffset>
              </wp:positionH>
              <wp:positionV relativeFrom="page">
                <wp:posOffset>1993899</wp:posOffset>
              </wp:positionV>
              <wp:extent cx="6026150" cy="0"/>
              <wp:effectExtent l="0" t="0" r="0" b="0"/>
              <wp:wrapNone/>
              <wp:docPr id="167096012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61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994AE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3pt,157pt" to="532.8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" strokeweight="1.56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0"/>
    <w:rsid w:val="000657F7"/>
    <w:rsid w:val="0012796F"/>
    <w:rsid w:val="001E28E3"/>
    <w:rsid w:val="00202FC5"/>
    <w:rsid w:val="00237480"/>
    <w:rsid w:val="00443AD0"/>
    <w:rsid w:val="005A7B45"/>
    <w:rsid w:val="00633618"/>
    <w:rsid w:val="006838F1"/>
    <w:rsid w:val="00796D3D"/>
    <w:rsid w:val="007A09C0"/>
    <w:rsid w:val="00807806"/>
    <w:rsid w:val="00881CD0"/>
    <w:rsid w:val="008D685D"/>
    <w:rsid w:val="00AB1BAD"/>
    <w:rsid w:val="00BD0925"/>
    <w:rsid w:val="00C14415"/>
    <w:rsid w:val="00C255E0"/>
    <w:rsid w:val="00C47F2B"/>
    <w:rsid w:val="00D25720"/>
    <w:rsid w:val="00DE1BDA"/>
    <w:rsid w:val="00F105D9"/>
    <w:rsid w:val="00F3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06DB6"/>
  <w15:docId w15:val="{23633AB9-0AA5-445C-95BF-2F0360D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AD"/>
    <w:rPr>
      <w:sz w:val="24"/>
      <w:szCs w:val="24"/>
    </w:rPr>
  </w:style>
  <w:style w:type="paragraph" w:styleId="Ttulo8">
    <w:name w:val="heading 8"/>
    <w:basedOn w:val="Normal"/>
    <w:next w:val="Normal"/>
    <w:qFormat/>
    <w:rsid w:val="00AB1BA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AB1BA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B1BAD"/>
    <w:pPr>
      <w:spacing w:line="360" w:lineRule="auto"/>
      <w:jc w:val="center"/>
    </w:pPr>
    <w:rPr>
      <w:rFonts w:ascii="Arial" w:eastAsia="Arial Unicode MS" w:hAnsi="Arial" w:cs="Arial"/>
      <w:b/>
      <w:bCs/>
    </w:rPr>
  </w:style>
  <w:style w:type="paragraph" w:styleId="Rodap">
    <w:name w:val="footer"/>
    <w:basedOn w:val="Normal"/>
    <w:semiHidden/>
    <w:rsid w:val="00AB1BA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PARA DECLARAÇÃO DE ORIENTAÇÃO E BOLSISTA </vt:lpstr>
    </vt:vector>
  </TitlesOfParts>
  <Company>x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PARA DECLARAÇÃO DE ORIENTAÇÃO E BOLSISTA</dc:title>
  <dc:creator>x</dc:creator>
  <cp:lastModifiedBy>Afonso Azevedo</cp:lastModifiedBy>
  <cp:revision>2</cp:revision>
  <cp:lastPrinted>2014-07-22T14:27:00Z</cp:lastPrinted>
  <dcterms:created xsi:type="dcterms:W3CDTF">2024-07-09T18:23:00Z</dcterms:created>
  <dcterms:modified xsi:type="dcterms:W3CDTF">2024-07-09T18:23:00Z</dcterms:modified>
</cp:coreProperties>
</file>