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91C" w14:textId="77777777" w:rsidR="003F6C57" w:rsidRDefault="00EE4AC1">
      <w:pPr>
        <w:pStyle w:val="Corpodetexto"/>
        <w:ind w:left="479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BE0F0E" wp14:editId="56545849">
            <wp:extent cx="411606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0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5DDF" w14:textId="77777777" w:rsidR="003F6C57" w:rsidRDefault="003F6C57">
      <w:pPr>
        <w:rPr>
          <w:rFonts w:ascii="Times New Roman"/>
        </w:rPr>
        <w:sectPr w:rsidR="003F6C57">
          <w:type w:val="continuous"/>
          <w:pgSz w:w="11910" w:h="16850"/>
          <w:pgMar w:top="360" w:right="700" w:bottom="280" w:left="920" w:header="720" w:footer="720" w:gutter="0"/>
          <w:cols w:space="720"/>
        </w:sectPr>
      </w:pPr>
    </w:p>
    <w:p w14:paraId="469DFE6A" w14:textId="77777777" w:rsidR="003F6C57" w:rsidRDefault="00EE4AC1">
      <w:pPr>
        <w:ind w:left="3489" w:right="1148" w:hanging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Governo do Estado do Rio de 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Secretaria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Ciência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Tecnologia</w:t>
      </w:r>
    </w:p>
    <w:p w14:paraId="36361082" w14:textId="77777777" w:rsidR="003F6C57" w:rsidRDefault="00EE4AC1">
      <w:pPr>
        <w:spacing w:line="206" w:lineRule="exact"/>
        <w:ind w:left="233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Universidade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Estadual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Norte Fluminense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Darcy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Ribeiro</w:t>
      </w:r>
    </w:p>
    <w:p w14:paraId="5324298F" w14:textId="77777777" w:rsidR="003F6C57" w:rsidRDefault="00EE4AC1">
      <w:pPr>
        <w:spacing w:line="207" w:lineRule="exact"/>
        <w:ind w:left="233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PRÓ-REITORIA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 GRADUAÇÃO 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NÚCLEO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ESTÁGIO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UENF</w:t>
      </w:r>
    </w:p>
    <w:p w14:paraId="2D5B4717" w14:textId="77777777" w:rsidR="003F6C57" w:rsidRDefault="00EE4AC1">
      <w:pPr>
        <w:pStyle w:val="Ttulo"/>
      </w:pPr>
      <w:r>
        <w:rPr>
          <w:b w:val="0"/>
        </w:rPr>
        <w:br w:type="column"/>
      </w:r>
      <w:r>
        <w:rPr>
          <w:color w:val="006FC0"/>
        </w:rPr>
        <w:t>PRESENCIAL</w:t>
      </w:r>
    </w:p>
    <w:p w14:paraId="21C305AA" w14:textId="77777777" w:rsidR="003F6C57" w:rsidRDefault="003F6C57">
      <w:pPr>
        <w:sectPr w:rsidR="003F6C57">
          <w:type w:val="continuous"/>
          <w:pgSz w:w="11910" w:h="16850"/>
          <w:pgMar w:top="360" w:right="700" w:bottom="280" w:left="920" w:header="720" w:footer="720" w:gutter="0"/>
          <w:cols w:num="2" w:space="720" w:equalWidth="0">
            <w:col w:w="7896" w:space="40"/>
            <w:col w:w="2354"/>
          </w:cols>
        </w:sectPr>
      </w:pPr>
    </w:p>
    <w:p w14:paraId="51BD0919" w14:textId="77777777" w:rsidR="003F6C57" w:rsidRDefault="003F6C57">
      <w:pPr>
        <w:pStyle w:val="Corpodetexto"/>
        <w:spacing w:before="9"/>
        <w:rPr>
          <w:b/>
          <w:sz w:val="6"/>
        </w:rPr>
      </w:pPr>
    </w:p>
    <w:p w14:paraId="5C12E2B7" w14:textId="75024034" w:rsidR="003F6C57" w:rsidRDefault="0035124B">
      <w:pPr>
        <w:pStyle w:val="Corpodetexto"/>
        <w:spacing w:line="20" w:lineRule="exact"/>
        <w:ind w:left="2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BDE4E" wp14:editId="5B876A34">
                <wp:extent cx="6172200" cy="19050"/>
                <wp:effectExtent l="15240" t="6350" r="13335" b="3175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9050"/>
                          <a:chOff x="0" y="0"/>
                          <a:chExt cx="9720" cy="3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E44D2" id="docshapegroup1" o:spid="_x0000_s1026" style="width:486pt;height:1.5pt;mso-position-horizontal-relative:char;mso-position-vertical-relative:line" coordsize="97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">
                <v:line id="Line 15" o:spid="_x0000_s1027" style="position:absolute;visibility:visible;mso-wrap-style:square" from="0,15" to="97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5B907021" w14:textId="77777777" w:rsidR="003F6C57" w:rsidRDefault="003F6C57">
      <w:pPr>
        <w:pStyle w:val="Corpodetexto"/>
        <w:rPr>
          <w:b/>
          <w:sz w:val="9"/>
        </w:rPr>
      </w:pPr>
    </w:p>
    <w:p w14:paraId="4F2A802C" w14:textId="77777777" w:rsidR="003F6C57" w:rsidRDefault="00EE4AC1">
      <w:pPr>
        <w:pStyle w:val="Ttulo1"/>
        <w:spacing w:before="60"/>
        <w:ind w:left="2368" w:right="2419"/>
        <w:jc w:val="center"/>
      </w:pPr>
      <w:r>
        <w:t>ANEXO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rPr>
          <w:color w:val="FF0000"/>
        </w:rPr>
        <w:t>OBRIGATÓRIO</w:t>
      </w:r>
    </w:p>
    <w:p w14:paraId="2C83FE30" w14:textId="5788FB71" w:rsidR="003F6C57" w:rsidRDefault="0035124B">
      <w:pPr>
        <w:pStyle w:val="Corpodetex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3B8A5C67" wp14:editId="5793AE0D">
                <wp:extent cx="6373495" cy="614680"/>
                <wp:effectExtent l="6350" t="5080" r="11430" b="889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14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C9437" w14:textId="77777777" w:rsidR="003F6C57" w:rsidRDefault="003F6C57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A038E1C" w14:textId="2728FDAC" w:rsidR="00307170" w:rsidRPr="00A67274" w:rsidRDefault="00EE4AC1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Estágio</w:t>
                            </w:r>
                            <w:r w:rsidRPr="00A67274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67274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07DEBA41" w14:textId="33D60111" w:rsidR="003F6C57" w:rsidRPr="00307170" w:rsidRDefault="00EE4AC1">
                            <w:pPr>
                              <w:tabs>
                                <w:tab w:val="left" w:pos="9578"/>
                                <w:tab w:val="left" w:pos="9911"/>
                              </w:tabs>
                              <w:spacing w:before="1" w:line="362" w:lineRule="auto"/>
                              <w:ind w:left="107" w:right="11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Setor (se for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caso)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A67274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67274" w:rsidRPr="00A67274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8A5C6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01.8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" filled="f" strokeweight=".16936mm">
                <v:textbox inset="0,0,0,0">
                  <w:txbxContent>
                    <w:p w14:paraId="0F4C9437" w14:textId="77777777" w:rsidR="003F6C57" w:rsidRDefault="003F6C57">
                      <w:pPr>
                        <w:pStyle w:val="Corpodetexto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14:paraId="7A038E1C" w14:textId="2728FDAC" w:rsidR="00307170" w:rsidRPr="00A67274" w:rsidRDefault="00EE4AC1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Local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Estágio</w:t>
                      </w:r>
                      <w:r w:rsidRPr="00A67274"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A67274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</w:p>
                    <w:p w14:paraId="07DEBA41" w14:textId="33D60111" w:rsidR="003F6C57" w:rsidRPr="00307170" w:rsidRDefault="00EE4AC1">
                      <w:pPr>
                        <w:tabs>
                          <w:tab w:val="left" w:pos="9578"/>
                          <w:tab w:val="left" w:pos="9911"/>
                        </w:tabs>
                        <w:spacing w:before="1" w:line="362" w:lineRule="auto"/>
                        <w:ind w:left="107" w:right="113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Setor (se for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 caso)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 w:rsidRPr="00A67274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A67274" w:rsidRPr="00A67274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B47FC" w14:textId="77777777" w:rsidR="003F6C57" w:rsidRDefault="003F6C57">
      <w:pPr>
        <w:pStyle w:val="Corpodetexto"/>
        <w:spacing w:before="7"/>
        <w:rPr>
          <w:b/>
          <w:sz w:val="11"/>
        </w:rPr>
      </w:pPr>
    </w:p>
    <w:p w14:paraId="51C57280" w14:textId="7FFBB163" w:rsidR="003F6C57" w:rsidRDefault="0035124B">
      <w:pPr>
        <w:spacing w:before="59"/>
        <w:ind w:left="2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E013656" wp14:editId="00816B3D">
                <wp:simplePos x="0" y="0"/>
                <wp:positionH relativeFrom="page">
                  <wp:posOffset>695960</wp:posOffset>
                </wp:positionH>
                <wp:positionV relativeFrom="paragraph">
                  <wp:posOffset>224155</wp:posOffset>
                </wp:positionV>
                <wp:extent cx="6351270" cy="5383530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270" cy="5383530"/>
                          <a:chOff x="1096" y="353"/>
                          <a:chExt cx="10002" cy="8478"/>
                        </a:xfrm>
                      </wpg:grpSpPr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942" y="1290"/>
                            <a:ext cx="7253" cy="7540"/>
                          </a:xfrm>
                          <a:custGeom>
                            <a:avLst/>
                            <a:gdLst>
                              <a:gd name="T0" fmla="+- 0 5255 1943"/>
                              <a:gd name="T1" fmla="*/ T0 w 7253"/>
                              <a:gd name="T2" fmla="+- 0 7633 1290"/>
                              <a:gd name="T3" fmla="*/ 7633 h 7540"/>
                              <a:gd name="T4" fmla="+- 0 4894 1943"/>
                              <a:gd name="T5" fmla="*/ T4 w 7253"/>
                              <a:gd name="T6" fmla="+- 0 7130 1290"/>
                              <a:gd name="T7" fmla="*/ 7130 h 7540"/>
                              <a:gd name="T8" fmla="+- 0 3117 1943"/>
                              <a:gd name="T9" fmla="*/ T8 w 7253"/>
                              <a:gd name="T10" fmla="+- 0 5364 1290"/>
                              <a:gd name="T11" fmla="*/ 5364 h 7540"/>
                              <a:gd name="T12" fmla="+- 0 3022 1943"/>
                              <a:gd name="T13" fmla="*/ T12 w 7253"/>
                              <a:gd name="T14" fmla="+- 0 5405 1290"/>
                              <a:gd name="T15" fmla="*/ 5405 h 7540"/>
                              <a:gd name="T16" fmla="+- 0 2930 1943"/>
                              <a:gd name="T17" fmla="*/ T16 w 7253"/>
                              <a:gd name="T18" fmla="+- 0 5521 1290"/>
                              <a:gd name="T19" fmla="*/ 5521 h 7540"/>
                              <a:gd name="T20" fmla="+- 0 2954 1943"/>
                              <a:gd name="T21" fmla="*/ T20 w 7253"/>
                              <a:gd name="T22" fmla="+- 0 5602 1290"/>
                              <a:gd name="T23" fmla="*/ 5602 h 7540"/>
                              <a:gd name="T24" fmla="+- 0 4907 1943"/>
                              <a:gd name="T25" fmla="*/ T24 w 7253"/>
                              <a:gd name="T26" fmla="+- 0 7635 1290"/>
                              <a:gd name="T27" fmla="*/ 7635 h 7540"/>
                              <a:gd name="T28" fmla="+- 0 5003 1943"/>
                              <a:gd name="T29" fmla="*/ T28 w 7253"/>
                              <a:gd name="T30" fmla="+- 0 8169 1290"/>
                              <a:gd name="T31" fmla="*/ 8169 h 7540"/>
                              <a:gd name="T32" fmla="+- 0 4633 1943"/>
                              <a:gd name="T33" fmla="*/ T32 w 7253"/>
                              <a:gd name="T34" fmla="+- 0 8442 1290"/>
                              <a:gd name="T35" fmla="*/ 8442 h 7540"/>
                              <a:gd name="T36" fmla="+- 0 4074 1943"/>
                              <a:gd name="T37" fmla="*/ T36 w 7253"/>
                              <a:gd name="T38" fmla="+- 0 8230 1290"/>
                              <a:gd name="T39" fmla="*/ 8230 h 7540"/>
                              <a:gd name="T40" fmla="+- 0 2165 1943"/>
                              <a:gd name="T41" fmla="*/ T40 w 7253"/>
                              <a:gd name="T42" fmla="+- 0 6361 1290"/>
                              <a:gd name="T43" fmla="*/ 6361 h 7540"/>
                              <a:gd name="T44" fmla="+- 0 2066 1943"/>
                              <a:gd name="T45" fmla="*/ T44 w 7253"/>
                              <a:gd name="T46" fmla="+- 0 6367 1290"/>
                              <a:gd name="T47" fmla="*/ 6367 h 7540"/>
                              <a:gd name="T48" fmla="+- 0 1964 1943"/>
                              <a:gd name="T49" fmla="*/ T48 w 7253"/>
                              <a:gd name="T50" fmla="+- 0 6468 1290"/>
                              <a:gd name="T51" fmla="*/ 6468 h 7540"/>
                              <a:gd name="T52" fmla="+- 0 1958 1943"/>
                              <a:gd name="T53" fmla="*/ T52 w 7253"/>
                              <a:gd name="T54" fmla="+- 0 6567 1290"/>
                              <a:gd name="T55" fmla="*/ 6567 h 7540"/>
                              <a:gd name="T56" fmla="+- 0 3913 1943"/>
                              <a:gd name="T57" fmla="*/ T56 w 7253"/>
                              <a:gd name="T58" fmla="+- 0 8492 1290"/>
                              <a:gd name="T59" fmla="*/ 8492 h 7540"/>
                              <a:gd name="T60" fmla="+- 0 4447 1943"/>
                              <a:gd name="T61" fmla="*/ T60 w 7253"/>
                              <a:gd name="T62" fmla="+- 0 8787 1290"/>
                              <a:gd name="T63" fmla="*/ 8787 h 7540"/>
                              <a:gd name="T64" fmla="+- 0 5048 1943"/>
                              <a:gd name="T65" fmla="*/ T64 w 7253"/>
                              <a:gd name="T66" fmla="+- 0 8744 1290"/>
                              <a:gd name="T67" fmla="*/ 8744 h 7540"/>
                              <a:gd name="T68" fmla="+- 0 5389 1943"/>
                              <a:gd name="T69" fmla="*/ T68 w 7253"/>
                              <a:gd name="T70" fmla="+- 0 8239 1290"/>
                              <a:gd name="T71" fmla="*/ 8239 h 7540"/>
                              <a:gd name="T72" fmla="+- 0 7000 1943"/>
                              <a:gd name="T73" fmla="*/ T72 w 7253"/>
                              <a:gd name="T74" fmla="+- 0 6656 1290"/>
                              <a:gd name="T75" fmla="*/ 6656 h 7540"/>
                              <a:gd name="T76" fmla="+- 0 6869 1943"/>
                              <a:gd name="T77" fmla="*/ T76 w 7253"/>
                              <a:gd name="T78" fmla="+- 0 6510 1290"/>
                              <a:gd name="T79" fmla="*/ 6510 h 7540"/>
                              <a:gd name="T80" fmla="+- 0 6744 1943"/>
                              <a:gd name="T81" fmla="*/ T80 w 7253"/>
                              <a:gd name="T82" fmla="+- 0 6432 1290"/>
                              <a:gd name="T83" fmla="*/ 6432 h 7540"/>
                              <a:gd name="T84" fmla="+- 0 5684 1943"/>
                              <a:gd name="T85" fmla="*/ T84 w 7253"/>
                              <a:gd name="T86" fmla="+- 0 5556 1290"/>
                              <a:gd name="T87" fmla="*/ 5556 h 7540"/>
                              <a:gd name="T88" fmla="+- 0 5595 1943"/>
                              <a:gd name="T89" fmla="*/ T88 w 7253"/>
                              <a:gd name="T90" fmla="+- 0 5431 1290"/>
                              <a:gd name="T91" fmla="*/ 5431 h 7540"/>
                              <a:gd name="T92" fmla="+- 0 5455 1943"/>
                              <a:gd name="T93" fmla="*/ T92 w 7253"/>
                              <a:gd name="T94" fmla="+- 0 5310 1290"/>
                              <a:gd name="T95" fmla="*/ 5310 h 7540"/>
                              <a:gd name="T96" fmla="+- 0 4028 1943"/>
                              <a:gd name="T97" fmla="*/ T96 w 7253"/>
                              <a:gd name="T98" fmla="+- 0 5006 1290"/>
                              <a:gd name="T99" fmla="*/ 5006 h 7540"/>
                              <a:gd name="T100" fmla="+- 0 4635 1943"/>
                              <a:gd name="T101" fmla="*/ T100 w 7253"/>
                              <a:gd name="T102" fmla="+- 0 4312 1290"/>
                              <a:gd name="T103" fmla="*/ 4312 h 7540"/>
                              <a:gd name="T104" fmla="+- 0 4506 1943"/>
                              <a:gd name="T105" fmla="*/ T104 w 7253"/>
                              <a:gd name="T106" fmla="+- 0 4166 1290"/>
                              <a:gd name="T107" fmla="*/ 4166 h 7540"/>
                              <a:gd name="T108" fmla="+- 0 4388 1943"/>
                              <a:gd name="T109" fmla="*/ T108 w 7253"/>
                              <a:gd name="T110" fmla="+- 0 4087 1290"/>
                              <a:gd name="T111" fmla="*/ 4087 h 7540"/>
                              <a:gd name="T112" fmla="+- 0 3582 1943"/>
                              <a:gd name="T113" fmla="*/ T112 w 7253"/>
                              <a:gd name="T114" fmla="+- 0 4928 1290"/>
                              <a:gd name="T115" fmla="*/ 4928 h 7540"/>
                              <a:gd name="T116" fmla="+- 0 6137 1943"/>
                              <a:gd name="T117" fmla="*/ T116 w 7253"/>
                              <a:gd name="T118" fmla="+- 0 7506 1290"/>
                              <a:gd name="T119" fmla="*/ 7506 h 7540"/>
                              <a:gd name="T120" fmla="+- 0 8531 1943"/>
                              <a:gd name="T121" fmla="*/ T120 w 7253"/>
                              <a:gd name="T122" fmla="+- 0 5173 1290"/>
                              <a:gd name="T123" fmla="*/ 5173 h 7540"/>
                              <a:gd name="T124" fmla="+- 0 8462 1943"/>
                              <a:gd name="T125" fmla="*/ T124 w 7253"/>
                              <a:gd name="T126" fmla="+- 0 5031 1290"/>
                              <a:gd name="T127" fmla="*/ 5031 h 7540"/>
                              <a:gd name="T128" fmla="+- 0 5929 1943"/>
                              <a:gd name="T129" fmla="*/ T128 w 7253"/>
                              <a:gd name="T130" fmla="+- 0 2540 1290"/>
                              <a:gd name="T131" fmla="*/ 2540 h 7540"/>
                              <a:gd name="T132" fmla="+- 0 5831 1943"/>
                              <a:gd name="T133" fmla="*/ T132 w 7253"/>
                              <a:gd name="T134" fmla="+- 0 2606 1290"/>
                              <a:gd name="T135" fmla="*/ 2606 h 7540"/>
                              <a:gd name="T136" fmla="+- 0 5763 1943"/>
                              <a:gd name="T137" fmla="*/ T136 w 7253"/>
                              <a:gd name="T138" fmla="+- 0 2706 1290"/>
                              <a:gd name="T139" fmla="*/ 2706 h 7540"/>
                              <a:gd name="T140" fmla="+- 0 7563 1943"/>
                              <a:gd name="T141" fmla="*/ T140 w 7253"/>
                              <a:gd name="T142" fmla="+- 0 4549 1290"/>
                              <a:gd name="T143" fmla="*/ 4549 h 7540"/>
                              <a:gd name="T144" fmla="+- 0 7140 1943"/>
                              <a:gd name="T145" fmla="*/ T144 w 7253"/>
                              <a:gd name="T146" fmla="+- 0 4477 1290"/>
                              <a:gd name="T147" fmla="*/ 4477 h 7540"/>
                              <a:gd name="T148" fmla="+- 0 5161 1943"/>
                              <a:gd name="T149" fmla="*/ T148 w 7253"/>
                              <a:gd name="T150" fmla="+- 0 3466 1290"/>
                              <a:gd name="T151" fmla="*/ 3466 h 7540"/>
                              <a:gd name="T152" fmla="+- 0 4992 1943"/>
                              <a:gd name="T153" fmla="*/ T152 w 7253"/>
                              <a:gd name="T154" fmla="+- 0 3469 1290"/>
                              <a:gd name="T155" fmla="*/ 3469 h 7540"/>
                              <a:gd name="T156" fmla="+- 0 4809 1943"/>
                              <a:gd name="T157" fmla="*/ T156 w 7253"/>
                              <a:gd name="T158" fmla="+- 0 3709 1290"/>
                              <a:gd name="T159" fmla="*/ 3709 h 7540"/>
                              <a:gd name="T160" fmla="+- 0 7387 1943"/>
                              <a:gd name="T161" fmla="*/ T160 w 7253"/>
                              <a:gd name="T162" fmla="+- 0 6325 1290"/>
                              <a:gd name="T163" fmla="*/ 6325 h 7540"/>
                              <a:gd name="T164" fmla="+- 0 7482 1943"/>
                              <a:gd name="T165" fmla="*/ T164 w 7253"/>
                              <a:gd name="T166" fmla="+- 0 6285 1290"/>
                              <a:gd name="T167" fmla="*/ 6285 h 7540"/>
                              <a:gd name="T168" fmla="+- 0 7569 1943"/>
                              <a:gd name="T169" fmla="*/ T168 w 7253"/>
                              <a:gd name="T170" fmla="+- 0 6179 1290"/>
                              <a:gd name="T171" fmla="*/ 6179 h 7540"/>
                              <a:gd name="T172" fmla="+- 0 5771 1943"/>
                              <a:gd name="T173" fmla="*/ T172 w 7253"/>
                              <a:gd name="T174" fmla="+- 0 4307 1290"/>
                              <a:gd name="T175" fmla="*/ 4307 h 7540"/>
                              <a:gd name="T176" fmla="+- 0 5795 1943"/>
                              <a:gd name="T177" fmla="*/ T176 w 7253"/>
                              <a:gd name="T178" fmla="+- 0 4133 1290"/>
                              <a:gd name="T179" fmla="*/ 4133 h 7540"/>
                              <a:gd name="T180" fmla="+- 0 8152 1943"/>
                              <a:gd name="T181" fmla="*/ T180 w 7253"/>
                              <a:gd name="T182" fmla="+- 0 5340 1290"/>
                              <a:gd name="T183" fmla="*/ 5340 h 7540"/>
                              <a:gd name="T184" fmla="+- 0 8363 1943"/>
                              <a:gd name="T185" fmla="*/ T184 w 7253"/>
                              <a:gd name="T186" fmla="+- 0 5370 1290"/>
                              <a:gd name="T187" fmla="*/ 5370 h 7540"/>
                              <a:gd name="T188" fmla="+- 0 8522 1943"/>
                              <a:gd name="T189" fmla="*/ T188 w 7253"/>
                              <a:gd name="T190" fmla="+- 0 5226 1290"/>
                              <a:gd name="T191" fmla="*/ 5226 h 7540"/>
                              <a:gd name="T192" fmla="+- 0 9183 1943"/>
                              <a:gd name="T193" fmla="*/ T192 w 7253"/>
                              <a:gd name="T194" fmla="+- 0 4493 1290"/>
                              <a:gd name="T195" fmla="*/ 4493 h 7540"/>
                              <a:gd name="T196" fmla="+- 0 8609 1943"/>
                              <a:gd name="T197" fmla="*/ T196 w 7253"/>
                              <a:gd name="T198" fmla="+- 0 2767 1290"/>
                              <a:gd name="T199" fmla="*/ 2767 h 7540"/>
                              <a:gd name="T200" fmla="+- 0 8504 1943"/>
                              <a:gd name="T201" fmla="*/ T200 w 7253"/>
                              <a:gd name="T202" fmla="+- 0 2634 1290"/>
                              <a:gd name="T203" fmla="*/ 2634 h 7540"/>
                              <a:gd name="T204" fmla="+- 0 8351 1943"/>
                              <a:gd name="T205" fmla="*/ T204 w 7253"/>
                              <a:gd name="T206" fmla="+- 0 2521 1290"/>
                              <a:gd name="T207" fmla="*/ 2521 h 7540"/>
                              <a:gd name="T208" fmla="+- 0 7457 1943"/>
                              <a:gd name="T209" fmla="*/ T208 w 7253"/>
                              <a:gd name="T210" fmla="+- 0 1573 1290"/>
                              <a:gd name="T211" fmla="*/ 1573 h 7540"/>
                              <a:gd name="T212" fmla="+- 0 7407 1943"/>
                              <a:gd name="T213" fmla="*/ T212 w 7253"/>
                              <a:gd name="T214" fmla="+- 0 1479 1290"/>
                              <a:gd name="T215" fmla="*/ 1479 h 7540"/>
                              <a:gd name="T216" fmla="+- 0 7241 1943"/>
                              <a:gd name="T217" fmla="*/ T216 w 7253"/>
                              <a:gd name="T218" fmla="+- 0 1320 1290"/>
                              <a:gd name="T219" fmla="*/ 1320 h 7540"/>
                              <a:gd name="T220" fmla="+- 0 7155 1943"/>
                              <a:gd name="T221" fmla="*/ T220 w 7253"/>
                              <a:gd name="T222" fmla="+- 0 1293 1290"/>
                              <a:gd name="T223" fmla="*/ 1293 h 7540"/>
                              <a:gd name="T224" fmla="+- 0 6469 1943"/>
                              <a:gd name="T225" fmla="*/ T224 w 7253"/>
                              <a:gd name="T226" fmla="+- 0 2193 1290"/>
                              <a:gd name="T227" fmla="*/ 2193 h 7540"/>
                              <a:gd name="T228" fmla="+- 0 9036 1943"/>
                              <a:gd name="T229" fmla="*/ T228 w 7253"/>
                              <a:gd name="T230" fmla="+- 0 4706 1290"/>
                              <a:gd name="T231" fmla="*/ 4706 h 7540"/>
                              <a:gd name="T232" fmla="+- 0 9140 1943"/>
                              <a:gd name="T233" fmla="*/ T232 w 7253"/>
                              <a:gd name="T234" fmla="+- 0 4628 1290"/>
                              <a:gd name="T235" fmla="*/ 4628 h 7540"/>
                              <a:gd name="T236" fmla="+- 0 9195 1943"/>
                              <a:gd name="T237" fmla="*/ T236 w 7253"/>
                              <a:gd name="T238" fmla="+- 0 4529 1290"/>
                              <a:gd name="T239" fmla="*/ 4529 h 7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253" h="7540">
                                <a:moveTo>
                                  <a:pt x="3453" y="6874"/>
                                </a:moveTo>
                                <a:lnTo>
                                  <a:pt x="3452" y="6796"/>
                                </a:lnTo>
                                <a:lnTo>
                                  <a:pt x="3442" y="6716"/>
                                </a:lnTo>
                                <a:lnTo>
                                  <a:pt x="3425" y="6633"/>
                                </a:lnTo>
                                <a:lnTo>
                                  <a:pt x="3404" y="6562"/>
                                </a:lnTo>
                                <a:lnTo>
                                  <a:pt x="3379" y="6490"/>
                                </a:lnTo>
                                <a:lnTo>
                                  <a:pt x="3348" y="6417"/>
                                </a:lnTo>
                                <a:lnTo>
                                  <a:pt x="3312" y="6343"/>
                                </a:lnTo>
                                <a:lnTo>
                                  <a:pt x="3271" y="6268"/>
                                </a:lnTo>
                                <a:lnTo>
                                  <a:pt x="3224" y="6191"/>
                                </a:lnTo>
                                <a:lnTo>
                                  <a:pt x="3186" y="6133"/>
                                </a:lnTo>
                                <a:lnTo>
                                  <a:pt x="3145" y="6076"/>
                                </a:lnTo>
                                <a:lnTo>
                                  <a:pt x="3101" y="6017"/>
                                </a:lnTo>
                                <a:lnTo>
                                  <a:pt x="3054" y="5959"/>
                                </a:lnTo>
                                <a:lnTo>
                                  <a:pt x="3004" y="5899"/>
                                </a:lnTo>
                                <a:lnTo>
                                  <a:pt x="2951" y="5840"/>
                                </a:lnTo>
                                <a:lnTo>
                                  <a:pt x="2895" y="5780"/>
                                </a:lnTo>
                                <a:lnTo>
                                  <a:pt x="2836" y="5719"/>
                                </a:lnTo>
                                <a:lnTo>
                                  <a:pt x="1219" y="4103"/>
                                </a:lnTo>
                                <a:lnTo>
                                  <a:pt x="1212" y="4095"/>
                                </a:lnTo>
                                <a:lnTo>
                                  <a:pt x="1203" y="4089"/>
                                </a:lnTo>
                                <a:lnTo>
                                  <a:pt x="1195" y="4083"/>
                                </a:lnTo>
                                <a:lnTo>
                                  <a:pt x="1186" y="4079"/>
                                </a:lnTo>
                                <a:lnTo>
                                  <a:pt x="1174" y="4074"/>
                                </a:lnTo>
                                <a:lnTo>
                                  <a:pt x="1162" y="4075"/>
                                </a:lnTo>
                                <a:lnTo>
                                  <a:pt x="1148" y="4076"/>
                                </a:lnTo>
                                <a:lnTo>
                                  <a:pt x="1139" y="4079"/>
                                </a:lnTo>
                                <a:lnTo>
                                  <a:pt x="1128" y="4084"/>
                                </a:lnTo>
                                <a:lnTo>
                                  <a:pt x="1117" y="4089"/>
                                </a:lnTo>
                                <a:lnTo>
                                  <a:pt x="1104" y="4095"/>
                                </a:lnTo>
                                <a:lnTo>
                                  <a:pt x="1092" y="4104"/>
                                </a:lnTo>
                                <a:lnTo>
                                  <a:pt x="1079" y="4115"/>
                                </a:lnTo>
                                <a:lnTo>
                                  <a:pt x="1065" y="4127"/>
                                </a:lnTo>
                                <a:lnTo>
                                  <a:pt x="1050" y="4141"/>
                                </a:lnTo>
                                <a:lnTo>
                                  <a:pt x="1036" y="4156"/>
                                </a:lnTo>
                                <a:lnTo>
                                  <a:pt x="1024" y="4170"/>
                                </a:lnTo>
                                <a:lnTo>
                                  <a:pt x="1013" y="4183"/>
                                </a:lnTo>
                                <a:lnTo>
                                  <a:pt x="1004" y="4195"/>
                                </a:lnTo>
                                <a:lnTo>
                                  <a:pt x="992" y="4220"/>
                                </a:lnTo>
                                <a:lnTo>
                                  <a:pt x="987" y="4231"/>
                                </a:lnTo>
                                <a:lnTo>
                                  <a:pt x="984" y="4240"/>
                                </a:lnTo>
                                <a:lnTo>
                                  <a:pt x="981" y="4255"/>
                                </a:lnTo>
                                <a:lnTo>
                                  <a:pt x="982" y="4266"/>
                                </a:lnTo>
                                <a:lnTo>
                                  <a:pt x="987" y="4278"/>
                                </a:lnTo>
                                <a:lnTo>
                                  <a:pt x="991" y="4287"/>
                                </a:lnTo>
                                <a:lnTo>
                                  <a:pt x="997" y="4295"/>
                                </a:lnTo>
                                <a:lnTo>
                                  <a:pt x="1003" y="4304"/>
                                </a:lnTo>
                                <a:lnTo>
                                  <a:pt x="1011" y="4312"/>
                                </a:lnTo>
                                <a:lnTo>
                                  <a:pt x="2629" y="5930"/>
                                </a:lnTo>
                                <a:lnTo>
                                  <a:pt x="2687" y="5989"/>
                                </a:lnTo>
                                <a:lnTo>
                                  <a:pt x="2740" y="6047"/>
                                </a:lnTo>
                                <a:lnTo>
                                  <a:pt x="2790" y="6104"/>
                                </a:lnTo>
                                <a:lnTo>
                                  <a:pt x="2836" y="6160"/>
                                </a:lnTo>
                                <a:lnTo>
                                  <a:pt x="2877" y="6214"/>
                                </a:lnTo>
                                <a:lnTo>
                                  <a:pt x="2915" y="6267"/>
                                </a:lnTo>
                                <a:lnTo>
                                  <a:pt x="2964" y="6345"/>
                                </a:lnTo>
                                <a:lnTo>
                                  <a:pt x="3005" y="6422"/>
                                </a:lnTo>
                                <a:lnTo>
                                  <a:pt x="3037" y="6495"/>
                                </a:lnTo>
                                <a:lnTo>
                                  <a:pt x="3062" y="6566"/>
                                </a:lnTo>
                                <a:lnTo>
                                  <a:pt x="3078" y="6634"/>
                                </a:lnTo>
                                <a:lnTo>
                                  <a:pt x="3085" y="6699"/>
                                </a:lnTo>
                                <a:lnTo>
                                  <a:pt x="3085" y="6762"/>
                                </a:lnTo>
                                <a:lnTo>
                                  <a:pt x="3076" y="6822"/>
                                </a:lnTo>
                                <a:lnTo>
                                  <a:pt x="3060" y="6879"/>
                                </a:lnTo>
                                <a:lnTo>
                                  <a:pt x="3034" y="6932"/>
                                </a:lnTo>
                                <a:lnTo>
                                  <a:pt x="3000" y="6983"/>
                                </a:lnTo>
                                <a:lnTo>
                                  <a:pt x="2958" y="7030"/>
                                </a:lnTo>
                                <a:lnTo>
                                  <a:pt x="2911" y="7071"/>
                                </a:lnTo>
                                <a:lnTo>
                                  <a:pt x="2861" y="7103"/>
                                </a:lnTo>
                                <a:lnTo>
                                  <a:pt x="2808" y="7127"/>
                                </a:lnTo>
                                <a:lnTo>
                                  <a:pt x="2751" y="7143"/>
                                </a:lnTo>
                                <a:lnTo>
                                  <a:pt x="2690" y="7152"/>
                                </a:lnTo>
                                <a:lnTo>
                                  <a:pt x="2627" y="7153"/>
                                </a:lnTo>
                                <a:lnTo>
                                  <a:pt x="2561" y="7145"/>
                                </a:lnTo>
                                <a:lnTo>
                                  <a:pt x="2492" y="7128"/>
                                </a:lnTo>
                                <a:lnTo>
                                  <a:pt x="2420" y="7104"/>
                                </a:lnTo>
                                <a:lnTo>
                                  <a:pt x="2345" y="7072"/>
                                </a:lnTo>
                                <a:lnTo>
                                  <a:pt x="2267" y="7030"/>
                                </a:lnTo>
                                <a:lnTo>
                                  <a:pt x="2186" y="6979"/>
                                </a:lnTo>
                                <a:lnTo>
                                  <a:pt x="2131" y="6940"/>
                                </a:lnTo>
                                <a:lnTo>
                                  <a:pt x="2074" y="6897"/>
                                </a:lnTo>
                                <a:lnTo>
                                  <a:pt x="2017" y="6850"/>
                                </a:lnTo>
                                <a:lnTo>
                                  <a:pt x="1958" y="6799"/>
                                </a:lnTo>
                                <a:lnTo>
                                  <a:pt x="1899" y="6744"/>
                                </a:lnTo>
                                <a:lnTo>
                                  <a:pt x="1838" y="6685"/>
                                </a:lnTo>
                                <a:lnTo>
                                  <a:pt x="238" y="5084"/>
                                </a:lnTo>
                                <a:lnTo>
                                  <a:pt x="230" y="5077"/>
                                </a:lnTo>
                                <a:lnTo>
                                  <a:pt x="222" y="5071"/>
                                </a:lnTo>
                                <a:lnTo>
                                  <a:pt x="213" y="5065"/>
                                </a:lnTo>
                                <a:lnTo>
                                  <a:pt x="204" y="5061"/>
                                </a:lnTo>
                                <a:lnTo>
                                  <a:pt x="192" y="5056"/>
                                </a:lnTo>
                                <a:lnTo>
                                  <a:pt x="181" y="5055"/>
                                </a:lnTo>
                                <a:lnTo>
                                  <a:pt x="168" y="5056"/>
                                </a:lnTo>
                                <a:lnTo>
                                  <a:pt x="158" y="5060"/>
                                </a:lnTo>
                                <a:lnTo>
                                  <a:pt x="147" y="5065"/>
                                </a:lnTo>
                                <a:lnTo>
                                  <a:pt x="123" y="5077"/>
                                </a:lnTo>
                                <a:lnTo>
                                  <a:pt x="110" y="5086"/>
                                </a:lnTo>
                                <a:lnTo>
                                  <a:pt x="97" y="5097"/>
                                </a:lnTo>
                                <a:lnTo>
                                  <a:pt x="83" y="5109"/>
                                </a:lnTo>
                                <a:lnTo>
                                  <a:pt x="68" y="5123"/>
                                </a:lnTo>
                                <a:lnTo>
                                  <a:pt x="54" y="5138"/>
                                </a:lnTo>
                                <a:lnTo>
                                  <a:pt x="41" y="5152"/>
                                </a:lnTo>
                                <a:lnTo>
                                  <a:pt x="31" y="5166"/>
                                </a:lnTo>
                                <a:lnTo>
                                  <a:pt x="21" y="5178"/>
                                </a:lnTo>
                                <a:lnTo>
                                  <a:pt x="15" y="5191"/>
                                </a:lnTo>
                                <a:lnTo>
                                  <a:pt x="10" y="5202"/>
                                </a:lnTo>
                                <a:lnTo>
                                  <a:pt x="2" y="5222"/>
                                </a:lnTo>
                                <a:lnTo>
                                  <a:pt x="0" y="5237"/>
                                </a:lnTo>
                                <a:lnTo>
                                  <a:pt x="1" y="5248"/>
                                </a:lnTo>
                                <a:lnTo>
                                  <a:pt x="5" y="5260"/>
                                </a:lnTo>
                                <a:lnTo>
                                  <a:pt x="9" y="5269"/>
                                </a:lnTo>
                                <a:lnTo>
                                  <a:pt x="15" y="5277"/>
                                </a:lnTo>
                                <a:lnTo>
                                  <a:pt x="22" y="5285"/>
                                </a:lnTo>
                                <a:lnTo>
                                  <a:pt x="29" y="5293"/>
                                </a:lnTo>
                                <a:lnTo>
                                  <a:pt x="1672" y="6936"/>
                                </a:lnTo>
                                <a:lnTo>
                                  <a:pt x="1733" y="6996"/>
                                </a:lnTo>
                                <a:lnTo>
                                  <a:pt x="1793" y="7052"/>
                                </a:lnTo>
                                <a:lnTo>
                                  <a:pt x="1852" y="7105"/>
                                </a:lnTo>
                                <a:lnTo>
                                  <a:pt x="1911" y="7155"/>
                                </a:lnTo>
                                <a:lnTo>
                                  <a:pt x="1970" y="7202"/>
                                </a:lnTo>
                                <a:lnTo>
                                  <a:pt x="2028" y="7246"/>
                                </a:lnTo>
                                <a:lnTo>
                                  <a:pt x="2086" y="7287"/>
                                </a:lnTo>
                                <a:lnTo>
                                  <a:pt x="2143" y="7325"/>
                                </a:lnTo>
                                <a:lnTo>
                                  <a:pt x="2219" y="7371"/>
                                </a:lnTo>
                                <a:lnTo>
                                  <a:pt x="2293" y="7410"/>
                                </a:lnTo>
                                <a:lnTo>
                                  <a:pt x="2365" y="7445"/>
                                </a:lnTo>
                                <a:lnTo>
                                  <a:pt x="2435" y="7474"/>
                                </a:lnTo>
                                <a:lnTo>
                                  <a:pt x="2504" y="7497"/>
                                </a:lnTo>
                                <a:lnTo>
                                  <a:pt x="2571" y="7515"/>
                                </a:lnTo>
                                <a:lnTo>
                                  <a:pt x="2650" y="7531"/>
                                </a:lnTo>
                                <a:lnTo>
                                  <a:pt x="2727" y="7539"/>
                                </a:lnTo>
                                <a:lnTo>
                                  <a:pt x="2801" y="7540"/>
                                </a:lnTo>
                                <a:lnTo>
                                  <a:pt x="2873" y="7533"/>
                                </a:lnTo>
                                <a:lnTo>
                                  <a:pt x="2944" y="7519"/>
                                </a:lnTo>
                                <a:lnTo>
                                  <a:pt x="3027" y="7492"/>
                                </a:lnTo>
                                <a:lnTo>
                                  <a:pt x="3105" y="7454"/>
                                </a:lnTo>
                                <a:lnTo>
                                  <a:pt x="3178" y="7404"/>
                                </a:lnTo>
                                <a:lnTo>
                                  <a:pt x="3245" y="7345"/>
                                </a:lnTo>
                                <a:lnTo>
                                  <a:pt x="3299" y="7286"/>
                                </a:lnTo>
                                <a:lnTo>
                                  <a:pt x="3344" y="7224"/>
                                </a:lnTo>
                                <a:lnTo>
                                  <a:pt x="3382" y="7160"/>
                                </a:lnTo>
                                <a:lnTo>
                                  <a:pt x="3412" y="7092"/>
                                </a:lnTo>
                                <a:lnTo>
                                  <a:pt x="3433" y="7022"/>
                                </a:lnTo>
                                <a:lnTo>
                                  <a:pt x="3446" y="6949"/>
                                </a:lnTo>
                                <a:lnTo>
                                  <a:pt x="3453" y="6874"/>
                                </a:lnTo>
                                <a:close/>
                                <a:moveTo>
                                  <a:pt x="5077" y="5431"/>
                                </a:moveTo>
                                <a:lnTo>
                                  <a:pt x="5077" y="5418"/>
                                </a:lnTo>
                                <a:lnTo>
                                  <a:pt x="5076" y="5410"/>
                                </a:lnTo>
                                <a:lnTo>
                                  <a:pt x="5073" y="5400"/>
                                </a:lnTo>
                                <a:lnTo>
                                  <a:pt x="5069" y="5390"/>
                                </a:lnTo>
                                <a:lnTo>
                                  <a:pt x="5064" y="5378"/>
                                </a:lnTo>
                                <a:lnTo>
                                  <a:pt x="5057" y="5366"/>
                                </a:lnTo>
                                <a:lnTo>
                                  <a:pt x="5048" y="5352"/>
                                </a:lnTo>
                                <a:lnTo>
                                  <a:pt x="5037" y="5338"/>
                                </a:lnTo>
                                <a:lnTo>
                                  <a:pt x="5025" y="5323"/>
                                </a:lnTo>
                                <a:lnTo>
                                  <a:pt x="4998" y="5292"/>
                                </a:lnTo>
                                <a:lnTo>
                                  <a:pt x="4982" y="5275"/>
                                </a:lnTo>
                                <a:lnTo>
                                  <a:pt x="4964" y="5257"/>
                                </a:lnTo>
                                <a:lnTo>
                                  <a:pt x="4945" y="5238"/>
                                </a:lnTo>
                                <a:lnTo>
                                  <a:pt x="4926" y="5220"/>
                                </a:lnTo>
                                <a:lnTo>
                                  <a:pt x="4892" y="5190"/>
                                </a:lnTo>
                                <a:lnTo>
                                  <a:pt x="4878" y="5178"/>
                                </a:lnTo>
                                <a:lnTo>
                                  <a:pt x="4864" y="5168"/>
                                </a:lnTo>
                                <a:lnTo>
                                  <a:pt x="4851" y="5160"/>
                                </a:lnTo>
                                <a:lnTo>
                                  <a:pt x="4839" y="5153"/>
                                </a:lnTo>
                                <a:lnTo>
                                  <a:pt x="4825" y="5147"/>
                                </a:lnTo>
                                <a:lnTo>
                                  <a:pt x="4812" y="5144"/>
                                </a:lnTo>
                                <a:lnTo>
                                  <a:pt x="4801" y="5142"/>
                                </a:lnTo>
                                <a:lnTo>
                                  <a:pt x="4789" y="5142"/>
                                </a:lnTo>
                                <a:lnTo>
                                  <a:pt x="4780" y="5146"/>
                                </a:lnTo>
                                <a:lnTo>
                                  <a:pt x="4148" y="5779"/>
                                </a:lnTo>
                                <a:lnTo>
                                  <a:pt x="3201" y="4831"/>
                                </a:lnTo>
                                <a:lnTo>
                                  <a:pt x="3736" y="4295"/>
                                </a:lnTo>
                                <a:lnTo>
                                  <a:pt x="3741" y="4287"/>
                                </a:lnTo>
                                <a:lnTo>
                                  <a:pt x="3741" y="4275"/>
                                </a:lnTo>
                                <a:lnTo>
                                  <a:pt x="3741" y="4266"/>
                                </a:lnTo>
                                <a:lnTo>
                                  <a:pt x="3738" y="4253"/>
                                </a:lnTo>
                                <a:lnTo>
                                  <a:pt x="3731" y="4239"/>
                                </a:lnTo>
                                <a:lnTo>
                                  <a:pt x="3725" y="4228"/>
                                </a:lnTo>
                                <a:lnTo>
                                  <a:pt x="3718" y="4216"/>
                                </a:lnTo>
                                <a:lnTo>
                                  <a:pt x="3708" y="4203"/>
                                </a:lnTo>
                                <a:lnTo>
                                  <a:pt x="3696" y="4189"/>
                                </a:lnTo>
                                <a:lnTo>
                                  <a:pt x="3682" y="4174"/>
                                </a:lnTo>
                                <a:lnTo>
                                  <a:pt x="3652" y="4141"/>
                                </a:lnTo>
                                <a:lnTo>
                                  <a:pt x="3635" y="4123"/>
                                </a:lnTo>
                                <a:lnTo>
                                  <a:pt x="3615" y="4104"/>
                                </a:lnTo>
                                <a:lnTo>
                                  <a:pt x="3597" y="4087"/>
                                </a:lnTo>
                                <a:lnTo>
                                  <a:pt x="3565" y="4058"/>
                                </a:lnTo>
                                <a:lnTo>
                                  <a:pt x="3550" y="4045"/>
                                </a:lnTo>
                                <a:lnTo>
                                  <a:pt x="3536" y="4035"/>
                                </a:lnTo>
                                <a:lnTo>
                                  <a:pt x="3524" y="4026"/>
                                </a:lnTo>
                                <a:lnTo>
                                  <a:pt x="3512" y="4020"/>
                                </a:lnTo>
                                <a:lnTo>
                                  <a:pt x="3502" y="4015"/>
                                </a:lnTo>
                                <a:lnTo>
                                  <a:pt x="3491" y="4011"/>
                                </a:lnTo>
                                <a:lnTo>
                                  <a:pt x="3481" y="4008"/>
                                </a:lnTo>
                                <a:lnTo>
                                  <a:pt x="3472" y="4007"/>
                                </a:lnTo>
                                <a:lnTo>
                                  <a:pt x="3460" y="4007"/>
                                </a:lnTo>
                                <a:lnTo>
                                  <a:pt x="3452" y="4011"/>
                                </a:lnTo>
                                <a:lnTo>
                                  <a:pt x="2916" y="4547"/>
                                </a:lnTo>
                                <a:lnTo>
                                  <a:pt x="2085" y="3716"/>
                                </a:lnTo>
                                <a:lnTo>
                                  <a:pt x="2709" y="3092"/>
                                </a:lnTo>
                                <a:lnTo>
                                  <a:pt x="2713" y="3084"/>
                                </a:lnTo>
                                <a:lnTo>
                                  <a:pt x="2713" y="3072"/>
                                </a:lnTo>
                                <a:lnTo>
                                  <a:pt x="2712" y="3063"/>
                                </a:lnTo>
                                <a:lnTo>
                                  <a:pt x="2709" y="3054"/>
                                </a:lnTo>
                                <a:lnTo>
                                  <a:pt x="2704" y="3044"/>
                                </a:lnTo>
                                <a:lnTo>
                                  <a:pt x="2699" y="3033"/>
                                </a:lnTo>
                                <a:lnTo>
                                  <a:pt x="2692" y="3022"/>
                                </a:lnTo>
                                <a:lnTo>
                                  <a:pt x="2684" y="3009"/>
                                </a:lnTo>
                                <a:lnTo>
                                  <a:pt x="2674" y="2994"/>
                                </a:lnTo>
                                <a:lnTo>
                                  <a:pt x="2662" y="2979"/>
                                </a:lnTo>
                                <a:lnTo>
                                  <a:pt x="2649" y="2964"/>
                                </a:lnTo>
                                <a:lnTo>
                                  <a:pt x="2619" y="2931"/>
                                </a:lnTo>
                                <a:lnTo>
                                  <a:pt x="2601" y="2913"/>
                                </a:lnTo>
                                <a:lnTo>
                                  <a:pt x="2581" y="2894"/>
                                </a:lnTo>
                                <a:lnTo>
                                  <a:pt x="2563" y="2876"/>
                                </a:lnTo>
                                <a:lnTo>
                                  <a:pt x="2529" y="2846"/>
                                </a:lnTo>
                                <a:lnTo>
                                  <a:pt x="2514" y="2835"/>
                                </a:lnTo>
                                <a:lnTo>
                                  <a:pt x="2501" y="2825"/>
                                </a:lnTo>
                                <a:lnTo>
                                  <a:pt x="2488" y="2817"/>
                                </a:lnTo>
                                <a:lnTo>
                                  <a:pt x="2476" y="2810"/>
                                </a:lnTo>
                                <a:lnTo>
                                  <a:pt x="2464" y="2804"/>
                                </a:lnTo>
                                <a:lnTo>
                                  <a:pt x="2454" y="2800"/>
                                </a:lnTo>
                                <a:lnTo>
                                  <a:pt x="2445" y="2797"/>
                                </a:lnTo>
                                <a:lnTo>
                                  <a:pt x="2437" y="2795"/>
                                </a:lnTo>
                                <a:lnTo>
                                  <a:pt x="2425" y="2795"/>
                                </a:lnTo>
                                <a:lnTo>
                                  <a:pt x="2416" y="2799"/>
                                </a:lnTo>
                                <a:lnTo>
                                  <a:pt x="1661" y="3555"/>
                                </a:lnTo>
                                <a:lnTo>
                                  <a:pt x="1649" y="3571"/>
                                </a:lnTo>
                                <a:lnTo>
                                  <a:pt x="1641" y="3590"/>
                                </a:lnTo>
                                <a:lnTo>
                                  <a:pt x="1638" y="3613"/>
                                </a:lnTo>
                                <a:lnTo>
                                  <a:pt x="1639" y="3638"/>
                                </a:lnTo>
                                <a:lnTo>
                                  <a:pt x="1648" y="3669"/>
                                </a:lnTo>
                                <a:lnTo>
                                  <a:pt x="1665" y="3702"/>
                                </a:lnTo>
                                <a:lnTo>
                                  <a:pt x="1691" y="3738"/>
                                </a:lnTo>
                                <a:lnTo>
                                  <a:pt x="1726" y="3776"/>
                                </a:lnTo>
                                <a:lnTo>
                                  <a:pt x="4087" y="6138"/>
                                </a:lnTo>
                                <a:lnTo>
                                  <a:pt x="4126" y="6173"/>
                                </a:lnTo>
                                <a:lnTo>
                                  <a:pt x="4161" y="6199"/>
                                </a:lnTo>
                                <a:lnTo>
                                  <a:pt x="4194" y="6216"/>
                                </a:lnTo>
                                <a:lnTo>
                                  <a:pt x="4224" y="6223"/>
                                </a:lnTo>
                                <a:lnTo>
                                  <a:pt x="4250" y="6225"/>
                                </a:lnTo>
                                <a:lnTo>
                                  <a:pt x="4274" y="6223"/>
                                </a:lnTo>
                                <a:lnTo>
                                  <a:pt x="4293" y="6215"/>
                                </a:lnTo>
                                <a:lnTo>
                                  <a:pt x="4309" y="6203"/>
                                </a:lnTo>
                                <a:lnTo>
                                  <a:pt x="5073" y="5439"/>
                                </a:lnTo>
                                <a:lnTo>
                                  <a:pt x="5077" y="5431"/>
                                </a:lnTo>
                                <a:close/>
                                <a:moveTo>
                                  <a:pt x="6588" y="3883"/>
                                </a:moveTo>
                                <a:lnTo>
                                  <a:pt x="6586" y="3868"/>
                                </a:lnTo>
                                <a:lnTo>
                                  <a:pt x="6583" y="3852"/>
                                </a:lnTo>
                                <a:lnTo>
                                  <a:pt x="6577" y="3835"/>
                                </a:lnTo>
                                <a:lnTo>
                                  <a:pt x="6570" y="3817"/>
                                </a:lnTo>
                                <a:lnTo>
                                  <a:pt x="6561" y="3799"/>
                                </a:lnTo>
                                <a:lnTo>
                                  <a:pt x="6550" y="3780"/>
                                </a:lnTo>
                                <a:lnTo>
                                  <a:pt x="6536" y="3761"/>
                                </a:lnTo>
                                <a:lnTo>
                                  <a:pt x="6519" y="3741"/>
                                </a:lnTo>
                                <a:lnTo>
                                  <a:pt x="6500" y="3721"/>
                                </a:lnTo>
                                <a:lnTo>
                                  <a:pt x="4047" y="1267"/>
                                </a:lnTo>
                                <a:lnTo>
                                  <a:pt x="4037" y="1260"/>
                                </a:lnTo>
                                <a:lnTo>
                                  <a:pt x="4025" y="1256"/>
                                </a:lnTo>
                                <a:lnTo>
                                  <a:pt x="4016" y="1253"/>
                                </a:lnTo>
                                <a:lnTo>
                                  <a:pt x="4006" y="1251"/>
                                </a:lnTo>
                                <a:lnTo>
                                  <a:pt x="3996" y="1250"/>
                                </a:lnTo>
                                <a:lnTo>
                                  <a:pt x="3986" y="1250"/>
                                </a:lnTo>
                                <a:lnTo>
                                  <a:pt x="3975" y="1253"/>
                                </a:lnTo>
                                <a:lnTo>
                                  <a:pt x="3964" y="1257"/>
                                </a:lnTo>
                                <a:lnTo>
                                  <a:pt x="3952" y="1263"/>
                                </a:lnTo>
                                <a:lnTo>
                                  <a:pt x="3941" y="1271"/>
                                </a:lnTo>
                                <a:lnTo>
                                  <a:pt x="3928" y="1280"/>
                                </a:lnTo>
                                <a:lnTo>
                                  <a:pt x="3915" y="1291"/>
                                </a:lnTo>
                                <a:lnTo>
                                  <a:pt x="3901" y="1303"/>
                                </a:lnTo>
                                <a:lnTo>
                                  <a:pt x="3888" y="1316"/>
                                </a:lnTo>
                                <a:lnTo>
                                  <a:pt x="3873" y="1331"/>
                                </a:lnTo>
                                <a:lnTo>
                                  <a:pt x="3860" y="1346"/>
                                </a:lnTo>
                                <a:lnTo>
                                  <a:pt x="3850" y="1359"/>
                                </a:lnTo>
                                <a:lnTo>
                                  <a:pt x="3840" y="1371"/>
                                </a:lnTo>
                                <a:lnTo>
                                  <a:pt x="3833" y="1383"/>
                                </a:lnTo>
                                <a:lnTo>
                                  <a:pt x="3827" y="1394"/>
                                </a:lnTo>
                                <a:lnTo>
                                  <a:pt x="3822" y="1405"/>
                                </a:lnTo>
                                <a:lnTo>
                                  <a:pt x="3820" y="1416"/>
                                </a:lnTo>
                                <a:lnTo>
                                  <a:pt x="3819" y="1427"/>
                                </a:lnTo>
                                <a:lnTo>
                                  <a:pt x="3820" y="1437"/>
                                </a:lnTo>
                                <a:lnTo>
                                  <a:pt x="3822" y="1447"/>
                                </a:lnTo>
                                <a:lnTo>
                                  <a:pt x="3825" y="1456"/>
                                </a:lnTo>
                                <a:lnTo>
                                  <a:pt x="3830" y="1468"/>
                                </a:lnTo>
                                <a:lnTo>
                                  <a:pt x="3837" y="1477"/>
                                </a:lnTo>
                                <a:lnTo>
                                  <a:pt x="5448" y="3089"/>
                                </a:lnTo>
                                <a:lnTo>
                                  <a:pt x="5620" y="3259"/>
                                </a:lnTo>
                                <a:lnTo>
                                  <a:pt x="5736" y="3373"/>
                                </a:lnTo>
                                <a:lnTo>
                                  <a:pt x="5960" y="3594"/>
                                </a:lnTo>
                                <a:lnTo>
                                  <a:pt x="5959" y="3595"/>
                                </a:lnTo>
                                <a:lnTo>
                                  <a:pt x="5771" y="3494"/>
                                </a:lnTo>
                                <a:lnTo>
                                  <a:pt x="5709" y="3460"/>
                                </a:lnTo>
                                <a:lnTo>
                                  <a:pt x="5522" y="3361"/>
                                </a:lnTo>
                                <a:lnTo>
                                  <a:pt x="5394" y="3292"/>
                                </a:lnTo>
                                <a:lnTo>
                                  <a:pt x="5197" y="3187"/>
                                </a:lnTo>
                                <a:lnTo>
                                  <a:pt x="4923" y="3047"/>
                                </a:lnTo>
                                <a:lnTo>
                                  <a:pt x="4645" y="2902"/>
                                </a:lnTo>
                                <a:lnTo>
                                  <a:pt x="3808" y="2472"/>
                                </a:lnTo>
                                <a:lnTo>
                                  <a:pt x="3350" y="2234"/>
                                </a:lnTo>
                                <a:lnTo>
                                  <a:pt x="3313" y="2216"/>
                                </a:lnTo>
                                <a:lnTo>
                                  <a:pt x="3278" y="2200"/>
                                </a:lnTo>
                                <a:lnTo>
                                  <a:pt x="3247" y="2186"/>
                                </a:lnTo>
                                <a:lnTo>
                                  <a:pt x="3218" y="2176"/>
                                </a:lnTo>
                                <a:lnTo>
                                  <a:pt x="3192" y="2168"/>
                                </a:lnTo>
                                <a:lnTo>
                                  <a:pt x="3166" y="2162"/>
                                </a:lnTo>
                                <a:lnTo>
                                  <a:pt x="3143" y="2159"/>
                                </a:lnTo>
                                <a:lnTo>
                                  <a:pt x="3123" y="2159"/>
                                </a:lnTo>
                                <a:lnTo>
                                  <a:pt x="3103" y="2160"/>
                                </a:lnTo>
                                <a:lnTo>
                                  <a:pt x="3084" y="2164"/>
                                </a:lnTo>
                                <a:lnTo>
                                  <a:pt x="3066" y="2170"/>
                                </a:lnTo>
                                <a:lnTo>
                                  <a:pt x="3049" y="2179"/>
                                </a:lnTo>
                                <a:lnTo>
                                  <a:pt x="3031" y="2191"/>
                                </a:lnTo>
                                <a:lnTo>
                                  <a:pt x="3012" y="2205"/>
                                </a:lnTo>
                                <a:lnTo>
                                  <a:pt x="2994" y="2222"/>
                                </a:lnTo>
                                <a:lnTo>
                                  <a:pt x="2891" y="2324"/>
                                </a:lnTo>
                                <a:lnTo>
                                  <a:pt x="2878" y="2343"/>
                                </a:lnTo>
                                <a:lnTo>
                                  <a:pt x="2869" y="2365"/>
                                </a:lnTo>
                                <a:lnTo>
                                  <a:pt x="2865" y="2390"/>
                                </a:lnTo>
                                <a:lnTo>
                                  <a:pt x="2866" y="2419"/>
                                </a:lnTo>
                                <a:lnTo>
                                  <a:pt x="2874" y="2451"/>
                                </a:lnTo>
                                <a:lnTo>
                                  <a:pt x="2892" y="2486"/>
                                </a:lnTo>
                                <a:lnTo>
                                  <a:pt x="2918" y="2524"/>
                                </a:lnTo>
                                <a:lnTo>
                                  <a:pt x="2955" y="2564"/>
                                </a:lnTo>
                                <a:lnTo>
                                  <a:pt x="5409" y="5017"/>
                                </a:lnTo>
                                <a:lnTo>
                                  <a:pt x="5418" y="5024"/>
                                </a:lnTo>
                                <a:lnTo>
                                  <a:pt x="5430" y="5029"/>
                                </a:lnTo>
                                <a:lnTo>
                                  <a:pt x="5444" y="5035"/>
                                </a:lnTo>
                                <a:lnTo>
                                  <a:pt x="5455" y="5037"/>
                                </a:lnTo>
                                <a:lnTo>
                                  <a:pt x="5467" y="5032"/>
                                </a:lnTo>
                                <a:lnTo>
                                  <a:pt x="5478" y="5030"/>
                                </a:lnTo>
                                <a:lnTo>
                                  <a:pt x="5489" y="5027"/>
                                </a:lnTo>
                                <a:lnTo>
                                  <a:pt x="5501" y="5021"/>
                                </a:lnTo>
                                <a:lnTo>
                                  <a:pt x="5513" y="5015"/>
                                </a:lnTo>
                                <a:lnTo>
                                  <a:pt x="5526" y="5006"/>
                                </a:lnTo>
                                <a:lnTo>
                                  <a:pt x="5539" y="4995"/>
                                </a:lnTo>
                                <a:lnTo>
                                  <a:pt x="5553" y="4983"/>
                                </a:lnTo>
                                <a:lnTo>
                                  <a:pt x="5568" y="4969"/>
                                </a:lnTo>
                                <a:lnTo>
                                  <a:pt x="5582" y="4954"/>
                                </a:lnTo>
                                <a:lnTo>
                                  <a:pt x="5595" y="4939"/>
                                </a:lnTo>
                                <a:lnTo>
                                  <a:pt x="5606" y="4926"/>
                                </a:lnTo>
                                <a:lnTo>
                                  <a:pt x="5615" y="4913"/>
                                </a:lnTo>
                                <a:lnTo>
                                  <a:pt x="5621" y="4901"/>
                                </a:lnTo>
                                <a:lnTo>
                                  <a:pt x="5626" y="4889"/>
                                </a:lnTo>
                                <a:lnTo>
                                  <a:pt x="5630" y="4878"/>
                                </a:lnTo>
                                <a:lnTo>
                                  <a:pt x="5632" y="4867"/>
                                </a:lnTo>
                                <a:lnTo>
                                  <a:pt x="5635" y="4858"/>
                                </a:lnTo>
                                <a:lnTo>
                                  <a:pt x="5635" y="4848"/>
                                </a:lnTo>
                                <a:lnTo>
                                  <a:pt x="5634" y="4839"/>
                                </a:lnTo>
                                <a:lnTo>
                                  <a:pt x="5625" y="4817"/>
                                </a:lnTo>
                                <a:lnTo>
                                  <a:pt x="5619" y="4807"/>
                                </a:lnTo>
                                <a:lnTo>
                                  <a:pt x="3828" y="3017"/>
                                </a:lnTo>
                                <a:lnTo>
                                  <a:pt x="3704" y="2895"/>
                                </a:lnTo>
                                <a:lnTo>
                                  <a:pt x="3399" y="2598"/>
                                </a:lnTo>
                                <a:lnTo>
                                  <a:pt x="3402" y="2596"/>
                                </a:lnTo>
                                <a:lnTo>
                                  <a:pt x="3464" y="2631"/>
                                </a:lnTo>
                                <a:lnTo>
                                  <a:pt x="3526" y="2666"/>
                                </a:lnTo>
                                <a:lnTo>
                                  <a:pt x="3590" y="2702"/>
                                </a:lnTo>
                                <a:lnTo>
                                  <a:pt x="3787" y="2808"/>
                                </a:lnTo>
                                <a:lnTo>
                                  <a:pt x="3852" y="2843"/>
                                </a:lnTo>
                                <a:lnTo>
                                  <a:pt x="3916" y="2877"/>
                                </a:lnTo>
                                <a:lnTo>
                                  <a:pt x="4396" y="3126"/>
                                </a:lnTo>
                                <a:lnTo>
                                  <a:pt x="5604" y="3746"/>
                                </a:lnTo>
                                <a:lnTo>
                                  <a:pt x="6030" y="3966"/>
                                </a:lnTo>
                                <a:lnTo>
                                  <a:pt x="6081" y="3992"/>
                                </a:lnTo>
                                <a:lnTo>
                                  <a:pt x="6127" y="4014"/>
                                </a:lnTo>
                                <a:lnTo>
                                  <a:pt x="6170" y="4033"/>
                                </a:lnTo>
                                <a:lnTo>
                                  <a:pt x="6209" y="4050"/>
                                </a:lnTo>
                                <a:lnTo>
                                  <a:pt x="6244" y="4063"/>
                                </a:lnTo>
                                <a:lnTo>
                                  <a:pt x="6277" y="4074"/>
                                </a:lnTo>
                                <a:lnTo>
                                  <a:pt x="6306" y="4081"/>
                                </a:lnTo>
                                <a:lnTo>
                                  <a:pt x="6332" y="4085"/>
                                </a:lnTo>
                                <a:lnTo>
                                  <a:pt x="6358" y="4089"/>
                                </a:lnTo>
                                <a:lnTo>
                                  <a:pt x="6381" y="4089"/>
                                </a:lnTo>
                                <a:lnTo>
                                  <a:pt x="6402" y="4086"/>
                                </a:lnTo>
                                <a:lnTo>
                                  <a:pt x="6420" y="4080"/>
                                </a:lnTo>
                                <a:lnTo>
                                  <a:pt x="6438" y="4073"/>
                                </a:lnTo>
                                <a:lnTo>
                                  <a:pt x="6455" y="4063"/>
                                </a:lnTo>
                                <a:lnTo>
                                  <a:pt x="6473" y="4050"/>
                                </a:lnTo>
                                <a:lnTo>
                                  <a:pt x="6489" y="4035"/>
                                </a:lnTo>
                                <a:lnTo>
                                  <a:pt x="6559" y="3965"/>
                                </a:lnTo>
                                <a:lnTo>
                                  <a:pt x="6567" y="3957"/>
                                </a:lnTo>
                                <a:lnTo>
                                  <a:pt x="6574" y="3947"/>
                                </a:lnTo>
                                <a:lnTo>
                                  <a:pt x="6579" y="3936"/>
                                </a:lnTo>
                                <a:lnTo>
                                  <a:pt x="6584" y="3924"/>
                                </a:lnTo>
                                <a:lnTo>
                                  <a:pt x="6587" y="3911"/>
                                </a:lnTo>
                                <a:lnTo>
                                  <a:pt x="6588" y="3897"/>
                                </a:lnTo>
                                <a:lnTo>
                                  <a:pt x="6588" y="3883"/>
                                </a:lnTo>
                                <a:close/>
                                <a:moveTo>
                                  <a:pt x="7252" y="3239"/>
                                </a:moveTo>
                                <a:lnTo>
                                  <a:pt x="7251" y="3228"/>
                                </a:lnTo>
                                <a:lnTo>
                                  <a:pt x="7244" y="3215"/>
                                </a:lnTo>
                                <a:lnTo>
                                  <a:pt x="7240" y="3203"/>
                                </a:lnTo>
                                <a:lnTo>
                                  <a:pt x="7233" y="3193"/>
                                </a:lnTo>
                                <a:lnTo>
                                  <a:pt x="6119" y="2080"/>
                                </a:lnTo>
                                <a:lnTo>
                                  <a:pt x="6673" y="1527"/>
                                </a:lnTo>
                                <a:lnTo>
                                  <a:pt x="6673" y="1518"/>
                                </a:lnTo>
                                <a:lnTo>
                                  <a:pt x="6673" y="1506"/>
                                </a:lnTo>
                                <a:lnTo>
                                  <a:pt x="6672" y="1497"/>
                                </a:lnTo>
                                <a:lnTo>
                                  <a:pt x="6669" y="1488"/>
                                </a:lnTo>
                                <a:lnTo>
                                  <a:pt x="6666" y="1477"/>
                                </a:lnTo>
                                <a:lnTo>
                                  <a:pt x="6660" y="1466"/>
                                </a:lnTo>
                                <a:lnTo>
                                  <a:pt x="6654" y="1454"/>
                                </a:lnTo>
                                <a:lnTo>
                                  <a:pt x="6646" y="1441"/>
                                </a:lnTo>
                                <a:lnTo>
                                  <a:pt x="6636" y="1427"/>
                                </a:lnTo>
                                <a:lnTo>
                                  <a:pt x="6624" y="1412"/>
                                </a:lnTo>
                                <a:lnTo>
                                  <a:pt x="6596" y="1381"/>
                                </a:lnTo>
                                <a:lnTo>
                                  <a:pt x="6579" y="1363"/>
                                </a:lnTo>
                                <a:lnTo>
                                  <a:pt x="6561" y="1344"/>
                                </a:lnTo>
                                <a:lnTo>
                                  <a:pt x="6540" y="1324"/>
                                </a:lnTo>
                                <a:lnTo>
                                  <a:pt x="6520" y="1305"/>
                                </a:lnTo>
                                <a:lnTo>
                                  <a:pt x="6487" y="1275"/>
                                </a:lnTo>
                                <a:lnTo>
                                  <a:pt x="6472" y="1263"/>
                                </a:lnTo>
                                <a:lnTo>
                                  <a:pt x="6459" y="1254"/>
                                </a:lnTo>
                                <a:lnTo>
                                  <a:pt x="6446" y="1246"/>
                                </a:lnTo>
                                <a:lnTo>
                                  <a:pt x="6421" y="1234"/>
                                </a:lnTo>
                                <a:lnTo>
                                  <a:pt x="6408" y="1231"/>
                                </a:lnTo>
                                <a:lnTo>
                                  <a:pt x="6397" y="1230"/>
                                </a:lnTo>
                                <a:lnTo>
                                  <a:pt x="6387" y="1231"/>
                                </a:lnTo>
                                <a:lnTo>
                                  <a:pt x="6380" y="1234"/>
                                </a:lnTo>
                                <a:lnTo>
                                  <a:pt x="5827" y="1787"/>
                                </a:lnTo>
                                <a:lnTo>
                                  <a:pt x="4926" y="887"/>
                                </a:lnTo>
                                <a:lnTo>
                                  <a:pt x="5511" y="302"/>
                                </a:lnTo>
                                <a:lnTo>
                                  <a:pt x="5514" y="295"/>
                                </a:lnTo>
                                <a:lnTo>
                                  <a:pt x="5514" y="283"/>
                                </a:lnTo>
                                <a:lnTo>
                                  <a:pt x="5513" y="274"/>
                                </a:lnTo>
                                <a:lnTo>
                                  <a:pt x="5510" y="265"/>
                                </a:lnTo>
                                <a:lnTo>
                                  <a:pt x="5506" y="254"/>
                                </a:lnTo>
                                <a:lnTo>
                                  <a:pt x="5501" y="243"/>
                                </a:lnTo>
                                <a:lnTo>
                                  <a:pt x="5495" y="232"/>
                                </a:lnTo>
                                <a:lnTo>
                                  <a:pt x="5487" y="218"/>
                                </a:lnTo>
                                <a:lnTo>
                                  <a:pt x="5476" y="204"/>
                                </a:lnTo>
                                <a:lnTo>
                                  <a:pt x="5464" y="189"/>
                                </a:lnTo>
                                <a:lnTo>
                                  <a:pt x="5435" y="157"/>
                                </a:lnTo>
                                <a:lnTo>
                                  <a:pt x="5418" y="139"/>
                                </a:lnTo>
                                <a:lnTo>
                                  <a:pt x="5399" y="119"/>
                                </a:lnTo>
                                <a:lnTo>
                                  <a:pt x="5380" y="100"/>
                                </a:lnTo>
                                <a:lnTo>
                                  <a:pt x="5361" y="83"/>
                                </a:lnTo>
                                <a:lnTo>
                                  <a:pt x="5327" y="52"/>
                                </a:lnTo>
                                <a:lnTo>
                                  <a:pt x="5312" y="40"/>
                                </a:lnTo>
                                <a:lnTo>
                                  <a:pt x="5298" y="30"/>
                                </a:lnTo>
                                <a:lnTo>
                                  <a:pt x="5284" y="21"/>
                                </a:lnTo>
                                <a:lnTo>
                                  <a:pt x="5272" y="14"/>
                                </a:lnTo>
                                <a:lnTo>
                                  <a:pt x="5260" y="8"/>
                                </a:lnTo>
                                <a:lnTo>
                                  <a:pt x="5250" y="4"/>
                                </a:lnTo>
                                <a:lnTo>
                                  <a:pt x="5240" y="2"/>
                                </a:lnTo>
                                <a:lnTo>
                                  <a:pt x="5232" y="1"/>
                                </a:lnTo>
                                <a:lnTo>
                                  <a:pt x="5219" y="0"/>
                                </a:lnTo>
                                <a:lnTo>
                                  <a:pt x="5212" y="3"/>
                                </a:lnTo>
                                <a:lnTo>
                                  <a:pt x="4496" y="720"/>
                                </a:lnTo>
                                <a:lnTo>
                                  <a:pt x="4484" y="736"/>
                                </a:lnTo>
                                <a:lnTo>
                                  <a:pt x="4476" y="755"/>
                                </a:lnTo>
                                <a:lnTo>
                                  <a:pt x="4473" y="778"/>
                                </a:lnTo>
                                <a:lnTo>
                                  <a:pt x="4474" y="803"/>
                                </a:lnTo>
                                <a:lnTo>
                                  <a:pt x="4482" y="834"/>
                                </a:lnTo>
                                <a:lnTo>
                                  <a:pt x="4500" y="867"/>
                                </a:lnTo>
                                <a:lnTo>
                                  <a:pt x="4526" y="903"/>
                                </a:lnTo>
                                <a:lnTo>
                                  <a:pt x="4561" y="941"/>
                                </a:lnTo>
                                <a:lnTo>
                                  <a:pt x="7023" y="3403"/>
                                </a:lnTo>
                                <a:lnTo>
                                  <a:pt x="7032" y="3410"/>
                                </a:lnTo>
                                <a:lnTo>
                                  <a:pt x="7044" y="3415"/>
                                </a:lnTo>
                                <a:lnTo>
                                  <a:pt x="7058" y="3421"/>
                                </a:lnTo>
                                <a:lnTo>
                                  <a:pt x="7069" y="3423"/>
                                </a:lnTo>
                                <a:lnTo>
                                  <a:pt x="7081" y="3418"/>
                                </a:lnTo>
                                <a:lnTo>
                                  <a:pt x="7093" y="3416"/>
                                </a:lnTo>
                                <a:lnTo>
                                  <a:pt x="7104" y="3411"/>
                                </a:lnTo>
                                <a:lnTo>
                                  <a:pt x="7116" y="3406"/>
                                </a:lnTo>
                                <a:lnTo>
                                  <a:pt x="7129" y="3399"/>
                                </a:lnTo>
                                <a:lnTo>
                                  <a:pt x="7141" y="3390"/>
                                </a:lnTo>
                                <a:lnTo>
                                  <a:pt x="7154" y="3380"/>
                                </a:lnTo>
                                <a:lnTo>
                                  <a:pt x="7168" y="3367"/>
                                </a:lnTo>
                                <a:lnTo>
                                  <a:pt x="7183" y="3354"/>
                                </a:lnTo>
                                <a:lnTo>
                                  <a:pt x="7197" y="3338"/>
                                </a:lnTo>
                                <a:lnTo>
                                  <a:pt x="7210" y="3324"/>
                                </a:lnTo>
                                <a:lnTo>
                                  <a:pt x="7221" y="3310"/>
                                </a:lnTo>
                                <a:lnTo>
                                  <a:pt x="7230" y="3298"/>
                                </a:lnTo>
                                <a:lnTo>
                                  <a:pt x="7236" y="3286"/>
                                </a:lnTo>
                                <a:lnTo>
                                  <a:pt x="7241" y="3274"/>
                                </a:lnTo>
                                <a:lnTo>
                                  <a:pt x="7245" y="3263"/>
                                </a:lnTo>
                                <a:lnTo>
                                  <a:pt x="7248" y="3252"/>
                                </a:lnTo>
                                <a:lnTo>
                                  <a:pt x="7252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87" cy="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128" y="4049"/>
                            <a:ext cx="9929" cy="495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929"/>
                              <a:gd name="T2" fmla="+- 0 4049 4049"/>
                              <a:gd name="T3" fmla="*/ 4049 h 495"/>
                              <a:gd name="T4" fmla="+- 0 1128 1128"/>
                              <a:gd name="T5" fmla="*/ T4 w 9929"/>
                              <a:gd name="T6" fmla="+- 0 4049 4049"/>
                              <a:gd name="T7" fmla="*/ 4049 h 495"/>
                              <a:gd name="T8" fmla="+- 0 1128 1128"/>
                              <a:gd name="T9" fmla="*/ T8 w 9929"/>
                              <a:gd name="T10" fmla="+- 0 4059 4049"/>
                              <a:gd name="T11" fmla="*/ 4059 h 495"/>
                              <a:gd name="T12" fmla="+- 0 1128 1128"/>
                              <a:gd name="T13" fmla="*/ T12 w 9929"/>
                              <a:gd name="T14" fmla="+- 0 4059 4049"/>
                              <a:gd name="T15" fmla="*/ 4059 h 495"/>
                              <a:gd name="T16" fmla="+- 0 1128 1128"/>
                              <a:gd name="T17" fmla="*/ T16 w 9929"/>
                              <a:gd name="T18" fmla="+- 0 4544 4049"/>
                              <a:gd name="T19" fmla="*/ 4544 h 495"/>
                              <a:gd name="T20" fmla="+- 0 1138 1128"/>
                              <a:gd name="T21" fmla="*/ T20 w 9929"/>
                              <a:gd name="T22" fmla="+- 0 4544 4049"/>
                              <a:gd name="T23" fmla="*/ 4544 h 495"/>
                              <a:gd name="T24" fmla="+- 0 1138 1128"/>
                              <a:gd name="T25" fmla="*/ T24 w 9929"/>
                              <a:gd name="T26" fmla="+- 0 4059 4049"/>
                              <a:gd name="T27" fmla="*/ 4059 h 495"/>
                              <a:gd name="T28" fmla="+- 0 1138 1128"/>
                              <a:gd name="T29" fmla="*/ T28 w 9929"/>
                              <a:gd name="T30" fmla="+- 0 4059 4049"/>
                              <a:gd name="T31" fmla="*/ 4059 h 495"/>
                              <a:gd name="T32" fmla="+- 0 1138 1128"/>
                              <a:gd name="T33" fmla="*/ T32 w 9929"/>
                              <a:gd name="T34" fmla="+- 0 4049 4049"/>
                              <a:gd name="T35" fmla="*/ 4049 h 495"/>
                              <a:gd name="T36" fmla="+- 0 11057 1128"/>
                              <a:gd name="T37" fmla="*/ T36 w 9929"/>
                              <a:gd name="T38" fmla="+- 0 4049 4049"/>
                              <a:gd name="T39" fmla="*/ 4049 h 495"/>
                              <a:gd name="T40" fmla="+- 0 11047 1128"/>
                              <a:gd name="T41" fmla="*/ T40 w 9929"/>
                              <a:gd name="T42" fmla="+- 0 4049 4049"/>
                              <a:gd name="T43" fmla="*/ 4049 h 495"/>
                              <a:gd name="T44" fmla="+- 0 1138 1128"/>
                              <a:gd name="T45" fmla="*/ T44 w 9929"/>
                              <a:gd name="T46" fmla="+- 0 4049 4049"/>
                              <a:gd name="T47" fmla="*/ 4049 h 495"/>
                              <a:gd name="T48" fmla="+- 0 1138 1128"/>
                              <a:gd name="T49" fmla="*/ T48 w 9929"/>
                              <a:gd name="T50" fmla="+- 0 4059 4049"/>
                              <a:gd name="T51" fmla="*/ 4059 h 495"/>
                              <a:gd name="T52" fmla="+- 0 11047 1128"/>
                              <a:gd name="T53" fmla="*/ T52 w 9929"/>
                              <a:gd name="T54" fmla="+- 0 4059 4049"/>
                              <a:gd name="T55" fmla="*/ 4059 h 495"/>
                              <a:gd name="T56" fmla="+- 0 11047 1128"/>
                              <a:gd name="T57" fmla="*/ T56 w 9929"/>
                              <a:gd name="T58" fmla="+- 0 4544 4049"/>
                              <a:gd name="T59" fmla="*/ 4544 h 495"/>
                              <a:gd name="T60" fmla="+- 0 11057 1128"/>
                              <a:gd name="T61" fmla="*/ T60 w 9929"/>
                              <a:gd name="T62" fmla="+- 0 4544 4049"/>
                              <a:gd name="T63" fmla="*/ 4544 h 495"/>
                              <a:gd name="T64" fmla="+- 0 11057 1128"/>
                              <a:gd name="T65" fmla="*/ T64 w 9929"/>
                              <a:gd name="T66" fmla="+- 0 4059 4049"/>
                              <a:gd name="T67" fmla="*/ 4059 h 495"/>
                              <a:gd name="T68" fmla="+- 0 11057 1128"/>
                              <a:gd name="T69" fmla="*/ T68 w 9929"/>
                              <a:gd name="T70" fmla="+- 0 4059 4049"/>
                              <a:gd name="T71" fmla="*/ 4059 h 495"/>
                              <a:gd name="T72" fmla="+- 0 11057 1128"/>
                              <a:gd name="T73" fmla="*/ T72 w 9929"/>
                              <a:gd name="T74" fmla="+- 0 4049 4049"/>
                              <a:gd name="T75" fmla="*/ 404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929" h="49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5"/>
                                </a:lnTo>
                                <a:lnTo>
                                  <a:pt x="10" y="49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9" y="0"/>
                                </a:moveTo>
                                <a:lnTo>
                                  <a:pt x="99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495"/>
                                </a:lnTo>
                                <a:lnTo>
                                  <a:pt x="9929" y="495"/>
                                </a:lnTo>
                                <a:lnTo>
                                  <a:pt x="9929" y="10"/>
                                </a:lnTo>
                                <a:lnTo>
                                  <a:pt x="9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844"/>
                            <a:ext cx="8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DDFBE" w14:textId="77777777" w:rsidR="003F6C57" w:rsidRDefault="00EE4AC1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(profissional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acompanhará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estagiário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Instituição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concedente):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35"/>
                            <a:ext cx="9831" cy="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E5DD6" w14:textId="6A98844D" w:rsidR="003F6C57" w:rsidRDefault="00EE4AC1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funcionário(a)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quadro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Concedente, com formação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e/ou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experiência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</w:p>
                            <w:p w14:paraId="57E29855" w14:textId="77777777" w:rsidR="003F6C57" w:rsidRDefault="00EE4AC1">
                              <w:pPr>
                                <w:tabs>
                                  <w:tab w:val="left" w:pos="7689"/>
                                  <w:tab w:val="left" w:pos="8598"/>
                                  <w:tab w:val="left" w:pos="9217"/>
                                  <w:tab w:val="left" w:pos="9668"/>
                                </w:tabs>
                                <w:ind w:right="1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conhecimento do curso do estagiário, e que orientarei e supervisionarei as atividades do estagiário durante o período de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vigência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Compromisso.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_</w:t>
                              </w:r>
                            </w:p>
                            <w:p w14:paraId="2AFADA8F" w14:textId="77777777" w:rsidR="003F6C57" w:rsidRDefault="003F6C57">
                              <w:pPr>
                                <w:spacing w:before="6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  <w:p w14:paraId="749F6614" w14:textId="77777777" w:rsidR="003F6C57" w:rsidRDefault="00EE4AC1">
                              <w:pPr>
                                <w:tabs>
                                  <w:tab w:val="left" w:pos="979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Supervisor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(assinatura):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21C0E12" w14:textId="77777777" w:rsidR="003F6C57" w:rsidRDefault="003F6C57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14:paraId="2954854F" w14:textId="77777777" w:rsidR="003F6C57" w:rsidRDefault="00EE4AC1">
                              <w:pPr>
                                <w:ind w:left="2783" w:right="280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UENF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(NÃO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PREENCHER)</w:t>
                              </w:r>
                            </w:p>
                            <w:p w14:paraId="2A8AE717" w14:textId="77777777" w:rsidR="003F6C57" w:rsidRDefault="003F6C57">
                              <w:pPr>
                                <w:spacing w:before="12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DD02A75" w14:textId="77777777" w:rsidR="003F6C57" w:rsidRDefault="00EE4A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realização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estágio,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conforme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estabelecido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UENF,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meio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art. 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135, eu declaro que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discente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encontra-se:</w:t>
                              </w:r>
                            </w:p>
                            <w:p w14:paraId="25F9A0D3" w14:textId="1CF2499B" w:rsidR="003F6C57" w:rsidRDefault="00EE4AC1">
                              <w:pPr>
                                <w:spacing w:before="146"/>
                                <w:ind w:right="86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A67274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 xml:space="preserve"> ) Habilitado</w:t>
                              </w:r>
                              <w:r w:rsidR="00A67274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A67274">
                                <w:rPr>
                                  <w:spacing w:val="34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Inabilitado</w:t>
                              </w:r>
                            </w:p>
                            <w:p w14:paraId="749B7BB7" w14:textId="5A7C6D9C" w:rsidR="003F6C57" w:rsidRDefault="00EE4AC1">
                              <w:pPr>
                                <w:tabs>
                                  <w:tab w:val="left" w:pos="6038"/>
                                  <w:tab w:val="left" w:pos="9803"/>
                                </w:tabs>
                                <w:spacing w:before="147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Coordenador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>Curso:</w:t>
                              </w:r>
                              <w:r w:rsidR="008D11F7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ab/>
                                <w:t>ID</w:t>
                              </w:r>
                              <w:r w:rsidR="008D11F7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>Funcional</w:t>
                              </w:r>
                              <w:r w:rsidR="008D11F7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>(ou</w:t>
                              </w:r>
                              <w:r w:rsidR="008D11F7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8D11F7">
                                <w:rPr>
                                  <w:sz w:val="20"/>
                                </w:rPr>
                                <w:t>matrícula):</w:t>
                              </w:r>
                              <w:r w:rsidR="008D11F7"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4548"/>
                            <a:ext cx="5013" cy="49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777F1" w14:textId="77777777" w:rsidR="003F6C57" w:rsidRDefault="00EE4AC1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matrícula):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548"/>
                            <a:ext cx="4907" cy="4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045A6" w14:textId="77777777" w:rsidR="003F6C57" w:rsidRDefault="00EE4AC1">
                              <w:pPr>
                                <w:spacing w:before="12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4219"/>
                            <a:ext cx="5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BFFB" w14:textId="77777777" w:rsidR="003F6C57" w:rsidRDefault="00EE4AC1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360"/>
                            <a:ext cx="9987" cy="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A3A68B" w14:textId="1381C6D6" w:rsidR="004E466B" w:rsidRPr="008E206E" w:rsidRDefault="00EC1C6F" w:rsidP="00EC1C6F">
                              <w:p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 xml:space="preserve">No 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estágio I ocorre o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 xml:space="preserve">bservação e análise do contexto escolar na sua totalidade, considerando dos seguintes aspectos: </w:t>
                              </w:r>
                            </w:p>
                            <w:p w14:paraId="63825AE4" w14:textId="77777777" w:rsidR="004E466B" w:rsidRPr="008E206E" w:rsidRDefault="004E466B" w:rsidP="00EC1C6F">
                              <w:pPr>
                                <w:ind w:left="720"/>
                                <w:rPr>
                                  <w:rFonts w:asciiTheme="minorHAnsi" w:eastAsia="Times New Roman" w:hAnsiTheme="minorHAnsi" w:cstheme="minorHAnsi"/>
                                  <w:sz w:val="10"/>
                                  <w:szCs w:val="10"/>
                                  <w:lang w:eastAsia="pt-BR"/>
                                </w:rPr>
                              </w:pPr>
                            </w:p>
                            <w:p w14:paraId="21C24A2D" w14:textId="77777777" w:rsidR="00E33351" w:rsidRPr="008E206E" w:rsidRDefault="00B82F94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Histórico, filosofia e regimento da escola</w:t>
                              </w:r>
                              <w:r w:rsidR="00E33351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507E0E9C" w14:textId="77777777" w:rsidR="00E33351" w:rsidRPr="008E206E" w:rsidRDefault="00E33351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E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strutura organizacional e administrativa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63B5DC96" w14:textId="77777777" w:rsidR="00E33351" w:rsidRPr="008E206E" w:rsidRDefault="00E33351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A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spectos físicos e funcionais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77C40BD2" w14:textId="77777777" w:rsidR="00E33351" w:rsidRPr="008E206E" w:rsidRDefault="00E33351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S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erviços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/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recursos tecnológicos e material de apoio ao trabalho pedagógico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44049B3A" w14:textId="77777777" w:rsidR="00E33351" w:rsidRPr="008E206E" w:rsidRDefault="00E33351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F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ormas de integração escola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/</w:t>
                              </w:r>
                              <w:r w:rsidR="00B82F94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comunidade</w:t>
                              </w: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4FE20774" w14:textId="1A041324" w:rsidR="00B82F94" w:rsidRPr="008E206E" w:rsidRDefault="00B82F94" w:rsidP="00E33351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Serviços de apoio aos alunos</w:t>
                              </w:r>
                              <w:r w:rsidR="00E33351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15EFB07E" w14:textId="77777777" w:rsidR="00E33351" w:rsidRPr="008E206E" w:rsidRDefault="00E33351" w:rsidP="00EC1C6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R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eflexão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sobre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prática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docente;</w:t>
                              </w:r>
                            </w:p>
                            <w:p w14:paraId="5BE7DA6A" w14:textId="2D2F9C8F" w:rsidR="00B82F94" w:rsidRPr="008E206E" w:rsidRDefault="00B82F94" w:rsidP="00EC1C6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Planejamento anual do projeto</w:t>
                              </w:r>
                              <w:r w:rsidR="00E33351"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;</w:t>
                              </w:r>
                            </w:p>
                            <w:p w14:paraId="0A41207F" w14:textId="230E88BE" w:rsidR="00B82F94" w:rsidRPr="008E206E" w:rsidRDefault="00E33351" w:rsidP="00EC1C6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9"/>
                                </w:tabs>
                                <w:spacing w:line="243" w:lineRule="exact"/>
                                <w:jc w:val="both"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8E206E">
                                <w:rPr>
                                  <w:rFonts w:asciiTheme="minorHAnsi" w:eastAsia="Times New Roman" w:hAnsiTheme="minorHAnsi" w:cstheme="minorHAnsi"/>
                                  <w:sz w:val="19"/>
                                  <w:szCs w:val="19"/>
                                  <w:lang w:eastAsia="pt-BR"/>
                                </w:rPr>
                                <w:t>R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euniões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para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as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reflexões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pedagógicas;</w:t>
                              </w:r>
                            </w:p>
                            <w:p w14:paraId="61F4B1CD" w14:textId="547B47BA" w:rsidR="00A66B37" w:rsidRPr="008E206E" w:rsidRDefault="00E33351" w:rsidP="00EC1C6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9"/>
                                </w:tabs>
                                <w:spacing w:line="243" w:lineRule="exact"/>
                                <w:jc w:val="both"/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</w:pPr>
                              <w:r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E</w:t>
                              </w:r>
                              <w:r w:rsidR="00A66B37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laboração do relatório contendo registros de todas as atividades desenvolvidas durante o semestre</w:t>
                              </w:r>
                              <w:r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68D4933A" w14:textId="78A497DB" w:rsidR="003F6C57" w:rsidRPr="008E206E" w:rsidRDefault="00E33351" w:rsidP="00EC1C6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9"/>
                                </w:tabs>
                                <w:spacing w:line="243" w:lineRule="exact"/>
                                <w:jc w:val="both"/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</w:pPr>
                              <w:r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B82F94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presentação </w:t>
                              </w:r>
                              <w:r w:rsidR="00EC1C6F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oral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do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relatório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E4AC1" w:rsidRPr="008E206E">
                                <w:rPr>
                                  <w:rFonts w:asciiTheme="minorHAnsi" w:hAnsiTheme="minorHAnsi" w:cstheme="minorHAnsi"/>
                                  <w:sz w:val="19"/>
                                  <w:szCs w:val="19"/>
                                </w:rPr>
                                <w:t>final.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3656" id="docshapegroup3" o:spid="_x0000_s1027" style="position:absolute;left:0;text-align:left;margin-left:54.8pt;margin-top:17.65pt;width:500.1pt;height:423.9pt;z-index:-15727616;mso-wrap-distance-left:0;mso-wrap-distance-right:0;mso-position-horizontal-relative:page;mso-position-vertical-relative:text" coordorigin="1096,353" coordsize="10002,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">
                <v:shape id="docshape4" o:spid="_x0000_s1028" style="position:absolute;left:1942;top:1290;width:7253;height:7540;visibility:visible;mso-wrap-style:square;v-text-anchor:top" coordsize="7253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" path="m3453,6874r-1,-78l3442,6716r-17,-83l3404,6562r-25,-72l3348,6417r-36,-74l3271,6268r-47,-77l3186,6133r-41,-57l3101,6017r-47,-58l3004,5899r-53,-59l2895,5780r-59,-61l1219,4103r-7,-8l1203,4089r-8,-6l1186,4079r-12,-5l1162,4075r-14,1l1139,4079r-11,5l1117,4089r-13,6l1092,4104r-13,11l1065,4127r-15,14l1036,4156r-12,14l1013,4183r-9,12l992,4220r-5,11l984,4240r-3,15l982,4266r5,12l991,4287r6,8l1003,4304r8,8l2629,5930r58,59l2740,6047r50,57l2836,6160r41,54l2915,6267r49,78l3005,6422r32,73l3062,6566r16,68l3085,6699r,63l3076,6822r-16,57l3034,6932r-34,51l2958,7030r-47,41l2861,7103r-53,24l2751,7143r-61,9l2627,7153r-66,-8l2492,7128r-72,-24l2345,7072r-78,-42l2186,6979r-55,-39l2074,6897r-57,-47l1958,6799r-59,-55l1838,6685,238,5084r-8,-7l222,5071r-9,-6l204,5061r-12,-5l181,5055r-13,1l158,5060r-11,5l123,5077r-13,9l97,5097r-14,12l68,5123r-14,15l41,5152r-10,14l21,5178r-6,13l10,5202r-8,20l,5237r1,11l5,5260r4,9l15,5277r7,8l29,5293,1672,6936r61,60l1793,7052r59,53l1911,7155r59,47l2028,7246r58,41l2143,7325r76,46l2293,7410r72,35l2435,7474r69,23l2571,7515r79,16l2727,7539r74,1l2873,7533r71,-14l3027,7492r78,-38l3178,7404r67,-59l3299,7286r45,-62l3382,7160r30,-68l3433,7022r13,-73l3453,6874xm5077,5431r,-13l5076,5410r-3,-10l5069,5390r-5,-12l5057,5366r-9,-14l5037,5338r-12,-15l4998,5292r-16,-17l4964,5257r-19,-19l4926,5220r-34,-30l4878,5178r-14,-10l4851,5160r-12,-7l4825,5147r-13,-3l4801,5142r-12,l4780,5146r-632,633l3201,4831r535,-536l3741,4287r,-12l3741,4266r-3,-13l3731,4239r-6,-11l3718,4216r-10,-13l3696,4189r-14,-15l3652,4141r-17,-18l3615,4104r-18,-17l3565,4058r-15,-13l3536,4035r-12,-9l3512,4020r-10,-5l3491,4011r-10,-3l3472,4007r-12,l3452,4011r-536,536l2085,3716r624,-624l2713,3084r,-12l2712,3063r-3,-9l2704,3044r-5,-11l2692,3022r-8,-13l2674,2994r-12,-15l2649,2964r-30,-33l2601,2913r-20,-19l2563,2876r-34,-30l2514,2835r-13,-10l2488,2817r-12,-7l2464,2804r-10,-4l2445,2797r-8,-2l2425,2795r-9,4l1661,3555r-12,16l1641,3590r-3,23l1639,3638r9,31l1665,3702r26,36l1726,3776,4087,6138r39,35l4161,6199r33,17l4224,6223r26,2l4274,6223r19,-8l4309,6203r764,-764l5077,5431xm6588,3883r-2,-15l6583,3852r-6,-17l6570,3817r-9,-18l6550,3780r-14,-19l6519,3741r-19,-20l4047,1267r-10,-7l4025,1256r-9,-3l4006,1251r-10,-1l3986,1250r-11,3l3964,1257r-12,6l3941,1271r-13,9l3915,1291r-14,12l3888,1316r-15,15l3860,1346r-10,13l3840,1371r-7,12l3827,1394r-5,11l3820,1416r-1,11l3820,1437r2,10l3825,1456r5,12l3837,1477,5448,3089r172,170l5736,3373r224,221l5959,3595,5771,3494r-62,-34l5522,3361r-128,-69l5197,3187,4923,3047,4645,2902,3808,2472,3350,2234r-37,-18l3278,2200r-31,-14l3218,2176r-26,-8l3166,2162r-23,-3l3123,2159r-20,1l3084,2164r-18,6l3049,2179r-18,12l3012,2205r-18,17l2891,2324r-13,19l2869,2365r-4,25l2866,2419r8,32l2892,2486r26,38l2955,2564,5409,5017r9,7l5430,5029r14,6l5455,5037r12,-5l5478,5030r11,-3l5501,5021r12,-6l5526,5006r13,-11l5553,4983r15,-14l5582,4954r13,-15l5606,4926r9,-13l5621,4901r5,-12l5630,4878r2,-11l5635,4858r,-10l5634,4839r-9,-22l5619,4807,3828,3017,3704,2895,3399,2598r3,-2l3464,2631r62,35l3590,2702r197,106l3852,2843r64,34l4396,3126r1208,620l6030,3966r51,26l6127,4014r43,19l6209,4050r35,13l6277,4074r29,7l6332,4085r26,4l6381,4089r21,-3l6420,4080r18,-7l6455,4063r18,-13l6489,4035r70,-70l6567,3957r7,-10l6579,3936r5,-12l6587,3911r1,-14l6588,3883xm7252,3239r-1,-11l7244,3215r-4,-12l7233,3193,6119,2080r554,-553l6673,1518r,-12l6672,1497r-3,-9l6666,1477r-6,-11l6654,1454r-8,-13l6636,1427r-12,-15l6596,1381r-17,-18l6561,1344r-21,-20l6520,1305r-33,-30l6472,1263r-13,-9l6446,1246r-25,-12l6408,1231r-11,-1l6387,1231r-7,3l5827,1787,4926,887,5511,302r3,-7l5514,283r-1,-9l5510,265r-4,-11l5501,243r-6,-11l5487,218r-11,-14l5464,189r-29,-32l5418,139r-19,-20l5380,100,5361,83,5327,52,5312,40,5298,30r-14,-9l5272,14,5260,8,5250,4,5240,2r-8,-1l5219,r-7,3l4496,720r-12,16l4476,755r-3,23l4474,803r8,31l4500,867r26,36l4561,941,7023,3403r9,7l7044,3415r14,6l7069,3423r12,-5l7093,3416r11,-5l7116,3406r13,-7l7141,3390r13,-10l7168,3367r15,-13l7197,3338r13,-14l7221,3310r9,-12l7236,3286r5,-12l7245,3263r3,-11l7252,3239xe" fillcolor="silver" stroked="f">
                  <v:fill opacity="32896f"/>
                  <v:path arrowok="t" o:connecttype="custom" o:connectlocs="3312,7633;2951,7130;1174,5364;1079,5405;987,5521;1011,5602;2964,7635;3060,8169;2690,8442;2131,8230;222,6361;123,6367;21,6468;15,6567;1970,8492;2504,8787;3105,8744;3446,8239;5057,6656;4926,6510;4801,6432;3741,5556;3652,5431;3512,5310;2085,5006;2692,4312;2563,4166;2445,4087;1639,4928;4194,7506;6588,5173;6519,5031;3986,2540;3888,2606;3820,2706;5620,4549;5197,4477;3218,3466;3049,3469;2866,3709;5444,6325;5539,6285;5626,6179;3828,4307;3852,4133;6209,5340;6420,5370;6579,5226;7240,4493;6666,2767;6561,2634;6408,2521;5514,1573;5464,1479;5298,1320;5212,1293;4526,2193;7093,4706;7197,4628;7252,4529" o:connectangles="0,0,0,0,0,0,0,0,0,0,0,0,0,0,0,0,0,0,0,0,0,0,0,0,0,0,0,0,0,0,0,0,0,0,0,0,0,0,0,0,0,0,0,0,0,0,0,0,0,0,0,0,0,0,0,0,0,0,0,0"/>
                </v:shape>
                <v:rect id="docshape5" o:spid="_x0000_s1029" style="position:absolute;left:1103;top:360;width:99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6" o:spid="_x0000_s1030" style="position:absolute;left:1128;top:4049;width:9929;height:495;visibility:visible;mso-wrap-style:square;v-text-anchor:top" coordsize="992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" path="m10,l,,,10,,495r10,l10,10,10,xm9929,r-10,l10,r,10l9919,10r,485l9929,495r,-485l9929,xe" fillcolor="black" stroked="f">
                  <v:path arrowok="t" o:connecttype="custom" o:connectlocs="10,4049;0,4049;0,4059;0,4059;0,4544;10,4544;10,4059;10,4059;10,4049;9929,4049;9919,4049;10,4049;10,4059;9919,4059;9919,4544;9929,4544;9929,4059;9929,4059;9929,4049" o:connectangles="0,0,0,0,0,0,0,0,0,0,0,0,0,0,0,0,0,0,0"/>
                </v:shape>
                <v:shape id="docshape7" o:spid="_x0000_s1031" type="#_x0000_t202" style="position:absolute;left:1132;top:3844;width:8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C8DDFBE" w14:textId="77777777" w:rsidR="003F6C57" w:rsidRDefault="00EE4AC1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Dados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Supervisor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Estágio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(profissional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acompanhará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estagiário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Instituição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concedente):</w:t>
                        </w:r>
                      </w:p>
                    </w:txbxContent>
                  </v:textbox>
                </v:shape>
                <v:shape id="docshape8" o:spid="_x0000_s1032" type="#_x0000_t202" style="position:absolute;left:1132;top:5335;width:9831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17E5DD6" w14:textId="6A98844D" w:rsidR="003F6C57" w:rsidRDefault="00EE4AC1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funcionário(a)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quadro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Concedente, com formação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e/ou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experiência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 w14:paraId="57E29855" w14:textId="77777777" w:rsidR="003F6C57" w:rsidRDefault="00EE4AC1">
                        <w:pPr>
                          <w:tabs>
                            <w:tab w:val="left" w:pos="7689"/>
                            <w:tab w:val="left" w:pos="8598"/>
                            <w:tab w:val="left" w:pos="9217"/>
                            <w:tab w:val="left" w:pos="9668"/>
                          </w:tabs>
                          <w:ind w:right="1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conhecimento do curso do estagiário, e que orientarei e supervisionarei as atividades do estagiário durante o período de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vigência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Compromisso.</w:t>
                        </w:r>
                        <w:r>
                          <w:rPr>
                            <w:sz w:val="20"/>
                          </w:rPr>
                          <w:tab/>
                          <w:t>Data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_</w:t>
                        </w:r>
                      </w:p>
                      <w:p w14:paraId="2AFADA8F" w14:textId="77777777" w:rsidR="003F6C57" w:rsidRDefault="003F6C57">
                        <w:pPr>
                          <w:spacing w:before="6"/>
                          <w:rPr>
                            <w:rFonts w:ascii="Arial"/>
                            <w:sz w:val="18"/>
                          </w:rPr>
                        </w:pPr>
                      </w:p>
                      <w:p w14:paraId="749F6614" w14:textId="77777777" w:rsidR="003F6C57" w:rsidRDefault="00EE4AC1">
                        <w:pPr>
                          <w:tabs>
                            <w:tab w:val="left" w:pos="979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(assinatura):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21C0E12" w14:textId="77777777" w:rsidR="003F6C57" w:rsidRDefault="003F6C57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14:paraId="2954854F" w14:textId="77777777" w:rsidR="003F6C57" w:rsidRDefault="00EE4AC1">
                        <w:pPr>
                          <w:ind w:left="2783" w:right="28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USO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EXCLUSIVO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UENF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(NÃO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PREENCHER)</w:t>
                        </w:r>
                      </w:p>
                      <w:p w14:paraId="2A8AE717" w14:textId="77777777" w:rsidR="003F6C57" w:rsidRDefault="003F6C57">
                        <w:pPr>
                          <w:spacing w:before="12"/>
                          <w:rPr>
                            <w:b/>
                            <w:sz w:val="15"/>
                          </w:rPr>
                        </w:pPr>
                      </w:p>
                      <w:p w14:paraId="2DD02A75" w14:textId="77777777" w:rsidR="003F6C57" w:rsidRDefault="00EE4A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Quanto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realização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estágio,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conforme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estabelecido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Graduação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UENF,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meio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art. 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135, eu declaro que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discente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encontra-se:</w:t>
                        </w:r>
                      </w:p>
                      <w:p w14:paraId="25F9A0D3" w14:textId="1CF2499B" w:rsidR="003F6C57" w:rsidRDefault="00EE4AC1">
                        <w:pPr>
                          <w:spacing w:before="146"/>
                          <w:ind w:right="86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A67274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 xml:space="preserve"> ) Habilitado</w:t>
                        </w:r>
                        <w:r w:rsidR="00A67274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 w:rsidR="00A67274">
                          <w:rPr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Inabilitado</w:t>
                        </w:r>
                      </w:p>
                      <w:p w14:paraId="749B7BB7" w14:textId="5A7C6D9C" w:rsidR="003F6C57" w:rsidRDefault="00EE4AC1">
                        <w:pPr>
                          <w:tabs>
                            <w:tab w:val="left" w:pos="6038"/>
                            <w:tab w:val="left" w:pos="9803"/>
                          </w:tabs>
                          <w:spacing w:before="147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Coordenador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>Curso:</w:t>
                        </w:r>
                        <w:r w:rsidR="008D11F7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ab/>
                          <w:t>ID</w:t>
                        </w:r>
                        <w:r w:rsidR="008D11F7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>Funcional</w:t>
                        </w:r>
                        <w:r w:rsidR="008D11F7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>(ou</w:t>
                        </w:r>
                        <w:r w:rsidR="008D11F7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8D11F7">
                          <w:rPr>
                            <w:sz w:val="20"/>
                          </w:rPr>
                          <w:t>matrícula):</w:t>
                        </w:r>
                        <w:r w:rsidR="008D11F7"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9" o:spid="_x0000_s1033" type="#_x0000_t202" style="position:absolute;left:6039;top:4548;width:501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" filled="f" strokeweight=".16936mm">
                  <v:textbox inset="0,0,0,0">
                    <w:txbxContent>
                      <w:p w14:paraId="15F777F1" w14:textId="77777777" w:rsidR="003F6C57" w:rsidRDefault="00EE4AC1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matrícula):</w:t>
                        </w:r>
                      </w:p>
                    </w:txbxContent>
                  </v:textbox>
                </v:shape>
                <v:shape id="docshape10" o:spid="_x0000_s1034" type="#_x0000_t202" style="position:absolute;left:1132;top:4548;width:490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7C045A6" w14:textId="77777777" w:rsidR="003F6C57" w:rsidRDefault="00EE4AC1">
                        <w:pPr>
                          <w:spacing w:before="12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Função:</w:t>
                        </w:r>
                      </w:p>
                    </w:txbxContent>
                  </v:textbox>
                </v:shape>
                <v:shape id="docshape11" o:spid="_x0000_s1035" type="#_x0000_t202" style="position:absolute;left:1241;top:4219;width:5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A82BFFB" w14:textId="77777777" w:rsidR="003F6C57" w:rsidRDefault="00EE4AC1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v:shape id="docshape12" o:spid="_x0000_s1036" type="#_x0000_t202" style="position:absolute;left:1103;top:360;width:99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4EA3A68B" w14:textId="1381C6D6" w:rsidR="004E466B" w:rsidRPr="008E206E" w:rsidRDefault="00EC1C6F" w:rsidP="00EC1C6F">
                        <w:p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No estágio I ocorre o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 xml:space="preserve">bservação e análise do contexto escolar na sua totalidade, considerando dos seguintes aspectos: </w:t>
                        </w:r>
                      </w:p>
                      <w:p w14:paraId="63825AE4" w14:textId="77777777" w:rsidR="004E466B" w:rsidRPr="008E206E" w:rsidRDefault="004E466B" w:rsidP="00EC1C6F">
                        <w:pPr>
                          <w:ind w:left="720"/>
                          <w:rPr>
                            <w:rFonts w:asciiTheme="minorHAnsi" w:eastAsia="Times New Roman" w:hAnsiTheme="minorHAnsi" w:cstheme="minorHAnsi"/>
                            <w:sz w:val="10"/>
                            <w:szCs w:val="10"/>
                            <w:lang w:eastAsia="pt-BR"/>
                          </w:rPr>
                        </w:pPr>
                      </w:p>
                      <w:p w14:paraId="21C24A2D" w14:textId="77777777" w:rsidR="00E33351" w:rsidRPr="008E206E" w:rsidRDefault="00B82F94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Histórico, filosofia e regimento da escola</w:t>
                        </w:r>
                        <w:r w:rsidR="00E33351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507E0E9C" w14:textId="77777777" w:rsidR="00E33351" w:rsidRPr="008E206E" w:rsidRDefault="00E33351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E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strutura organizacional e administrativa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63B5DC96" w14:textId="77777777" w:rsidR="00E33351" w:rsidRPr="008E206E" w:rsidRDefault="00E33351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A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spectos físicos e funcionais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77C40BD2" w14:textId="77777777" w:rsidR="00E33351" w:rsidRPr="008E206E" w:rsidRDefault="00E33351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S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erviços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/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recursos tecnológicos e material de apoio ao trabalho pedagógico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44049B3A" w14:textId="77777777" w:rsidR="00E33351" w:rsidRPr="008E206E" w:rsidRDefault="00E33351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F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ormas de integração escola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/</w:t>
                        </w:r>
                        <w:r w:rsidR="00B82F94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comunidade</w:t>
                        </w: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4FE20774" w14:textId="1A041324" w:rsidR="00B82F94" w:rsidRPr="008E206E" w:rsidRDefault="00B82F94" w:rsidP="00E33351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Serviços de apoio aos alunos</w:t>
                        </w:r>
                        <w:r w:rsidR="00E33351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15EFB07E" w14:textId="77777777" w:rsidR="00E33351" w:rsidRPr="008E206E" w:rsidRDefault="00E33351" w:rsidP="00EC1C6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R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eflexão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sobre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prática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docente;</w:t>
                        </w:r>
                      </w:p>
                      <w:p w14:paraId="5BE7DA6A" w14:textId="2D2F9C8F" w:rsidR="00B82F94" w:rsidRPr="008E206E" w:rsidRDefault="00B82F94" w:rsidP="00EC1C6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Planejamento anual do projeto</w:t>
                        </w:r>
                        <w:r w:rsidR="00E33351"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;</w:t>
                        </w:r>
                      </w:p>
                      <w:p w14:paraId="0A41207F" w14:textId="230E88BE" w:rsidR="00B82F94" w:rsidRPr="008E206E" w:rsidRDefault="00E33351" w:rsidP="00EC1C6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abs>
                            <w:tab w:val="left" w:pos="129"/>
                          </w:tabs>
                          <w:spacing w:line="243" w:lineRule="exact"/>
                          <w:jc w:val="both"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8E206E">
                          <w:rPr>
                            <w:rFonts w:asciiTheme="minorHAnsi" w:eastAsia="Times New Roman" w:hAnsiTheme="minorHAnsi" w:cstheme="minorHAnsi"/>
                            <w:sz w:val="19"/>
                            <w:szCs w:val="19"/>
                            <w:lang w:eastAsia="pt-BR"/>
                          </w:rPr>
                          <w:t>R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euniões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para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as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reflexões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pedagógicas;</w:t>
                        </w:r>
                      </w:p>
                      <w:p w14:paraId="61F4B1CD" w14:textId="547B47BA" w:rsidR="00A66B37" w:rsidRPr="008E206E" w:rsidRDefault="00E33351" w:rsidP="00EC1C6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abs>
                            <w:tab w:val="left" w:pos="129"/>
                          </w:tabs>
                          <w:spacing w:line="243" w:lineRule="exact"/>
                          <w:jc w:val="both"/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</w:pPr>
                        <w:r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E</w:t>
                        </w:r>
                        <w:r w:rsidR="00A66B37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laboração do relatório contendo registros de todas as atividades desenvolvidas durante o semestre</w:t>
                        </w:r>
                        <w:r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;</w:t>
                        </w:r>
                      </w:p>
                      <w:p w14:paraId="68D4933A" w14:textId="78A497DB" w:rsidR="003F6C57" w:rsidRPr="008E206E" w:rsidRDefault="00E33351" w:rsidP="00EC1C6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tabs>
                            <w:tab w:val="left" w:pos="129"/>
                          </w:tabs>
                          <w:spacing w:line="243" w:lineRule="exact"/>
                          <w:jc w:val="both"/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</w:pPr>
                        <w:r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A</w:t>
                        </w:r>
                        <w:r w:rsidR="00B82F94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presentação </w:t>
                        </w:r>
                        <w:r w:rsidR="00EC1C6F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oral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do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relatório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 w:rsidR="00EE4AC1" w:rsidRPr="008E206E">
                          <w:rPr>
                            <w:rFonts w:asciiTheme="minorHAnsi" w:hAnsiTheme="minorHAnsi" w:cstheme="minorHAnsi"/>
                            <w:sz w:val="19"/>
                            <w:szCs w:val="19"/>
                          </w:rPr>
                          <w:t>final.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4AC1">
        <w:rPr>
          <w:b/>
          <w:sz w:val="20"/>
        </w:rPr>
        <w:t>Plano</w:t>
      </w:r>
      <w:r w:rsidR="00EE4AC1">
        <w:rPr>
          <w:b/>
          <w:spacing w:val="-3"/>
          <w:sz w:val="20"/>
        </w:rPr>
        <w:t xml:space="preserve"> </w:t>
      </w:r>
      <w:r w:rsidR="00EE4AC1">
        <w:rPr>
          <w:b/>
          <w:sz w:val="20"/>
        </w:rPr>
        <w:t>de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Atividades do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Estágio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(Descrição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SUCINTA</w:t>
      </w:r>
      <w:r w:rsidR="00EE4AC1">
        <w:rPr>
          <w:b/>
          <w:spacing w:val="-3"/>
          <w:sz w:val="20"/>
        </w:rPr>
        <w:t xml:space="preserve"> </w:t>
      </w:r>
      <w:r w:rsidR="00EE4AC1">
        <w:rPr>
          <w:b/>
          <w:sz w:val="20"/>
        </w:rPr>
        <w:t>das</w:t>
      </w:r>
      <w:r w:rsidR="00EE4AC1">
        <w:rPr>
          <w:b/>
          <w:spacing w:val="-3"/>
          <w:sz w:val="20"/>
        </w:rPr>
        <w:t xml:space="preserve"> </w:t>
      </w:r>
      <w:r w:rsidR="00EE4AC1">
        <w:rPr>
          <w:b/>
          <w:sz w:val="20"/>
        </w:rPr>
        <w:t>atividades</w:t>
      </w:r>
      <w:r w:rsidR="00EE4AC1">
        <w:rPr>
          <w:b/>
          <w:spacing w:val="-3"/>
          <w:sz w:val="20"/>
        </w:rPr>
        <w:t xml:space="preserve"> </w:t>
      </w:r>
      <w:r w:rsidR="00EE4AC1">
        <w:rPr>
          <w:b/>
          <w:sz w:val="20"/>
        </w:rPr>
        <w:t>que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serão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desenvolvidas</w:t>
      </w:r>
      <w:r w:rsidR="00EE4AC1">
        <w:rPr>
          <w:b/>
          <w:spacing w:val="-3"/>
          <w:sz w:val="20"/>
        </w:rPr>
        <w:t xml:space="preserve"> </w:t>
      </w:r>
      <w:r w:rsidR="00EE4AC1">
        <w:rPr>
          <w:b/>
          <w:sz w:val="20"/>
        </w:rPr>
        <w:t>pelo</w:t>
      </w:r>
      <w:r w:rsidR="00EE4AC1">
        <w:rPr>
          <w:b/>
          <w:spacing w:val="-2"/>
          <w:sz w:val="20"/>
        </w:rPr>
        <w:t xml:space="preserve"> </w:t>
      </w:r>
      <w:r w:rsidR="00EE4AC1">
        <w:rPr>
          <w:b/>
          <w:sz w:val="20"/>
        </w:rPr>
        <w:t>estagiário):</w:t>
      </w:r>
    </w:p>
    <w:p w14:paraId="1EC67E2E" w14:textId="7285D9CD" w:rsidR="003F6C57" w:rsidRDefault="00EE4AC1">
      <w:pPr>
        <w:pStyle w:val="Corpodetexto"/>
        <w:spacing w:before="53"/>
        <w:ind w:left="212"/>
      </w:pPr>
      <w:r>
        <w:t>(</w:t>
      </w:r>
      <w:r>
        <w:rPr>
          <w:spacing w:val="8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deferida</w:t>
      </w:r>
    </w:p>
    <w:p w14:paraId="3FE370D8" w14:textId="77777777" w:rsidR="003F6C57" w:rsidRDefault="00EE4AC1">
      <w:pPr>
        <w:pStyle w:val="Corpodetexto"/>
        <w:spacing w:before="1"/>
        <w:ind w:left="212"/>
      </w:pP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nas Normas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UENF,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143,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supervisor de</w:t>
      </w:r>
      <w:r>
        <w:rPr>
          <w:spacing w:val="-4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está em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definidos</w:t>
      </w:r>
      <w:r>
        <w:rPr>
          <w:spacing w:val="-3"/>
        </w:rPr>
        <w:t xml:space="preserve"> </w:t>
      </w:r>
      <w:r>
        <w:t>no Projeto</w:t>
      </w:r>
      <w:r>
        <w:rPr>
          <w:spacing w:val="-1"/>
        </w:rPr>
        <w:t xml:space="preserve"> </w:t>
      </w:r>
      <w:r>
        <w:t>Pedagógico do Curso.</w:t>
      </w:r>
    </w:p>
    <w:p w14:paraId="136CE8E9" w14:textId="77777777" w:rsidR="003F6C57" w:rsidRDefault="00EE4AC1">
      <w:pPr>
        <w:pStyle w:val="Corpodetexto"/>
        <w:spacing w:before="147"/>
        <w:ind w:left="212"/>
      </w:pPr>
      <w:r>
        <w:t>(</w:t>
      </w:r>
      <w:r>
        <w:rPr>
          <w:spacing w:val="8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indeferida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F6C57" w14:paraId="4DFD9507" w14:textId="77777777">
        <w:trPr>
          <w:trHeight w:val="758"/>
        </w:trPr>
        <w:tc>
          <w:tcPr>
            <w:tcW w:w="9782" w:type="dxa"/>
          </w:tcPr>
          <w:p w14:paraId="542FEF56" w14:textId="77777777" w:rsidR="003F6C57" w:rsidRDefault="00EE4AC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Observação:</w:t>
            </w:r>
          </w:p>
        </w:tc>
      </w:tr>
      <w:tr w:rsidR="003F6C57" w14:paraId="0BAD2165" w14:textId="77777777">
        <w:trPr>
          <w:trHeight w:val="489"/>
        </w:trPr>
        <w:tc>
          <w:tcPr>
            <w:tcW w:w="9782" w:type="dxa"/>
          </w:tcPr>
          <w:p w14:paraId="144AFEC5" w14:textId="77777777" w:rsidR="003F6C57" w:rsidRDefault="00EE4AC1">
            <w:pPr>
              <w:pStyle w:val="TableParagraph"/>
              <w:tabs>
                <w:tab w:val="left" w:pos="9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Docente-Responsável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Estágio: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C1C7B26" w14:textId="0A2AFD9C" w:rsidR="003F6C57" w:rsidRDefault="00EE4AC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matrícula):</w:t>
            </w:r>
            <w:r w:rsidR="008D11F7">
              <w:rPr>
                <w:sz w:val="20"/>
              </w:rPr>
              <w:t xml:space="preserve"> </w:t>
            </w:r>
          </w:p>
        </w:tc>
      </w:tr>
    </w:tbl>
    <w:p w14:paraId="0BE6E933" w14:textId="77777777" w:rsidR="003F6C57" w:rsidRDefault="003F6C57">
      <w:pPr>
        <w:pStyle w:val="Corpodetexto"/>
        <w:spacing w:before="8"/>
        <w:rPr>
          <w:sz w:val="11"/>
        </w:rPr>
      </w:pPr>
    </w:p>
    <w:p w14:paraId="348D0446" w14:textId="4AF67E8E" w:rsidR="003F6C57" w:rsidRDefault="0035124B">
      <w:pPr>
        <w:pStyle w:val="Corpodetexto"/>
        <w:spacing w:before="91"/>
        <w:ind w:right="259"/>
        <w:jc w:val="righ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8E407A" wp14:editId="682E155D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6165850" cy="1841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89CF" id="docshape13" o:spid="_x0000_s1026" style="position:absolute;margin-left:55.2pt;margin-top:11.95pt;width:485.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EE4AC1">
        <w:rPr>
          <w:rFonts w:ascii="Times New Roman"/>
          <w:w w:val="99"/>
        </w:rPr>
        <w:t>1</w:t>
      </w:r>
    </w:p>
    <w:p w14:paraId="20E9B47E" w14:textId="77777777" w:rsidR="003F6C57" w:rsidRDefault="00EE4AC1">
      <w:pPr>
        <w:spacing w:before="72"/>
        <w:ind w:left="2385" w:right="1376" w:hanging="120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 Alberto Lamego, 2000 – Parque Califórnia – Campos dos Goytacazes/ RJ – CEP: 28013-602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Tel: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(22)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2748-6015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- correio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eletrônico:</w:t>
      </w:r>
      <w:r>
        <w:rPr>
          <w:rFonts w:ascii="Verdana" w:hAnsi="Verdana"/>
          <w:spacing w:val="-2"/>
          <w:sz w:val="16"/>
        </w:rPr>
        <w:t xml:space="preserve"> </w:t>
      </w:r>
      <w:hyperlink r:id="rId6">
        <w:r>
          <w:rPr>
            <w:rFonts w:ascii="Verdana" w:hAnsi="Verdana"/>
            <w:sz w:val="16"/>
          </w:rPr>
          <w:t>nucest.uenf@gmail.com</w:t>
        </w:r>
      </w:hyperlink>
    </w:p>
    <w:sectPr w:rsidR="003F6C57">
      <w:type w:val="continuous"/>
      <w:pgSz w:w="11910" w:h="16850"/>
      <w:pgMar w:top="3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37E2"/>
    <w:multiLevelType w:val="hybridMultilevel"/>
    <w:tmpl w:val="26C854C6"/>
    <w:lvl w:ilvl="0" w:tplc="BA480794">
      <w:numFmt w:val="bullet"/>
      <w:lvlText w:val="-"/>
      <w:lvlJc w:val="left"/>
      <w:pPr>
        <w:ind w:left="22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2F52BA7E">
      <w:numFmt w:val="bullet"/>
      <w:lvlText w:val="•"/>
      <w:lvlJc w:val="left"/>
      <w:pPr>
        <w:ind w:left="1015" w:hanging="107"/>
      </w:pPr>
      <w:rPr>
        <w:rFonts w:hint="default"/>
        <w:lang w:val="pt-PT" w:eastAsia="en-US" w:bidi="ar-SA"/>
      </w:rPr>
    </w:lvl>
    <w:lvl w:ilvl="2" w:tplc="F7669430">
      <w:numFmt w:val="bullet"/>
      <w:lvlText w:val="•"/>
      <w:lvlJc w:val="left"/>
      <w:pPr>
        <w:ind w:left="2010" w:hanging="107"/>
      </w:pPr>
      <w:rPr>
        <w:rFonts w:hint="default"/>
        <w:lang w:val="pt-PT" w:eastAsia="en-US" w:bidi="ar-SA"/>
      </w:rPr>
    </w:lvl>
    <w:lvl w:ilvl="3" w:tplc="7B04AB16">
      <w:numFmt w:val="bullet"/>
      <w:lvlText w:val="•"/>
      <w:lvlJc w:val="left"/>
      <w:pPr>
        <w:ind w:left="3005" w:hanging="107"/>
      </w:pPr>
      <w:rPr>
        <w:rFonts w:hint="default"/>
        <w:lang w:val="pt-PT" w:eastAsia="en-US" w:bidi="ar-SA"/>
      </w:rPr>
    </w:lvl>
    <w:lvl w:ilvl="4" w:tplc="F2762DA4">
      <w:numFmt w:val="bullet"/>
      <w:lvlText w:val="•"/>
      <w:lvlJc w:val="left"/>
      <w:pPr>
        <w:ind w:left="4000" w:hanging="107"/>
      </w:pPr>
      <w:rPr>
        <w:rFonts w:hint="default"/>
        <w:lang w:val="pt-PT" w:eastAsia="en-US" w:bidi="ar-SA"/>
      </w:rPr>
    </w:lvl>
    <w:lvl w:ilvl="5" w:tplc="6EC60B08">
      <w:numFmt w:val="bullet"/>
      <w:lvlText w:val="•"/>
      <w:lvlJc w:val="left"/>
      <w:pPr>
        <w:ind w:left="4996" w:hanging="107"/>
      </w:pPr>
      <w:rPr>
        <w:rFonts w:hint="default"/>
        <w:lang w:val="pt-PT" w:eastAsia="en-US" w:bidi="ar-SA"/>
      </w:rPr>
    </w:lvl>
    <w:lvl w:ilvl="6" w:tplc="A32A0D7C">
      <w:numFmt w:val="bullet"/>
      <w:lvlText w:val="•"/>
      <w:lvlJc w:val="left"/>
      <w:pPr>
        <w:ind w:left="5991" w:hanging="107"/>
      </w:pPr>
      <w:rPr>
        <w:rFonts w:hint="default"/>
        <w:lang w:val="pt-PT" w:eastAsia="en-US" w:bidi="ar-SA"/>
      </w:rPr>
    </w:lvl>
    <w:lvl w:ilvl="7" w:tplc="BAB8997C">
      <w:numFmt w:val="bullet"/>
      <w:lvlText w:val="•"/>
      <w:lvlJc w:val="left"/>
      <w:pPr>
        <w:ind w:left="6986" w:hanging="107"/>
      </w:pPr>
      <w:rPr>
        <w:rFonts w:hint="default"/>
        <w:lang w:val="pt-PT" w:eastAsia="en-US" w:bidi="ar-SA"/>
      </w:rPr>
    </w:lvl>
    <w:lvl w:ilvl="8" w:tplc="B6BAB5E8">
      <w:numFmt w:val="bullet"/>
      <w:lvlText w:val="•"/>
      <w:lvlJc w:val="left"/>
      <w:pPr>
        <w:ind w:left="7981" w:hanging="107"/>
      </w:pPr>
      <w:rPr>
        <w:rFonts w:hint="default"/>
        <w:lang w:val="pt-PT" w:eastAsia="en-US" w:bidi="ar-SA"/>
      </w:rPr>
    </w:lvl>
  </w:abstractNum>
  <w:abstractNum w:abstractNumId="1" w15:restartNumberingAfterBreak="0">
    <w:nsid w:val="7D7303B9"/>
    <w:multiLevelType w:val="hybridMultilevel"/>
    <w:tmpl w:val="FB069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57"/>
    <w:rsid w:val="00307170"/>
    <w:rsid w:val="003115AE"/>
    <w:rsid w:val="003301B7"/>
    <w:rsid w:val="003357EF"/>
    <w:rsid w:val="0035124B"/>
    <w:rsid w:val="003F6C57"/>
    <w:rsid w:val="004E466B"/>
    <w:rsid w:val="00812B6C"/>
    <w:rsid w:val="008D11F7"/>
    <w:rsid w:val="008E206E"/>
    <w:rsid w:val="00A66B37"/>
    <w:rsid w:val="00A67274"/>
    <w:rsid w:val="00B82F94"/>
    <w:rsid w:val="00E33351"/>
    <w:rsid w:val="00EC1C6F"/>
    <w:rsid w:val="00E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6B8"/>
  <w15:docId w15:val="{F0067631-86A2-4F38-90F1-6E122103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31" w:lineRule="exact"/>
      <w:ind w:left="6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cest.uen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asjur-rommel2</dc:creator>
  <cp:lastModifiedBy>Ana Senna</cp:lastModifiedBy>
  <cp:revision>3</cp:revision>
  <dcterms:created xsi:type="dcterms:W3CDTF">2022-02-16T17:41:00Z</dcterms:created>
  <dcterms:modified xsi:type="dcterms:W3CDTF">2022-02-16T17:46:00Z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2021-08-15T00:00:00Z</vt:filetime>
  </property>
</Properties>
</file>