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F91C" w14:textId="77777777" w:rsidR="003F6C57" w:rsidRDefault="00A841CE">
      <w:pPr>
        <w:pStyle w:val="Corpodetexto"/>
        <w:ind w:left="479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0BE0F0E" wp14:editId="56545849">
            <wp:extent cx="411606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0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5DDF" w14:textId="77777777" w:rsidR="003F6C57" w:rsidRDefault="003F6C57">
      <w:pPr>
        <w:rPr>
          <w:rFonts w:ascii="Times New Roman"/>
        </w:rPr>
        <w:sectPr w:rsidR="003F6C57">
          <w:type w:val="continuous"/>
          <w:pgSz w:w="11910" w:h="16850"/>
          <w:pgMar w:top="360" w:right="700" w:bottom="280" w:left="920" w:header="720" w:footer="720" w:gutter="0"/>
          <w:cols w:space="720"/>
        </w:sectPr>
      </w:pPr>
    </w:p>
    <w:p w14:paraId="469DFE6A" w14:textId="77777777" w:rsidR="003F6C57" w:rsidRDefault="00A841CE">
      <w:pPr>
        <w:ind w:left="3489" w:right="1148" w:hanging="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Governo do Estado do Rio de 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Secretaria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Ciência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Tecnologia</w:t>
      </w:r>
    </w:p>
    <w:p w14:paraId="36361082" w14:textId="77777777" w:rsidR="003F6C57" w:rsidRDefault="00A841CE">
      <w:pPr>
        <w:spacing w:line="206" w:lineRule="exact"/>
        <w:ind w:left="233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Universidade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Estadual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Norte Fluminense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Darcy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Ribeiro</w:t>
      </w:r>
    </w:p>
    <w:p w14:paraId="5324298F" w14:textId="77777777" w:rsidR="003F6C57" w:rsidRDefault="00A841CE">
      <w:pPr>
        <w:spacing w:line="207" w:lineRule="exact"/>
        <w:ind w:left="233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PRÓ-REITORIA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 GRADUAÇÃO –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NÚCLEO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ESTÁGIO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UENF</w:t>
      </w:r>
    </w:p>
    <w:p w14:paraId="2D5B4717" w14:textId="77777777" w:rsidR="003F6C57" w:rsidRDefault="00A841CE">
      <w:pPr>
        <w:pStyle w:val="Ttulo"/>
      </w:pPr>
      <w:r>
        <w:rPr>
          <w:b w:val="0"/>
        </w:rPr>
        <w:br w:type="column"/>
      </w:r>
      <w:r>
        <w:rPr>
          <w:color w:val="006FC0"/>
        </w:rPr>
        <w:t>PRESENCIAL</w:t>
      </w:r>
    </w:p>
    <w:p w14:paraId="21C305AA" w14:textId="77777777" w:rsidR="003F6C57" w:rsidRDefault="003F6C57">
      <w:pPr>
        <w:sectPr w:rsidR="003F6C57">
          <w:type w:val="continuous"/>
          <w:pgSz w:w="11910" w:h="16850"/>
          <w:pgMar w:top="360" w:right="700" w:bottom="280" w:left="920" w:header="720" w:footer="720" w:gutter="0"/>
          <w:cols w:num="2" w:space="720" w:equalWidth="0">
            <w:col w:w="7896" w:space="40"/>
            <w:col w:w="2354"/>
          </w:cols>
        </w:sectPr>
      </w:pPr>
    </w:p>
    <w:p w14:paraId="51BD0919" w14:textId="77777777" w:rsidR="003F6C57" w:rsidRDefault="003F6C57">
      <w:pPr>
        <w:pStyle w:val="Corpodetexto"/>
        <w:spacing w:before="9"/>
        <w:rPr>
          <w:b/>
          <w:sz w:val="6"/>
        </w:rPr>
      </w:pPr>
    </w:p>
    <w:p w14:paraId="5C12E2B7" w14:textId="75024034" w:rsidR="003F6C57" w:rsidRDefault="0035124B">
      <w:pPr>
        <w:pStyle w:val="Corpodetexto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CBDE4E" wp14:editId="5B876A34">
                <wp:extent cx="6172200" cy="19050"/>
                <wp:effectExtent l="15240" t="6350" r="13335" b="3175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9050"/>
                          <a:chOff x="0" y="0"/>
                          <a:chExt cx="9720" cy="3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FFC0" id="docshapegroup1" o:spid="_x0000_s1026" style="width:486pt;height:1.5pt;mso-position-horizontal-relative:char;mso-position-vertical-relative:line" coordsize="97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">
                <v:line id="Line 15" o:spid="_x0000_s1027" style="position:absolute;visibility:visible;mso-wrap-style:square" from="0,15" to="97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5B907021" w14:textId="77777777" w:rsidR="003F6C57" w:rsidRDefault="003F6C57">
      <w:pPr>
        <w:pStyle w:val="Corpodetexto"/>
        <w:rPr>
          <w:b/>
          <w:sz w:val="9"/>
        </w:rPr>
      </w:pPr>
    </w:p>
    <w:p w14:paraId="4F2A802C" w14:textId="77777777" w:rsidR="003F6C57" w:rsidRDefault="00A841CE">
      <w:pPr>
        <w:pStyle w:val="Ttulo1"/>
        <w:spacing w:before="60"/>
        <w:ind w:left="2368" w:right="2419"/>
        <w:jc w:val="center"/>
      </w:pPr>
      <w:r>
        <w:t>ANEXO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rPr>
          <w:color w:val="FF0000"/>
        </w:rPr>
        <w:t>OBRIGATÓRIO</w:t>
      </w:r>
    </w:p>
    <w:p w14:paraId="2C83FE30" w14:textId="5788FB71" w:rsidR="003F6C57" w:rsidRDefault="0035124B">
      <w:pPr>
        <w:pStyle w:val="Corpodetexto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3B8A5C67" wp14:editId="5793AE0D">
                <wp:extent cx="6373495" cy="614680"/>
                <wp:effectExtent l="6350" t="5080" r="11430" b="8890"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6146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C9437" w14:textId="77777777" w:rsidR="003F6C57" w:rsidRDefault="003F6C57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0314699" w14:textId="375B200B" w:rsidR="005679D8" w:rsidRDefault="005679D8" w:rsidP="005679D8">
                            <w:pPr>
                              <w:tabs>
                                <w:tab w:val="left" w:pos="9578"/>
                                <w:tab w:val="left" w:pos="9911"/>
                              </w:tabs>
                              <w:spacing w:before="1" w:line="362" w:lineRule="auto"/>
                              <w:ind w:left="107" w:righ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Estágio: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14:paraId="07DEBA41" w14:textId="3351C819" w:rsidR="003F6C57" w:rsidRDefault="005679D8" w:rsidP="005679D8">
                            <w:pPr>
                              <w:tabs>
                                <w:tab w:val="left" w:pos="9578"/>
                                <w:tab w:val="left" w:pos="9911"/>
                              </w:tabs>
                              <w:spacing w:before="1" w:line="362" w:lineRule="auto"/>
                              <w:ind w:left="107" w:righ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Setor (se for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 caso)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8A5C6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01.8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" filled="f" strokeweight=".16936mm">
                <v:textbox inset="0,0,0,0">
                  <w:txbxContent>
                    <w:p w14:paraId="0F4C9437" w14:textId="77777777" w:rsidR="003F6C57" w:rsidRDefault="003F6C57">
                      <w:pPr>
                        <w:pStyle w:val="Corpodetexto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14:paraId="10314699" w14:textId="375B200B" w:rsidR="005679D8" w:rsidRDefault="005679D8" w:rsidP="005679D8">
                      <w:pPr>
                        <w:tabs>
                          <w:tab w:val="left" w:pos="9578"/>
                          <w:tab w:val="left" w:pos="9911"/>
                        </w:tabs>
                        <w:spacing w:before="1" w:line="362" w:lineRule="auto"/>
                        <w:ind w:left="107" w:right="1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Local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Estágio: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</w:p>
                    <w:p w14:paraId="07DEBA41" w14:textId="3351C819" w:rsidR="003F6C57" w:rsidRDefault="005679D8" w:rsidP="005679D8">
                      <w:pPr>
                        <w:tabs>
                          <w:tab w:val="left" w:pos="9578"/>
                          <w:tab w:val="left" w:pos="9911"/>
                        </w:tabs>
                        <w:spacing w:before="1" w:line="362" w:lineRule="auto"/>
                        <w:ind w:left="107" w:right="1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Setor (se for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 caso)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BB47FC" w14:textId="77777777" w:rsidR="003F6C57" w:rsidRDefault="003F6C57">
      <w:pPr>
        <w:pStyle w:val="Corpodetexto"/>
        <w:spacing w:before="7"/>
        <w:rPr>
          <w:b/>
          <w:sz w:val="11"/>
        </w:rPr>
      </w:pPr>
    </w:p>
    <w:p w14:paraId="51C57280" w14:textId="7FFBB163" w:rsidR="003F6C57" w:rsidRDefault="0035124B">
      <w:pPr>
        <w:spacing w:before="59"/>
        <w:ind w:left="21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E013656" wp14:editId="6FF5A137">
                <wp:simplePos x="0" y="0"/>
                <wp:positionH relativeFrom="page">
                  <wp:posOffset>704850</wp:posOffset>
                </wp:positionH>
                <wp:positionV relativeFrom="paragraph">
                  <wp:posOffset>228600</wp:posOffset>
                </wp:positionV>
                <wp:extent cx="6341745" cy="5378450"/>
                <wp:effectExtent l="0" t="0" r="1905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5378450"/>
                          <a:chOff x="1103" y="360"/>
                          <a:chExt cx="9987" cy="8470"/>
                        </a:xfrm>
                      </wpg:grpSpPr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942" y="1290"/>
                            <a:ext cx="7253" cy="7540"/>
                          </a:xfrm>
                          <a:custGeom>
                            <a:avLst/>
                            <a:gdLst>
                              <a:gd name="T0" fmla="+- 0 5255 1943"/>
                              <a:gd name="T1" fmla="*/ T0 w 7253"/>
                              <a:gd name="T2" fmla="+- 0 7633 1290"/>
                              <a:gd name="T3" fmla="*/ 7633 h 7540"/>
                              <a:gd name="T4" fmla="+- 0 4894 1943"/>
                              <a:gd name="T5" fmla="*/ T4 w 7253"/>
                              <a:gd name="T6" fmla="+- 0 7130 1290"/>
                              <a:gd name="T7" fmla="*/ 7130 h 7540"/>
                              <a:gd name="T8" fmla="+- 0 3117 1943"/>
                              <a:gd name="T9" fmla="*/ T8 w 7253"/>
                              <a:gd name="T10" fmla="+- 0 5364 1290"/>
                              <a:gd name="T11" fmla="*/ 5364 h 7540"/>
                              <a:gd name="T12" fmla="+- 0 3022 1943"/>
                              <a:gd name="T13" fmla="*/ T12 w 7253"/>
                              <a:gd name="T14" fmla="+- 0 5405 1290"/>
                              <a:gd name="T15" fmla="*/ 5405 h 7540"/>
                              <a:gd name="T16" fmla="+- 0 2930 1943"/>
                              <a:gd name="T17" fmla="*/ T16 w 7253"/>
                              <a:gd name="T18" fmla="+- 0 5521 1290"/>
                              <a:gd name="T19" fmla="*/ 5521 h 7540"/>
                              <a:gd name="T20" fmla="+- 0 2954 1943"/>
                              <a:gd name="T21" fmla="*/ T20 w 7253"/>
                              <a:gd name="T22" fmla="+- 0 5602 1290"/>
                              <a:gd name="T23" fmla="*/ 5602 h 7540"/>
                              <a:gd name="T24" fmla="+- 0 4907 1943"/>
                              <a:gd name="T25" fmla="*/ T24 w 7253"/>
                              <a:gd name="T26" fmla="+- 0 7635 1290"/>
                              <a:gd name="T27" fmla="*/ 7635 h 7540"/>
                              <a:gd name="T28" fmla="+- 0 5003 1943"/>
                              <a:gd name="T29" fmla="*/ T28 w 7253"/>
                              <a:gd name="T30" fmla="+- 0 8169 1290"/>
                              <a:gd name="T31" fmla="*/ 8169 h 7540"/>
                              <a:gd name="T32" fmla="+- 0 4633 1943"/>
                              <a:gd name="T33" fmla="*/ T32 w 7253"/>
                              <a:gd name="T34" fmla="+- 0 8442 1290"/>
                              <a:gd name="T35" fmla="*/ 8442 h 7540"/>
                              <a:gd name="T36" fmla="+- 0 4074 1943"/>
                              <a:gd name="T37" fmla="*/ T36 w 7253"/>
                              <a:gd name="T38" fmla="+- 0 8230 1290"/>
                              <a:gd name="T39" fmla="*/ 8230 h 7540"/>
                              <a:gd name="T40" fmla="+- 0 2165 1943"/>
                              <a:gd name="T41" fmla="*/ T40 w 7253"/>
                              <a:gd name="T42" fmla="+- 0 6361 1290"/>
                              <a:gd name="T43" fmla="*/ 6361 h 7540"/>
                              <a:gd name="T44" fmla="+- 0 2066 1943"/>
                              <a:gd name="T45" fmla="*/ T44 w 7253"/>
                              <a:gd name="T46" fmla="+- 0 6367 1290"/>
                              <a:gd name="T47" fmla="*/ 6367 h 7540"/>
                              <a:gd name="T48" fmla="+- 0 1964 1943"/>
                              <a:gd name="T49" fmla="*/ T48 w 7253"/>
                              <a:gd name="T50" fmla="+- 0 6468 1290"/>
                              <a:gd name="T51" fmla="*/ 6468 h 7540"/>
                              <a:gd name="T52" fmla="+- 0 1958 1943"/>
                              <a:gd name="T53" fmla="*/ T52 w 7253"/>
                              <a:gd name="T54" fmla="+- 0 6567 1290"/>
                              <a:gd name="T55" fmla="*/ 6567 h 7540"/>
                              <a:gd name="T56" fmla="+- 0 3913 1943"/>
                              <a:gd name="T57" fmla="*/ T56 w 7253"/>
                              <a:gd name="T58" fmla="+- 0 8492 1290"/>
                              <a:gd name="T59" fmla="*/ 8492 h 7540"/>
                              <a:gd name="T60" fmla="+- 0 4447 1943"/>
                              <a:gd name="T61" fmla="*/ T60 w 7253"/>
                              <a:gd name="T62" fmla="+- 0 8787 1290"/>
                              <a:gd name="T63" fmla="*/ 8787 h 7540"/>
                              <a:gd name="T64" fmla="+- 0 5048 1943"/>
                              <a:gd name="T65" fmla="*/ T64 w 7253"/>
                              <a:gd name="T66" fmla="+- 0 8744 1290"/>
                              <a:gd name="T67" fmla="*/ 8744 h 7540"/>
                              <a:gd name="T68" fmla="+- 0 5389 1943"/>
                              <a:gd name="T69" fmla="*/ T68 w 7253"/>
                              <a:gd name="T70" fmla="+- 0 8239 1290"/>
                              <a:gd name="T71" fmla="*/ 8239 h 7540"/>
                              <a:gd name="T72" fmla="+- 0 7000 1943"/>
                              <a:gd name="T73" fmla="*/ T72 w 7253"/>
                              <a:gd name="T74" fmla="+- 0 6656 1290"/>
                              <a:gd name="T75" fmla="*/ 6656 h 7540"/>
                              <a:gd name="T76" fmla="+- 0 6869 1943"/>
                              <a:gd name="T77" fmla="*/ T76 w 7253"/>
                              <a:gd name="T78" fmla="+- 0 6510 1290"/>
                              <a:gd name="T79" fmla="*/ 6510 h 7540"/>
                              <a:gd name="T80" fmla="+- 0 6744 1943"/>
                              <a:gd name="T81" fmla="*/ T80 w 7253"/>
                              <a:gd name="T82" fmla="+- 0 6432 1290"/>
                              <a:gd name="T83" fmla="*/ 6432 h 7540"/>
                              <a:gd name="T84" fmla="+- 0 5684 1943"/>
                              <a:gd name="T85" fmla="*/ T84 w 7253"/>
                              <a:gd name="T86" fmla="+- 0 5556 1290"/>
                              <a:gd name="T87" fmla="*/ 5556 h 7540"/>
                              <a:gd name="T88" fmla="+- 0 5595 1943"/>
                              <a:gd name="T89" fmla="*/ T88 w 7253"/>
                              <a:gd name="T90" fmla="+- 0 5431 1290"/>
                              <a:gd name="T91" fmla="*/ 5431 h 7540"/>
                              <a:gd name="T92" fmla="+- 0 5455 1943"/>
                              <a:gd name="T93" fmla="*/ T92 w 7253"/>
                              <a:gd name="T94" fmla="+- 0 5310 1290"/>
                              <a:gd name="T95" fmla="*/ 5310 h 7540"/>
                              <a:gd name="T96" fmla="+- 0 4028 1943"/>
                              <a:gd name="T97" fmla="*/ T96 w 7253"/>
                              <a:gd name="T98" fmla="+- 0 5006 1290"/>
                              <a:gd name="T99" fmla="*/ 5006 h 7540"/>
                              <a:gd name="T100" fmla="+- 0 4635 1943"/>
                              <a:gd name="T101" fmla="*/ T100 w 7253"/>
                              <a:gd name="T102" fmla="+- 0 4312 1290"/>
                              <a:gd name="T103" fmla="*/ 4312 h 7540"/>
                              <a:gd name="T104" fmla="+- 0 4506 1943"/>
                              <a:gd name="T105" fmla="*/ T104 w 7253"/>
                              <a:gd name="T106" fmla="+- 0 4166 1290"/>
                              <a:gd name="T107" fmla="*/ 4166 h 7540"/>
                              <a:gd name="T108" fmla="+- 0 4388 1943"/>
                              <a:gd name="T109" fmla="*/ T108 w 7253"/>
                              <a:gd name="T110" fmla="+- 0 4087 1290"/>
                              <a:gd name="T111" fmla="*/ 4087 h 7540"/>
                              <a:gd name="T112" fmla="+- 0 3582 1943"/>
                              <a:gd name="T113" fmla="*/ T112 w 7253"/>
                              <a:gd name="T114" fmla="+- 0 4928 1290"/>
                              <a:gd name="T115" fmla="*/ 4928 h 7540"/>
                              <a:gd name="T116" fmla="+- 0 6137 1943"/>
                              <a:gd name="T117" fmla="*/ T116 w 7253"/>
                              <a:gd name="T118" fmla="+- 0 7506 1290"/>
                              <a:gd name="T119" fmla="*/ 7506 h 7540"/>
                              <a:gd name="T120" fmla="+- 0 8531 1943"/>
                              <a:gd name="T121" fmla="*/ T120 w 7253"/>
                              <a:gd name="T122" fmla="+- 0 5173 1290"/>
                              <a:gd name="T123" fmla="*/ 5173 h 7540"/>
                              <a:gd name="T124" fmla="+- 0 8462 1943"/>
                              <a:gd name="T125" fmla="*/ T124 w 7253"/>
                              <a:gd name="T126" fmla="+- 0 5031 1290"/>
                              <a:gd name="T127" fmla="*/ 5031 h 7540"/>
                              <a:gd name="T128" fmla="+- 0 5929 1943"/>
                              <a:gd name="T129" fmla="*/ T128 w 7253"/>
                              <a:gd name="T130" fmla="+- 0 2540 1290"/>
                              <a:gd name="T131" fmla="*/ 2540 h 7540"/>
                              <a:gd name="T132" fmla="+- 0 5831 1943"/>
                              <a:gd name="T133" fmla="*/ T132 w 7253"/>
                              <a:gd name="T134" fmla="+- 0 2606 1290"/>
                              <a:gd name="T135" fmla="*/ 2606 h 7540"/>
                              <a:gd name="T136" fmla="+- 0 5763 1943"/>
                              <a:gd name="T137" fmla="*/ T136 w 7253"/>
                              <a:gd name="T138" fmla="+- 0 2706 1290"/>
                              <a:gd name="T139" fmla="*/ 2706 h 7540"/>
                              <a:gd name="T140" fmla="+- 0 7563 1943"/>
                              <a:gd name="T141" fmla="*/ T140 w 7253"/>
                              <a:gd name="T142" fmla="+- 0 4549 1290"/>
                              <a:gd name="T143" fmla="*/ 4549 h 7540"/>
                              <a:gd name="T144" fmla="+- 0 7140 1943"/>
                              <a:gd name="T145" fmla="*/ T144 w 7253"/>
                              <a:gd name="T146" fmla="+- 0 4477 1290"/>
                              <a:gd name="T147" fmla="*/ 4477 h 7540"/>
                              <a:gd name="T148" fmla="+- 0 5161 1943"/>
                              <a:gd name="T149" fmla="*/ T148 w 7253"/>
                              <a:gd name="T150" fmla="+- 0 3466 1290"/>
                              <a:gd name="T151" fmla="*/ 3466 h 7540"/>
                              <a:gd name="T152" fmla="+- 0 4992 1943"/>
                              <a:gd name="T153" fmla="*/ T152 w 7253"/>
                              <a:gd name="T154" fmla="+- 0 3469 1290"/>
                              <a:gd name="T155" fmla="*/ 3469 h 7540"/>
                              <a:gd name="T156" fmla="+- 0 4809 1943"/>
                              <a:gd name="T157" fmla="*/ T156 w 7253"/>
                              <a:gd name="T158" fmla="+- 0 3709 1290"/>
                              <a:gd name="T159" fmla="*/ 3709 h 7540"/>
                              <a:gd name="T160" fmla="+- 0 7387 1943"/>
                              <a:gd name="T161" fmla="*/ T160 w 7253"/>
                              <a:gd name="T162" fmla="+- 0 6325 1290"/>
                              <a:gd name="T163" fmla="*/ 6325 h 7540"/>
                              <a:gd name="T164" fmla="+- 0 7482 1943"/>
                              <a:gd name="T165" fmla="*/ T164 w 7253"/>
                              <a:gd name="T166" fmla="+- 0 6285 1290"/>
                              <a:gd name="T167" fmla="*/ 6285 h 7540"/>
                              <a:gd name="T168" fmla="+- 0 7569 1943"/>
                              <a:gd name="T169" fmla="*/ T168 w 7253"/>
                              <a:gd name="T170" fmla="+- 0 6179 1290"/>
                              <a:gd name="T171" fmla="*/ 6179 h 7540"/>
                              <a:gd name="T172" fmla="+- 0 5771 1943"/>
                              <a:gd name="T173" fmla="*/ T172 w 7253"/>
                              <a:gd name="T174" fmla="+- 0 4307 1290"/>
                              <a:gd name="T175" fmla="*/ 4307 h 7540"/>
                              <a:gd name="T176" fmla="+- 0 5795 1943"/>
                              <a:gd name="T177" fmla="*/ T176 w 7253"/>
                              <a:gd name="T178" fmla="+- 0 4133 1290"/>
                              <a:gd name="T179" fmla="*/ 4133 h 7540"/>
                              <a:gd name="T180" fmla="+- 0 8152 1943"/>
                              <a:gd name="T181" fmla="*/ T180 w 7253"/>
                              <a:gd name="T182" fmla="+- 0 5340 1290"/>
                              <a:gd name="T183" fmla="*/ 5340 h 7540"/>
                              <a:gd name="T184" fmla="+- 0 8363 1943"/>
                              <a:gd name="T185" fmla="*/ T184 w 7253"/>
                              <a:gd name="T186" fmla="+- 0 5370 1290"/>
                              <a:gd name="T187" fmla="*/ 5370 h 7540"/>
                              <a:gd name="T188" fmla="+- 0 8522 1943"/>
                              <a:gd name="T189" fmla="*/ T188 w 7253"/>
                              <a:gd name="T190" fmla="+- 0 5226 1290"/>
                              <a:gd name="T191" fmla="*/ 5226 h 7540"/>
                              <a:gd name="T192" fmla="+- 0 9183 1943"/>
                              <a:gd name="T193" fmla="*/ T192 w 7253"/>
                              <a:gd name="T194" fmla="+- 0 4493 1290"/>
                              <a:gd name="T195" fmla="*/ 4493 h 7540"/>
                              <a:gd name="T196" fmla="+- 0 8609 1943"/>
                              <a:gd name="T197" fmla="*/ T196 w 7253"/>
                              <a:gd name="T198" fmla="+- 0 2767 1290"/>
                              <a:gd name="T199" fmla="*/ 2767 h 7540"/>
                              <a:gd name="T200" fmla="+- 0 8504 1943"/>
                              <a:gd name="T201" fmla="*/ T200 w 7253"/>
                              <a:gd name="T202" fmla="+- 0 2634 1290"/>
                              <a:gd name="T203" fmla="*/ 2634 h 7540"/>
                              <a:gd name="T204" fmla="+- 0 8351 1943"/>
                              <a:gd name="T205" fmla="*/ T204 w 7253"/>
                              <a:gd name="T206" fmla="+- 0 2521 1290"/>
                              <a:gd name="T207" fmla="*/ 2521 h 7540"/>
                              <a:gd name="T208" fmla="+- 0 7457 1943"/>
                              <a:gd name="T209" fmla="*/ T208 w 7253"/>
                              <a:gd name="T210" fmla="+- 0 1573 1290"/>
                              <a:gd name="T211" fmla="*/ 1573 h 7540"/>
                              <a:gd name="T212" fmla="+- 0 7407 1943"/>
                              <a:gd name="T213" fmla="*/ T212 w 7253"/>
                              <a:gd name="T214" fmla="+- 0 1479 1290"/>
                              <a:gd name="T215" fmla="*/ 1479 h 7540"/>
                              <a:gd name="T216" fmla="+- 0 7241 1943"/>
                              <a:gd name="T217" fmla="*/ T216 w 7253"/>
                              <a:gd name="T218" fmla="+- 0 1320 1290"/>
                              <a:gd name="T219" fmla="*/ 1320 h 7540"/>
                              <a:gd name="T220" fmla="+- 0 7155 1943"/>
                              <a:gd name="T221" fmla="*/ T220 w 7253"/>
                              <a:gd name="T222" fmla="+- 0 1293 1290"/>
                              <a:gd name="T223" fmla="*/ 1293 h 7540"/>
                              <a:gd name="T224" fmla="+- 0 6469 1943"/>
                              <a:gd name="T225" fmla="*/ T224 w 7253"/>
                              <a:gd name="T226" fmla="+- 0 2193 1290"/>
                              <a:gd name="T227" fmla="*/ 2193 h 7540"/>
                              <a:gd name="T228" fmla="+- 0 9036 1943"/>
                              <a:gd name="T229" fmla="*/ T228 w 7253"/>
                              <a:gd name="T230" fmla="+- 0 4706 1290"/>
                              <a:gd name="T231" fmla="*/ 4706 h 7540"/>
                              <a:gd name="T232" fmla="+- 0 9140 1943"/>
                              <a:gd name="T233" fmla="*/ T232 w 7253"/>
                              <a:gd name="T234" fmla="+- 0 4628 1290"/>
                              <a:gd name="T235" fmla="*/ 4628 h 7540"/>
                              <a:gd name="T236" fmla="+- 0 9195 1943"/>
                              <a:gd name="T237" fmla="*/ T236 w 7253"/>
                              <a:gd name="T238" fmla="+- 0 4529 1290"/>
                              <a:gd name="T239" fmla="*/ 4529 h 7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53" h="7540">
                                <a:moveTo>
                                  <a:pt x="3453" y="6874"/>
                                </a:moveTo>
                                <a:lnTo>
                                  <a:pt x="3452" y="6796"/>
                                </a:lnTo>
                                <a:lnTo>
                                  <a:pt x="3442" y="6716"/>
                                </a:lnTo>
                                <a:lnTo>
                                  <a:pt x="3425" y="6633"/>
                                </a:lnTo>
                                <a:lnTo>
                                  <a:pt x="3404" y="6562"/>
                                </a:lnTo>
                                <a:lnTo>
                                  <a:pt x="3379" y="6490"/>
                                </a:lnTo>
                                <a:lnTo>
                                  <a:pt x="3348" y="6417"/>
                                </a:lnTo>
                                <a:lnTo>
                                  <a:pt x="3312" y="6343"/>
                                </a:lnTo>
                                <a:lnTo>
                                  <a:pt x="3271" y="6268"/>
                                </a:lnTo>
                                <a:lnTo>
                                  <a:pt x="3224" y="6191"/>
                                </a:lnTo>
                                <a:lnTo>
                                  <a:pt x="3186" y="6133"/>
                                </a:lnTo>
                                <a:lnTo>
                                  <a:pt x="3145" y="6076"/>
                                </a:lnTo>
                                <a:lnTo>
                                  <a:pt x="3101" y="6017"/>
                                </a:lnTo>
                                <a:lnTo>
                                  <a:pt x="3054" y="5959"/>
                                </a:lnTo>
                                <a:lnTo>
                                  <a:pt x="3004" y="5899"/>
                                </a:lnTo>
                                <a:lnTo>
                                  <a:pt x="2951" y="5840"/>
                                </a:lnTo>
                                <a:lnTo>
                                  <a:pt x="2895" y="5780"/>
                                </a:lnTo>
                                <a:lnTo>
                                  <a:pt x="2836" y="5719"/>
                                </a:lnTo>
                                <a:lnTo>
                                  <a:pt x="1219" y="4103"/>
                                </a:lnTo>
                                <a:lnTo>
                                  <a:pt x="1212" y="4095"/>
                                </a:lnTo>
                                <a:lnTo>
                                  <a:pt x="1203" y="4089"/>
                                </a:lnTo>
                                <a:lnTo>
                                  <a:pt x="1195" y="4083"/>
                                </a:lnTo>
                                <a:lnTo>
                                  <a:pt x="1186" y="4079"/>
                                </a:lnTo>
                                <a:lnTo>
                                  <a:pt x="1174" y="4074"/>
                                </a:lnTo>
                                <a:lnTo>
                                  <a:pt x="1162" y="4075"/>
                                </a:lnTo>
                                <a:lnTo>
                                  <a:pt x="1148" y="4076"/>
                                </a:lnTo>
                                <a:lnTo>
                                  <a:pt x="1139" y="4079"/>
                                </a:lnTo>
                                <a:lnTo>
                                  <a:pt x="1128" y="4084"/>
                                </a:lnTo>
                                <a:lnTo>
                                  <a:pt x="1117" y="4089"/>
                                </a:lnTo>
                                <a:lnTo>
                                  <a:pt x="1104" y="4095"/>
                                </a:lnTo>
                                <a:lnTo>
                                  <a:pt x="1092" y="4104"/>
                                </a:lnTo>
                                <a:lnTo>
                                  <a:pt x="1079" y="4115"/>
                                </a:lnTo>
                                <a:lnTo>
                                  <a:pt x="1065" y="4127"/>
                                </a:lnTo>
                                <a:lnTo>
                                  <a:pt x="1050" y="4141"/>
                                </a:lnTo>
                                <a:lnTo>
                                  <a:pt x="1036" y="4156"/>
                                </a:lnTo>
                                <a:lnTo>
                                  <a:pt x="1024" y="4170"/>
                                </a:lnTo>
                                <a:lnTo>
                                  <a:pt x="1013" y="4183"/>
                                </a:lnTo>
                                <a:lnTo>
                                  <a:pt x="1004" y="4195"/>
                                </a:lnTo>
                                <a:lnTo>
                                  <a:pt x="992" y="4220"/>
                                </a:lnTo>
                                <a:lnTo>
                                  <a:pt x="987" y="4231"/>
                                </a:lnTo>
                                <a:lnTo>
                                  <a:pt x="984" y="4240"/>
                                </a:lnTo>
                                <a:lnTo>
                                  <a:pt x="981" y="4255"/>
                                </a:lnTo>
                                <a:lnTo>
                                  <a:pt x="982" y="4266"/>
                                </a:lnTo>
                                <a:lnTo>
                                  <a:pt x="987" y="4278"/>
                                </a:lnTo>
                                <a:lnTo>
                                  <a:pt x="991" y="4287"/>
                                </a:lnTo>
                                <a:lnTo>
                                  <a:pt x="997" y="4295"/>
                                </a:lnTo>
                                <a:lnTo>
                                  <a:pt x="1003" y="4304"/>
                                </a:lnTo>
                                <a:lnTo>
                                  <a:pt x="1011" y="4312"/>
                                </a:lnTo>
                                <a:lnTo>
                                  <a:pt x="2629" y="5930"/>
                                </a:lnTo>
                                <a:lnTo>
                                  <a:pt x="2687" y="5989"/>
                                </a:lnTo>
                                <a:lnTo>
                                  <a:pt x="2740" y="6047"/>
                                </a:lnTo>
                                <a:lnTo>
                                  <a:pt x="2790" y="6104"/>
                                </a:lnTo>
                                <a:lnTo>
                                  <a:pt x="2836" y="6160"/>
                                </a:lnTo>
                                <a:lnTo>
                                  <a:pt x="2877" y="6214"/>
                                </a:lnTo>
                                <a:lnTo>
                                  <a:pt x="2915" y="6267"/>
                                </a:lnTo>
                                <a:lnTo>
                                  <a:pt x="2964" y="6345"/>
                                </a:lnTo>
                                <a:lnTo>
                                  <a:pt x="3005" y="6422"/>
                                </a:lnTo>
                                <a:lnTo>
                                  <a:pt x="3037" y="6495"/>
                                </a:lnTo>
                                <a:lnTo>
                                  <a:pt x="3062" y="6566"/>
                                </a:lnTo>
                                <a:lnTo>
                                  <a:pt x="3078" y="6634"/>
                                </a:lnTo>
                                <a:lnTo>
                                  <a:pt x="3085" y="6699"/>
                                </a:lnTo>
                                <a:lnTo>
                                  <a:pt x="3085" y="6762"/>
                                </a:lnTo>
                                <a:lnTo>
                                  <a:pt x="3076" y="6822"/>
                                </a:lnTo>
                                <a:lnTo>
                                  <a:pt x="3060" y="6879"/>
                                </a:lnTo>
                                <a:lnTo>
                                  <a:pt x="3034" y="6932"/>
                                </a:lnTo>
                                <a:lnTo>
                                  <a:pt x="3000" y="6983"/>
                                </a:lnTo>
                                <a:lnTo>
                                  <a:pt x="2958" y="7030"/>
                                </a:lnTo>
                                <a:lnTo>
                                  <a:pt x="2911" y="7071"/>
                                </a:lnTo>
                                <a:lnTo>
                                  <a:pt x="2861" y="7103"/>
                                </a:lnTo>
                                <a:lnTo>
                                  <a:pt x="2808" y="7127"/>
                                </a:lnTo>
                                <a:lnTo>
                                  <a:pt x="2751" y="7143"/>
                                </a:lnTo>
                                <a:lnTo>
                                  <a:pt x="2690" y="7152"/>
                                </a:lnTo>
                                <a:lnTo>
                                  <a:pt x="2627" y="7153"/>
                                </a:lnTo>
                                <a:lnTo>
                                  <a:pt x="2561" y="7145"/>
                                </a:lnTo>
                                <a:lnTo>
                                  <a:pt x="2492" y="7128"/>
                                </a:lnTo>
                                <a:lnTo>
                                  <a:pt x="2420" y="7104"/>
                                </a:lnTo>
                                <a:lnTo>
                                  <a:pt x="2345" y="7072"/>
                                </a:lnTo>
                                <a:lnTo>
                                  <a:pt x="2267" y="7030"/>
                                </a:lnTo>
                                <a:lnTo>
                                  <a:pt x="2186" y="6979"/>
                                </a:lnTo>
                                <a:lnTo>
                                  <a:pt x="2131" y="6940"/>
                                </a:lnTo>
                                <a:lnTo>
                                  <a:pt x="2074" y="6897"/>
                                </a:lnTo>
                                <a:lnTo>
                                  <a:pt x="2017" y="6850"/>
                                </a:lnTo>
                                <a:lnTo>
                                  <a:pt x="1958" y="6799"/>
                                </a:lnTo>
                                <a:lnTo>
                                  <a:pt x="1899" y="6744"/>
                                </a:lnTo>
                                <a:lnTo>
                                  <a:pt x="1838" y="6685"/>
                                </a:lnTo>
                                <a:lnTo>
                                  <a:pt x="238" y="5084"/>
                                </a:lnTo>
                                <a:lnTo>
                                  <a:pt x="230" y="5077"/>
                                </a:lnTo>
                                <a:lnTo>
                                  <a:pt x="222" y="5071"/>
                                </a:lnTo>
                                <a:lnTo>
                                  <a:pt x="213" y="5065"/>
                                </a:lnTo>
                                <a:lnTo>
                                  <a:pt x="204" y="5061"/>
                                </a:lnTo>
                                <a:lnTo>
                                  <a:pt x="192" y="5056"/>
                                </a:lnTo>
                                <a:lnTo>
                                  <a:pt x="181" y="5055"/>
                                </a:lnTo>
                                <a:lnTo>
                                  <a:pt x="168" y="5056"/>
                                </a:lnTo>
                                <a:lnTo>
                                  <a:pt x="158" y="5060"/>
                                </a:lnTo>
                                <a:lnTo>
                                  <a:pt x="147" y="5065"/>
                                </a:lnTo>
                                <a:lnTo>
                                  <a:pt x="123" y="5077"/>
                                </a:lnTo>
                                <a:lnTo>
                                  <a:pt x="110" y="5086"/>
                                </a:lnTo>
                                <a:lnTo>
                                  <a:pt x="97" y="5097"/>
                                </a:lnTo>
                                <a:lnTo>
                                  <a:pt x="83" y="5109"/>
                                </a:lnTo>
                                <a:lnTo>
                                  <a:pt x="68" y="5123"/>
                                </a:lnTo>
                                <a:lnTo>
                                  <a:pt x="54" y="5138"/>
                                </a:lnTo>
                                <a:lnTo>
                                  <a:pt x="41" y="5152"/>
                                </a:lnTo>
                                <a:lnTo>
                                  <a:pt x="31" y="5166"/>
                                </a:lnTo>
                                <a:lnTo>
                                  <a:pt x="21" y="5178"/>
                                </a:lnTo>
                                <a:lnTo>
                                  <a:pt x="15" y="5191"/>
                                </a:lnTo>
                                <a:lnTo>
                                  <a:pt x="10" y="5202"/>
                                </a:lnTo>
                                <a:lnTo>
                                  <a:pt x="2" y="5222"/>
                                </a:lnTo>
                                <a:lnTo>
                                  <a:pt x="0" y="5237"/>
                                </a:lnTo>
                                <a:lnTo>
                                  <a:pt x="1" y="5248"/>
                                </a:lnTo>
                                <a:lnTo>
                                  <a:pt x="5" y="5260"/>
                                </a:lnTo>
                                <a:lnTo>
                                  <a:pt x="9" y="5269"/>
                                </a:lnTo>
                                <a:lnTo>
                                  <a:pt x="15" y="5277"/>
                                </a:lnTo>
                                <a:lnTo>
                                  <a:pt x="22" y="5285"/>
                                </a:lnTo>
                                <a:lnTo>
                                  <a:pt x="29" y="5293"/>
                                </a:lnTo>
                                <a:lnTo>
                                  <a:pt x="1672" y="6936"/>
                                </a:lnTo>
                                <a:lnTo>
                                  <a:pt x="1733" y="6996"/>
                                </a:lnTo>
                                <a:lnTo>
                                  <a:pt x="1793" y="7052"/>
                                </a:lnTo>
                                <a:lnTo>
                                  <a:pt x="1852" y="7105"/>
                                </a:lnTo>
                                <a:lnTo>
                                  <a:pt x="1911" y="7155"/>
                                </a:lnTo>
                                <a:lnTo>
                                  <a:pt x="1970" y="7202"/>
                                </a:lnTo>
                                <a:lnTo>
                                  <a:pt x="2028" y="7246"/>
                                </a:lnTo>
                                <a:lnTo>
                                  <a:pt x="2086" y="7287"/>
                                </a:lnTo>
                                <a:lnTo>
                                  <a:pt x="2143" y="7325"/>
                                </a:lnTo>
                                <a:lnTo>
                                  <a:pt x="2219" y="7371"/>
                                </a:lnTo>
                                <a:lnTo>
                                  <a:pt x="2293" y="7410"/>
                                </a:lnTo>
                                <a:lnTo>
                                  <a:pt x="2365" y="7445"/>
                                </a:lnTo>
                                <a:lnTo>
                                  <a:pt x="2435" y="7474"/>
                                </a:lnTo>
                                <a:lnTo>
                                  <a:pt x="2504" y="7497"/>
                                </a:lnTo>
                                <a:lnTo>
                                  <a:pt x="2571" y="7515"/>
                                </a:lnTo>
                                <a:lnTo>
                                  <a:pt x="2650" y="7531"/>
                                </a:lnTo>
                                <a:lnTo>
                                  <a:pt x="2727" y="7539"/>
                                </a:lnTo>
                                <a:lnTo>
                                  <a:pt x="2801" y="7540"/>
                                </a:lnTo>
                                <a:lnTo>
                                  <a:pt x="2873" y="7533"/>
                                </a:lnTo>
                                <a:lnTo>
                                  <a:pt x="2944" y="7519"/>
                                </a:lnTo>
                                <a:lnTo>
                                  <a:pt x="3027" y="7492"/>
                                </a:lnTo>
                                <a:lnTo>
                                  <a:pt x="3105" y="7454"/>
                                </a:lnTo>
                                <a:lnTo>
                                  <a:pt x="3178" y="7404"/>
                                </a:lnTo>
                                <a:lnTo>
                                  <a:pt x="3245" y="7345"/>
                                </a:lnTo>
                                <a:lnTo>
                                  <a:pt x="3299" y="7286"/>
                                </a:lnTo>
                                <a:lnTo>
                                  <a:pt x="3344" y="7224"/>
                                </a:lnTo>
                                <a:lnTo>
                                  <a:pt x="3382" y="7160"/>
                                </a:lnTo>
                                <a:lnTo>
                                  <a:pt x="3412" y="7092"/>
                                </a:lnTo>
                                <a:lnTo>
                                  <a:pt x="3433" y="7022"/>
                                </a:lnTo>
                                <a:lnTo>
                                  <a:pt x="3446" y="6949"/>
                                </a:lnTo>
                                <a:lnTo>
                                  <a:pt x="3453" y="6874"/>
                                </a:lnTo>
                                <a:close/>
                                <a:moveTo>
                                  <a:pt x="5077" y="5431"/>
                                </a:moveTo>
                                <a:lnTo>
                                  <a:pt x="5077" y="5418"/>
                                </a:lnTo>
                                <a:lnTo>
                                  <a:pt x="5076" y="5410"/>
                                </a:lnTo>
                                <a:lnTo>
                                  <a:pt x="5073" y="5400"/>
                                </a:lnTo>
                                <a:lnTo>
                                  <a:pt x="5069" y="5390"/>
                                </a:lnTo>
                                <a:lnTo>
                                  <a:pt x="5064" y="5378"/>
                                </a:lnTo>
                                <a:lnTo>
                                  <a:pt x="5057" y="5366"/>
                                </a:lnTo>
                                <a:lnTo>
                                  <a:pt x="5048" y="5352"/>
                                </a:lnTo>
                                <a:lnTo>
                                  <a:pt x="5037" y="5338"/>
                                </a:lnTo>
                                <a:lnTo>
                                  <a:pt x="5025" y="5323"/>
                                </a:lnTo>
                                <a:lnTo>
                                  <a:pt x="4998" y="5292"/>
                                </a:lnTo>
                                <a:lnTo>
                                  <a:pt x="4982" y="5275"/>
                                </a:lnTo>
                                <a:lnTo>
                                  <a:pt x="4964" y="5257"/>
                                </a:lnTo>
                                <a:lnTo>
                                  <a:pt x="4945" y="5238"/>
                                </a:lnTo>
                                <a:lnTo>
                                  <a:pt x="4926" y="5220"/>
                                </a:lnTo>
                                <a:lnTo>
                                  <a:pt x="4892" y="5190"/>
                                </a:lnTo>
                                <a:lnTo>
                                  <a:pt x="4878" y="5178"/>
                                </a:lnTo>
                                <a:lnTo>
                                  <a:pt x="4864" y="5168"/>
                                </a:lnTo>
                                <a:lnTo>
                                  <a:pt x="4851" y="5160"/>
                                </a:lnTo>
                                <a:lnTo>
                                  <a:pt x="4839" y="5153"/>
                                </a:lnTo>
                                <a:lnTo>
                                  <a:pt x="4825" y="5147"/>
                                </a:lnTo>
                                <a:lnTo>
                                  <a:pt x="4812" y="5144"/>
                                </a:lnTo>
                                <a:lnTo>
                                  <a:pt x="4801" y="5142"/>
                                </a:lnTo>
                                <a:lnTo>
                                  <a:pt x="4789" y="5142"/>
                                </a:lnTo>
                                <a:lnTo>
                                  <a:pt x="4780" y="5146"/>
                                </a:lnTo>
                                <a:lnTo>
                                  <a:pt x="4148" y="5779"/>
                                </a:lnTo>
                                <a:lnTo>
                                  <a:pt x="3201" y="4831"/>
                                </a:lnTo>
                                <a:lnTo>
                                  <a:pt x="3736" y="4295"/>
                                </a:lnTo>
                                <a:lnTo>
                                  <a:pt x="3741" y="4287"/>
                                </a:lnTo>
                                <a:lnTo>
                                  <a:pt x="3741" y="4275"/>
                                </a:lnTo>
                                <a:lnTo>
                                  <a:pt x="3741" y="4266"/>
                                </a:lnTo>
                                <a:lnTo>
                                  <a:pt x="3738" y="4253"/>
                                </a:lnTo>
                                <a:lnTo>
                                  <a:pt x="3731" y="4239"/>
                                </a:lnTo>
                                <a:lnTo>
                                  <a:pt x="3725" y="4228"/>
                                </a:lnTo>
                                <a:lnTo>
                                  <a:pt x="3718" y="4216"/>
                                </a:lnTo>
                                <a:lnTo>
                                  <a:pt x="3708" y="4203"/>
                                </a:lnTo>
                                <a:lnTo>
                                  <a:pt x="3696" y="4189"/>
                                </a:lnTo>
                                <a:lnTo>
                                  <a:pt x="3682" y="4174"/>
                                </a:lnTo>
                                <a:lnTo>
                                  <a:pt x="3652" y="4141"/>
                                </a:lnTo>
                                <a:lnTo>
                                  <a:pt x="3635" y="4123"/>
                                </a:lnTo>
                                <a:lnTo>
                                  <a:pt x="3615" y="4104"/>
                                </a:lnTo>
                                <a:lnTo>
                                  <a:pt x="3597" y="4087"/>
                                </a:lnTo>
                                <a:lnTo>
                                  <a:pt x="3565" y="4058"/>
                                </a:lnTo>
                                <a:lnTo>
                                  <a:pt x="3550" y="4045"/>
                                </a:lnTo>
                                <a:lnTo>
                                  <a:pt x="3536" y="4035"/>
                                </a:lnTo>
                                <a:lnTo>
                                  <a:pt x="3524" y="4026"/>
                                </a:lnTo>
                                <a:lnTo>
                                  <a:pt x="3512" y="4020"/>
                                </a:lnTo>
                                <a:lnTo>
                                  <a:pt x="3502" y="4015"/>
                                </a:lnTo>
                                <a:lnTo>
                                  <a:pt x="3491" y="4011"/>
                                </a:lnTo>
                                <a:lnTo>
                                  <a:pt x="3481" y="4008"/>
                                </a:lnTo>
                                <a:lnTo>
                                  <a:pt x="3472" y="4007"/>
                                </a:lnTo>
                                <a:lnTo>
                                  <a:pt x="3460" y="4007"/>
                                </a:lnTo>
                                <a:lnTo>
                                  <a:pt x="3452" y="4011"/>
                                </a:lnTo>
                                <a:lnTo>
                                  <a:pt x="2916" y="4547"/>
                                </a:lnTo>
                                <a:lnTo>
                                  <a:pt x="2085" y="3716"/>
                                </a:lnTo>
                                <a:lnTo>
                                  <a:pt x="2709" y="3092"/>
                                </a:lnTo>
                                <a:lnTo>
                                  <a:pt x="2713" y="3084"/>
                                </a:lnTo>
                                <a:lnTo>
                                  <a:pt x="2713" y="3072"/>
                                </a:lnTo>
                                <a:lnTo>
                                  <a:pt x="2712" y="3063"/>
                                </a:lnTo>
                                <a:lnTo>
                                  <a:pt x="2709" y="3054"/>
                                </a:lnTo>
                                <a:lnTo>
                                  <a:pt x="2704" y="3044"/>
                                </a:lnTo>
                                <a:lnTo>
                                  <a:pt x="2699" y="3033"/>
                                </a:lnTo>
                                <a:lnTo>
                                  <a:pt x="2692" y="3022"/>
                                </a:lnTo>
                                <a:lnTo>
                                  <a:pt x="2684" y="3009"/>
                                </a:lnTo>
                                <a:lnTo>
                                  <a:pt x="2674" y="2994"/>
                                </a:lnTo>
                                <a:lnTo>
                                  <a:pt x="2662" y="2979"/>
                                </a:lnTo>
                                <a:lnTo>
                                  <a:pt x="2649" y="2964"/>
                                </a:lnTo>
                                <a:lnTo>
                                  <a:pt x="2619" y="2931"/>
                                </a:lnTo>
                                <a:lnTo>
                                  <a:pt x="2601" y="2913"/>
                                </a:lnTo>
                                <a:lnTo>
                                  <a:pt x="2581" y="2894"/>
                                </a:lnTo>
                                <a:lnTo>
                                  <a:pt x="2563" y="2876"/>
                                </a:lnTo>
                                <a:lnTo>
                                  <a:pt x="2529" y="2846"/>
                                </a:lnTo>
                                <a:lnTo>
                                  <a:pt x="2514" y="2835"/>
                                </a:lnTo>
                                <a:lnTo>
                                  <a:pt x="2501" y="2825"/>
                                </a:lnTo>
                                <a:lnTo>
                                  <a:pt x="2488" y="2817"/>
                                </a:lnTo>
                                <a:lnTo>
                                  <a:pt x="2476" y="2810"/>
                                </a:lnTo>
                                <a:lnTo>
                                  <a:pt x="2464" y="2804"/>
                                </a:lnTo>
                                <a:lnTo>
                                  <a:pt x="2454" y="2800"/>
                                </a:lnTo>
                                <a:lnTo>
                                  <a:pt x="2445" y="2797"/>
                                </a:lnTo>
                                <a:lnTo>
                                  <a:pt x="2437" y="2795"/>
                                </a:lnTo>
                                <a:lnTo>
                                  <a:pt x="2425" y="2795"/>
                                </a:lnTo>
                                <a:lnTo>
                                  <a:pt x="2416" y="2799"/>
                                </a:lnTo>
                                <a:lnTo>
                                  <a:pt x="1661" y="3555"/>
                                </a:lnTo>
                                <a:lnTo>
                                  <a:pt x="1649" y="3571"/>
                                </a:lnTo>
                                <a:lnTo>
                                  <a:pt x="1641" y="3590"/>
                                </a:lnTo>
                                <a:lnTo>
                                  <a:pt x="1638" y="3613"/>
                                </a:lnTo>
                                <a:lnTo>
                                  <a:pt x="1639" y="3638"/>
                                </a:lnTo>
                                <a:lnTo>
                                  <a:pt x="1648" y="3669"/>
                                </a:lnTo>
                                <a:lnTo>
                                  <a:pt x="1665" y="3702"/>
                                </a:lnTo>
                                <a:lnTo>
                                  <a:pt x="1691" y="3738"/>
                                </a:lnTo>
                                <a:lnTo>
                                  <a:pt x="1726" y="3776"/>
                                </a:lnTo>
                                <a:lnTo>
                                  <a:pt x="4087" y="6138"/>
                                </a:lnTo>
                                <a:lnTo>
                                  <a:pt x="4126" y="6173"/>
                                </a:lnTo>
                                <a:lnTo>
                                  <a:pt x="4161" y="6199"/>
                                </a:lnTo>
                                <a:lnTo>
                                  <a:pt x="4194" y="6216"/>
                                </a:lnTo>
                                <a:lnTo>
                                  <a:pt x="4224" y="6223"/>
                                </a:lnTo>
                                <a:lnTo>
                                  <a:pt x="4250" y="6225"/>
                                </a:lnTo>
                                <a:lnTo>
                                  <a:pt x="4274" y="6223"/>
                                </a:lnTo>
                                <a:lnTo>
                                  <a:pt x="4293" y="6215"/>
                                </a:lnTo>
                                <a:lnTo>
                                  <a:pt x="4309" y="6203"/>
                                </a:lnTo>
                                <a:lnTo>
                                  <a:pt x="5073" y="5439"/>
                                </a:lnTo>
                                <a:lnTo>
                                  <a:pt x="5077" y="5431"/>
                                </a:lnTo>
                                <a:close/>
                                <a:moveTo>
                                  <a:pt x="6588" y="3883"/>
                                </a:moveTo>
                                <a:lnTo>
                                  <a:pt x="6586" y="3868"/>
                                </a:lnTo>
                                <a:lnTo>
                                  <a:pt x="6583" y="3852"/>
                                </a:lnTo>
                                <a:lnTo>
                                  <a:pt x="6577" y="3835"/>
                                </a:lnTo>
                                <a:lnTo>
                                  <a:pt x="6570" y="3817"/>
                                </a:lnTo>
                                <a:lnTo>
                                  <a:pt x="6561" y="3799"/>
                                </a:lnTo>
                                <a:lnTo>
                                  <a:pt x="6550" y="3780"/>
                                </a:lnTo>
                                <a:lnTo>
                                  <a:pt x="6536" y="3761"/>
                                </a:lnTo>
                                <a:lnTo>
                                  <a:pt x="6519" y="3741"/>
                                </a:lnTo>
                                <a:lnTo>
                                  <a:pt x="6500" y="3721"/>
                                </a:lnTo>
                                <a:lnTo>
                                  <a:pt x="4047" y="1267"/>
                                </a:lnTo>
                                <a:lnTo>
                                  <a:pt x="4037" y="1260"/>
                                </a:lnTo>
                                <a:lnTo>
                                  <a:pt x="4025" y="1256"/>
                                </a:lnTo>
                                <a:lnTo>
                                  <a:pt x="4016" y="1253"/>
                                </a:lnTo>
                                <a:lnTo>
                                  <a:pt x="4006" y="1251"/>
                                </a:lnTo>
                                <a:lnTo>
                                  <a:pt x="3996" y="1250"/>
                                </a:lnTo>
                                <a:lnTo>
                                  <a:pt x="3986" y="1250"/>
                                </a:lnTo>
                                <a:lnTo>
                                  <a:pt x="3975" y="1253"/>
                                </a:lnTo>
                                <a:lnTo>
                                  <a:pt x="3964" y="1257"/>
                                </a:lnTo>
                                <a:lnTo>
                                  <a:pt x="3952" y="1263"/>
                                </a:lnTo>
                                <a:lnTo>
                                  <a:pt x="3941" y="1271"/>
                                </a:lnTo>
                                <a:lnTo>
                                  <a:pt x="3928" y="1280"/>
                                </a:lnTo>
                                <a:lnTo>
                                  <a:pt x="3915" y="1291"/>
                                </a:lnTo>
                                <a:lnTo>
                                  <a:pt x="3901" y="1303"/>
                                </a:lnTo>
                                <a:lnTo>
                                  <a:pt x="3888" y="1316"/>
                                </a:lnTo>
                                <a:lnTo>
                                  <a:pt x="3873" y="1331"/>
                                </a:lnTo>
                                <a:lnTo>
                                  <a:pt x="3860" y="1346"/>
                                </a:lnTo>
                                <a:lnTo>
                                  <a:pt x="3850" y="1359"/>
                                </a:lnTo>
                                <a:lnTo>
                                  <a:pt x="3840" y="1371"/>
                                </a:lnTo>
                                <a:lnTo>
                                  <a:pt x="3833" y="1383"/>
                                </a:lnTo>
                                <a:lnTo>
                                  <a:pt x="3827" y="1394"/>
                                </a:lnTo>
                                <a:lnTo>
                                  <a:pt x="3822" y="1405"/>
                                </a:lnTo>
                                <a:lnTo>
                                  <a:pt x="3820" y="1416"/>
                                </a:lnTo>
                                <a:lnTo>
                                  <a:pt x="3819" y="1427"/>
                                </a:lnTo>
                                <a:lnTo>
                                  <a:pt x="3820" y="1437"/>
                                </a:lnTo>
                                <a:lnTo>
                                  <a:pt x="3822" y="1447"/>
                                </a:lnTo>
                                <a:lnTo>
                                  <a:pt x="3825" y="1456"/>
                                </a:lnTo>
                                <a:lnTo>
                                  <a:pt x="3830" y="1468"/>
                                </a:lnTo>
                                <a:lnTo>
                                  <a:pt x="3837" y="1477"/>
                                </a:lnTo>
                                <a:lnTo>
                                  <a:pt x="5448" y="3089"/>
                                </a:lnTo>
                                <a:lnTo>
                                  <a:pt x="5620" y="3259"/>
                                </a:lnTo>
                                <a:lnTo>
                                  <a:pt x="5736" y="3373"/>
                                </a:lnTo>
                                <a:lnTo>
                                  <a:pt x="5960" y="3594"/>
                                </a:lnTo>
                                <a:lnTo>
                                  <a:pt x="5959" y="3595"/>
                                </a:lnTo>
                                <a:lnTo>
                                  <a:pt x="5771" y="3494"/>
                                </a:lnTo>
                                <a:lnTo>
                                  <a:pt x="5709" y="3460"/>
                                </a:lnTo>
                                <a:lnTo>
                                  <a:pt x="5522" y="3361"/>
                                </a:lnTo>
                                <a:lnTo>
                                  <a:pt x="5394" y="3292"/>
                                </a:lnTo>
                                <a:lnTo>
                                  <a:pt x="5197" y="3187"/>
                                </a:lnTo>
                                <a:lnTo>
                                  <a:pt x="4923" y="3047"/>
                                </a:lnTo>
                                <a:lnTo>
                                  <a:pt x="4645" y="2902"/>
                                </a:lnTo>
                                <a:lnTo>
                                  <a:pt x="3808" y="2472"/>
                                </a:lnTo>
                                <a:lnTo>
                                  <a:pt x="3350" y="2234"/>
                                </a:lnTo>
                                <a:lnTo>
                                  <a:pt x="3313" y="2216"/>
                                </a:lnTo>
                                <a:lnTo>
                                  <a:pt x="3278" y="2200"/>
                                </a:lnTo>
                                <a:lnTo>
                                  <a:pt x="3247" y="2186"/>
                                </a:lnTo>
                                <a:lnTo>
                                  <a:pt x="3218" y="2176"/>
                                </a:lnTo>
                                <a:lnTo>
                                  <a:pt x="3192" y="2168"/>
                                </a:lnTo>
                                <a:lnTo>
                                  <a:pt x="3166" y="2162"/>
                                </a:lnTo>
                                <a:lnTo>
                                  <a:pt x="3143" y="2159"/>
                                </a:lnTo>
                                <a:lnTo>
                                  <a:pt x="3123" y="2159"/>
                                </a:lnTo>
                                <a:lnTo>
                                  <a:pt x="3103" y="2160"/>
                                </a:lnTo>
                                <a:lnTo>
                                  <a:pt x="3084" y="2164"/>
                                </a:lnTo>
                                <a:lnTo>
                                  <a:pt x="3066" y="2170"/>
                                </a:lnTo>
                                <a:lnTo>
                                  <a:pt x="3049" y="2179"/>
                                </a:lnTo>
                                <a:lnTo>
                                  <a:pt x="3031" y="2191"/>
                                </a:lnTo>
                                <a:lnTo>
                                  <a:pt x="3012" y="2205"/>
                                </a:lnTo>
                                <a:lnTo>
                                  <a:pt x="2994" y="2222"/>
                                </a:lnTo>
                                <a:lnTo>
                                  <a:pt x="2891" y="2324"/>
                                </a:lnTo>
                                <a:lnTo>
                                  <a:pt x="2878" y="2343"/>
                                </a:lnTo>
                                <a:lnTo>
                                  <a:pt x="2869" y="2365"/>
                                </a:lnTo>
                                <a:lnTo>
                                  <a:pt x="2865" y="2390"/>
                                </a:lnTo>
                                <a:lnTo>
                                  <a:pt x="2866" y="2419"/>
                                </a:lnTo>
                                <a:lnTo>
                                  <a:pt x="2874" y="2451"/>
                                </a:lnTo>
                                <a:lnTo>
                                  <a:pt x="2892" y="2486"/>
                                </a:lnTo>
                                <a:lnTo>
                                  <a:pt x="2918" y="2524"/>
                                </a:lnTo>
                                <a:lnTo>
                                  <a:pt x="2955" y="2564"/>
                                </a:lnTo>
                                <a:lnTo>
                                  <a:pt x="5409" y="5017"/>
                                </a:lnTo>
                                <a:lnTo>
                                  <a:pt x="5418" y="5024"/>
                                </a:lnTo>
                                <a:lnTo>
                                  <a:pt x="5430" y="5029"/>
                                </a:lnTo>
                                <a:lnTo>
                                  <a:pt x="5444" y="5035"/>
                                </a:lnTo>
                                <a:lnTo>
                                  <a:pt x="5455" y="5037"/>
                                </a:lnTo>
                                <a:lnTo>
                                  <a:pt x="5467" y="5032"/>
                                </a:lnTo>
                                <a:lnTo>
                                  <a:pt x="5478" y="5030"/>
                                </a:lnTo>
                                <a:lnTo>
                                  <a:pt x="5489" y="5027"/>
                                </a:lnTo>
                                <a:lnTo>
                                  <a:pt x="5501" y="5021"/>
                                </a:lnTo>
                                <a:lnTo>
                                  <a:pt x="5513" y="5015"/>
                                </a:lnTo>
                                <a:lnTo>
                                  <a:pt x="5526" y="5006"/>
                                </a:lnTo>
                                <a:lnTo>
                                  <a:pt x="5539" y="4995"/>
                                </a:lnTo>
                                <a:lnTo>
                                  <a:pt x="5553" y="4983"/>
                                </a:lnTo>
                                <a:lnTo>
                                  <a:pt x="5568" y="4969"/>
                                </a:lnTo>
                                <a:lnTo>
                                  <a:pt x="5582" y="4954"/>
                                </a:lnTo>
                                <a:lnTo>
                                  <a:pt x="5595" y="4939"/>
                                </a:lnTo>
                                <a:lnTo>
                                  <a:pt x="5606" y="4926"/>
                                </a:lnTo>
                                <a:lnTo>
                                  <a:pt x="5615" y="4913"/>
                                </a:lnTo>
                                <a:lnTo>
                                  <a:pt x="5621" y="4901"/>
                                </a:lnTo>
                                <a:lnTo>
                                  <a:pt x="5626" y="4889"/>
                                </a:lnTo>
                                <a:lnTo>
                                  <a:pt x="5630" y="4878"/>
                                </a:lnTo>
                                <a:lnTo>
                                  <a:pt x="5632" y="4867"/>
                                </a:lnTo>
                                <a:lnTo>
                                  <a:pt x="5635" y="4858"/>
                                </a:lnTo>
                                <a:lnTo>
                                  <a:pt x="5635" y="4848"/>
                                </a:lnTo>
                                <a:lnTo>
                                  <a:pt x="5634" y="4839"/>
                                </a:lnTo>
                                <a:lnTo>
                                  <a:pt x="5625" y="4817"/>
                                </a:lnTo>
                                <a:lnTo>
                                  <a:pt x="5619" y="4807"/>
                                </a:lnTo>
                                <a:lnTo>
                                  <a:pt x="3828" y="3017"/>
                                </a:lnTo>
                                <a:lnTo>
                                  <a:pt x="3704" y="2895"/>
                                </a:lnTo>
                                <a:lnTo>
                                  <a:pt x="3399" y="2598"/>
                                </a:lnTo>
                                <a:lnTo>
                                  <a:pt x="3402" y="2596"/>
                                </a:lnTo>
                                <a:lnTo>
                                  <a:pt x="3464" y="2631"/>
                                </a:lnTo>
                                <a:lnTo>
                                  <a:pt x="3526" y="2666"/>
                                </a:lnTo>
                                <a:lnTo>
                                  <a:pt x="3590" y="2702"/>
                                </a:lnTo>
                                <a:lnTo>
                                  <a:pt x="3787" y="2808"/>
                                </a:lnTo>
                                <a:lnTo>
                                  <a:pt x="3852" y="2843"/>
                                </a:lnTo>
                                <a:lnTo>
                                  <a:pt x="3916" y="2877"/>
                                </a:lnTo>
                                <a:lnTo>
                                  <a:pt x="4396" y="3126"/>
                                </a:lnTo>
                                <a:lnTo>
                                  <a:pt x="5604" y="3746"/>
                                </a:lnTo>
                                <a:lnTo>
                                  <a:pt x="6030" y="3966"/>
                                </a:lnTo>
                                <a:lnTo>
                                  <a:pt x="6081" y="3992"/>
                                </a:lnTo>
                                <a:lnTo>
                                  <a:pt x="6127" y="4014"/>
                                </a:lnTo>
                                <a:lnTo>
                                  <a:pt x="6170" y="4033"/>
                                </a:lnTo>
                                <a:lnTo>
                                  <a:pt x="6209" y="4050"/>
                                </a:lnTo>
                                <a:lnTo>
                                  <a:pt x="6244" y="4063"/>
                                </a:lnTo>
                                <a:lnTo>
                                  <a:pt x="6277" y="4074"/>
                                </a:lnTo>
                                <a:lnTo>
                                  <a:pt x="6306" y="4081"/>
                                </a:lnTo>
                                <a:lnTo>
                                  <a:pt x="6332" y="4085"/>
                                </a:lnTo>
                                <a:lnTo>
                                  <a:pt x="6358" y="4089"/>
                                </a:lnTo>
                                <a:lnTo>
                                  <a:pt x="6381" y="4089"/>
                                </a:lnTo>
                                <a:lnTo>
                                  <a:pt x="6402" y="4086"/>
                                </a:lnTo>
                                <a:lnTo>
                                  <a:pt x="6420" y="4080"/>
                                </a:lnTo>
                                <a:lnTo>
                                  <a:pt x="6438" y="4073"/>
                                </a:lnTo>
                                <a:lnTo>
                                  <a:pt x="6455" y="4063"/>
                                </a:lnTo>
                                <a:lnTo>
                                  <a:pt x="6473" y="4050"/>
                                </a:lnTo>
                                <a:lnTo>
                                  <a:pt x="6489" y="4035"/>
                                </a:lnTo>
                                <a:lnTo>
                                  <a:pt x="6559" y="3965"/>
                                </a:lnTo>
                                <a:lnTo>
                                  <a:pt x="6567" y="3957"/>
                                </a:lnTo>
                                <a:lnTo>
                                  <a:pt x="6574" y="3947"/>
                                </a:lnTo>
                                <a:lnTo>
                                  <a:pt x="6579" y="3936"/>
                                </a:lnTo>
                                <a:lnTo>
                                  <a:pt x="6584" y="3924"/>
                                </a:lnTo>
                                <a:lnTo>
                                  <a:pt x="6587" y="3911"/>
                                </a:lnTo>
                                <a:lnTo>
                                  <a:pt x="6588" y="3897"/>
                                </a:lnTo>
                                <a:lnTo>
                                  <a:pt x="6588" y="3883"/>
                                </a:lnTo>
                                <a:close/>
                                <a:moveTo>
                                  <a:pt x="7252" y="3239"/>
                                </a:moveTo>
                                <a:lnTo>
                                  <a:pt x="7251" y="3228"/>
                                </a:lnTo>
                                <a:lnTo>
                                  <a:pt x="7244" y="3215"/>
                                </a:lnTo>
                                <a:lnTo>
                                  <a:pt x="7240" y="3203"/>
                                </a:lnTo>
                                <a:lnTo>
                                  <a:pt x="7233" y="3193"/>
                                </a:lnTo>
                                <a:lnTo>
                                  <a:pt x="6119" y="2080"/>
                                </a:lnTo>
                                <a:lnTo>
                                  <a:pt x="6673" y="1527"/>
                                </a:lnTo>
                                <a:lnTo>
                                  <a:pt x="6673" y="1518"/>
                                </a:lnTo>
                                <a:lnTo>
                                  <a:pt x="6673" y="1506"/>
                                </a:lnTo>
                                <a:lnTo>
                                  <a:pt x="6672" y="1497"/>
                                </a:lnTo>
                                <a:lnTo>
                                  <a:pt x="6669" y="1488"/>
                                </a:lnTo>
                                <a:lnTo>
                                  <a:pt x="6666" y="1477"/>
                                </a:lnTo>
                                <a:lnTo>
                                  <a:pt x="6660" y="1466"/>
                                </a:lnTo>
                                <a:lnTo>
                                  <a:pt x="6654" y="1454"/>
                                </a:lnTo>
                                <a:lnTo>
                                  <a:pt x="6646" y="1441"/>
                                </a:lnTo>
                                <a:lnTo>
                                  <a:pt x="6636" y="1427"/>
                                </a:lnTo>
                                <a:lnTo>
                                  <a:pt x="6624" y="1412"/>
                                </a:lnTo>
                                <a:lnTo>
                                  <a:pt x="6596" y="1381"/>
                                </a:lnTo>
                                <a:lnTo>
                                  <a:pt x="6579" y="1363"/>
                                </a:lnTo>
                                <a:lnTo>
                                  <a:pt x="6561" y="1344"/>
                                </a:lnTo>
                                <a:lnTo>
                                  <a:pt x="6540" y="1324"/>
                                </a:lnTo>
                                <a:lnTo>
                                  <a:pt x="6520" y="1305"/>
                                </a:lnTo>
                                <a:lnTo>
                                  <a:pt x="6487" y="1275"/>
                                </a:lnTo>
                                <a:lnTo>
                                  <a:pt x="6472" y="1263"/>
                                </a:lnTo>
                                <a:lnTo>
                                  <a:pt x="6459" y="1254"/>
                                </a:lnTo>
                                <a:lnTo>
                                  <a:pt x="6446" y="1246"/>
                                </a:lnTo>
                                <a:lnTo>
                                  <a:pt x="6421" y="1234"/>
                                </a:lnTo>
                                <a:lnTo>
                                  <a:pt x="6408" y="1231"/>
                                </a:lnTo>
                                <a:lnTo>
                                  <a:pt x="6397" y="1230"/>
                                </a:lnTo>
                                <a:lnTo>
                                  <a:pt x="6387" y="1231"/>
                                </a:lnTo>
                                <a:lnTo>
                                  <a:pt x="6380" y="1234"/>
                                </a:lnTo>
                                <a:lnTo>
                                  <a:pt x="5827" y="1787"/>
                                </a:lnTo>
                                <a:lnTo>
                                  <a:pt x="4926" y="887"/>
                                </a:lnTo>
                                <a:lnTo>
                                  <a:pt x="5511" y="302"/>
                                </a:lnTo>
                                <a:lnTo>
                                  <a:pt x="5514" y="295"/>
                                </a:lnTo>
                                <a:lnTo>
                                  <a:pt x="5514" y="283"/>
                                </a:lnTo>
                                <a:lnTo>
                                  <a:pt x="5513" y="274"/>
                                </a:lnTo>
                                <a:lnTo>
                                  <a:pt x="5510" y="265"/>
                                </a:lnTo>
                                <a:lnTo>
                                  <a:pt x="5506" y="254"/>
                                </a:lnTo>
                                <a:lnTo>
                                  <a:pt x="5501" y="243"/>
                                </a:lnTo>
                                <a:lnTo>
                                  <a:pt x="5495" y="232"/>
                                </a:lnTo>
                                <a:lnTo>
                                  <a:pt x="5487" y="218"/>
                                </a:lnTo>
                                <a:lnTo>
                                  <a:pt x="5476" y="204"/>
                                </a:lnTo>
                                <a:lnTo>
                                  <a:pt x="5464" y="189"/>
                                </a:lnTo>
                                <a:lnTo>
                                  <a:pt x="5435" y="157"/>
                                </a:lnTo>
                                <a:lnTo>
                                  <a:pt x="5418" y="139"/>
                                </a:lnTo>
                                <a:lnTo>
                                  <a:pt x="5399" y="119"/>
                                </a:lnTo>
                                <a:lnTo>
                                  <a:pt x="5380" y="100"/>
                                </a:lnTo>
                                <a:lnTo>
                                  <a:pt x="5361" y="83"/>
                                </a:lnTo>
                                <a:lnTo>
                                  <a:pt x="5327" y="52"/>
                                </a:lnTo>
                                <a:lnTo>
                                  <a:pt x="5312" y="40"/>
                                </a:lnTo>
                                <a:lnTo>
                                  <a:pt x="5298" y="30"/>
                                </a:lnTo>
                                <a:lnTo>
                                  <a:pt x="5284" y="21"/>
                                </a:lnTo>
                                <a:lnTo>
                                  <a:pt x="5272" y="14"/>
                                </a:lnTo>
                                <a:lnTo>
                                  <a:pt x="5260" y="8"/>
                                </a:lnTo>
                                <a:lnTo>
                                  <a:pt x="5250" y="4"/>
                                </a:lnTo>
                                <a:lnTo>
                                  <a:pt x="5240" y="2"/>
                                </a:lnTo>
                                <a:lnTo>
                                  <a:pt x="5232" y="1"/>
                                </a:lnTo>
                                <a:lnTo>
                                  <a:pt x="5219" y="0"/>
                                </a:lnTo>
                                <a:lnTo>
                                  <a:pt x="5212" y="3"/>
                                </a:lnTo>
                                <a:lnTo>
                                  <a:pt x="4496" y="720"/>
                                </a:lnTo>
                                <a:lnTo>
                                  <a:pt x="4484" y="736"/>
                                </a:lnTo>
                                <a:lnTo>
                                  <a:pt x="4476" y="755"/>
                                </a:lnTo>
                                <a:lnTo>
                                  <a:pt x="4473" y="778"/>
                                </a:lnTo>
                                <a:lnTo>
                                  <a:pt x="4474" y="803"/>
                                </a:lnTo>
                                <a:lnTo>
                                  <a:pt x="4482" y="834"/>
                                </a:lnTo>
                                <a:lnTo>
                                  <a:pt x="4500" y="867"/>
                                </a:lnTo>
                                <a:lnTo>
                                  <a:pt x="4526" y="903"/>
                                </a:lnTo>
                                <a:lnTo>
                                  <a:pt x="4561" y="941"/>
                                </a:lnTo>
                                <a:lnTo>
                                  <a:pt x="7023" y="3403"/>
                                </a:lnTo>
                                <a:lnTo>
                                  <a:pt x="7032" y="3410"/>
                                </a:lnTo>
                                <a:lnTo>
                                  <a:pt x="7044" y="3415"/>
                                </a:lnTo>
                                <a:lnTo>
                                  <a:pt x="7058" y="3421"/>
                                </a:lnTo>
                                <a:lnTo>
                                  <a:pt x="7069" y="3423"/>
                                </a:lnTo>
                                <a:lnTo>
                                  <a:pt x="7081" y="3418"/>
                                </a:lnTo>
                                <a:lnTo>
                                  <a:pt x="7093" y="3416"/>
                                </a:lnTo>
                                <a:lnTo>
                                  <a:pt x="7104" y="3411"/>
                                </a:lnTo>
                                <a:lnTo>
                                  <a:pt x="7116" y="3406"/>
                                </a:lnTo>
                                <a:lnTo>
                                  <a:pt x="7129" y="3399"/>
                                </a:lnTo>
                                <a:lnTo>
                                  <a:pt x="7141" y="3390"/>
                                </a:lnTo>
                                <a:lnTo>
                                  <a:pt x="7154" y="3380"/>
                                </a:lnTo>
                                <a:lnTo>
                                  <a:pt x="7168" y="3367"/>
                                </a:lnTo>
                                <a:lnTo>
                                  <a:pt x="7183" y="3354"/>
                                </a:lnTo>
                                <a:lnTo>
                                  <a:pt x="7197" y="3338"/>
                                </a:lnTo>
                                <a:lnTo>
                                  <a:pt x="7210" y="3324"/>
                                </a:lnTo>
                                <a:lnTo>
                                  <a:pt x="7221" y="3310"/>
                                </a:lnTo>
                                <a:lnTo>
                                  <a:pt x="7230" y="3298"/>
                                </a:lnTo>
                                <a:lnTo>
                                  <a:pt x="7236" y="3286"/>
                                </a:lnTo>
                                <a:lnTo>
                                  <a:pt x="7241" y="3274"/>
                                </a:lnTo>
                                <a:lnTo>
                                  <a:pt x="7245" y="3263"/>
                                </a:lnTo>
                                <a:lnTo>
                                  <a:pt x="7248" y="3252"/>
                                </a:lnTo>
                                <a:lnTo>
                                  <a:pt x="7252" y="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03" y="360"/>
                            <a:ext cx="9987" cy="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1128" y="4049"/>
                            <a:ext cx="9929" cy="495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929"/>
                              <a:gd name="T2" fmla="+- 0 4049 4049"/>
                              <a:gd name="T3" fmla="*/ 4049 h 495"/>
                              <a:gd name="T4" fmla="+- 0 1128 1128"/>
                              <a:gd name="T5" fmla="*/ T4 w 9929"/>
                              <a:gd name="T6" fmla="+- 0 4049 4049"/>
                              <a:gd name="T7" fmla="*/ 4049 h 495"/>
                              <a:gd name="T8" fmla="+- 0 1128 1128"/>
                              <a:gd name="T9" fmla="*/ T8 w 9929"/>
                              <a:gd name="T10" fmla="+- 0 4059 4049"/>
                              <a:gd name="T11" fmla="*/ 4059 h 495"/>
                              <a:gd name="T12" fmla="+- 0 1128 1128"/>
                              <a:gd name="T13" fmla="*/ T12 w 9929"/>
                              <a:gd name="T14" fmla="+- 0 4059 4049"/>
                              <a:gd name="T15" fmla="*/ 4059 h 495"/>
                              <a:gd name="T16" fmla="+- 0 1128 1128"/>
                              <a:gd name="T17" fmla="*/ T16 w 9929"/>
                              <a:gd name="T18" fmla="+- 0 4544 4049"/>
                              <a:gd name="T19" fmla="*/ 4544 h 495"/>
                              <a:gd name="T20" fmla="+- 0 1138 1128"/>
                              <a:gd name="T21" fmla="*/ T20 w 9929"/>
                              <a:gd name="T22" fmla="+- 0 4544 4049"/>
                              <a:gd name="T23" fmla="*/ 4544 h 495"/>
                              <a:gd name="T24" fmla="+- 0 1138 1128"/>
                              <a:gd name="T25" fmla="*/ T24 w 9929"/>
                              <a:gd name="T26" fmla="+- 0 4059 4049"/>
                              <a:gd name="T27" fmla="*/ 4059 h 495"/>
                              <a:gd name="T28" fmla="+- 0 1138 1128"/>
                              <a:gd name="T29" fmla="*/ T28 w 9929"/>
                              <a:gd name="T30" fmla="+- 0 4059 4049"/>
                              <a:gd name="T31" fmla="*/ 4059 h 495"/>
                              <a:gd name="T32" fmla="+- 0 1138 1128"/>
                              <a:gd name="T33" fmla="*/ T32 w 9929"/>
                              <a:gd name="T34" fmla="+- 0 4049 4049"/>
                              <a:gd name="T35" fmla="*/ 4049 h 495"/>
                              <a:gd name="T36" fmla="+- 0 11057 1128"/>
                              <a:gd name="T37" fmla="*/ T36 w 9929"/>
                              <a:gd name="T38" fmla="+- 0 4049 4049"/>
                              <a:gd name="T39" fmla="*/ 4049 h 495"/>
                              <a:gd name="T40" fmla="+- 0 11047 1128"/>
                              <a:gd name="T41" fmla="*/ T40 w 9929"/>
                              <a:gd name="T42" fmla="+- 0 4049 4049"/>
                              <a:gd name="T43" fmla="*/ 4049 h 495"/>
                              <a:gd name="T44" fmla="+- 0 1138 1128"/>
                              <a:gd name="T45" fmla="*/ T44 w 9929"/>
                              <a:gd name="T46" fmla="+- 0 4049 4049"/>
                              <a:gd name="T47" fmla="*/ 4049 h 495"/>
                              <a:gd name="T48" fmla="+- 0 1138 1128"/>
                              <a:gd name="T49" fmla="*/ T48 w 9929"/>
                              <a:gd name="T50" fmla="+- 0 4059 4049"/>
                              <a:gd name="T51" fmla="*/ 4059 h 495"/>
                              <a:gd name="T52" fmla="+- 0 11047 1128"/>
                              <a:gd name="T53" fmla="*/ T52 w 9929"/>
                              <a:gd name="T54" fmla="+- 0 4059 4049"/>
                              <a:gd name="T55" fmla="*/ 4059 h 495"/>
                              <a:gd name="T56" fmla="+- 0 11047 1128"/>
                              <a:gd name="T57" fmla="*/ T56 w 9929"/>
                              <a:gd name="T58" fmla="+- 0 4544 4049"/>
                              <a:gd name="T59" fmla="*/ 4544 h 495"/>
                              <a:gd name="T60" fmla="+- 0 11057 1128"/>
                              <a:gd name="T61" fmla="*/ T60 w 9929"/>
                              <a:gd name="T62" fmla="+- 0 4544 4049"/>
                              <a:gd name="T63" fmla="*/ 4544 h 495"/>
                              <a:gd name="T64" fmla="+- 0 11057 1128"/>
                              <a:gd name="T65" fmla="*/ T64 w 9929"/>
                              <a:gd name="T66" fmla="+- 0 4059 4049"/>
                              <a:gd name="T67" fmla="*/ 4059 h 495"/>
                              <a:gd name="T68" fmla="+- 0 11057 1128"/>
                              <a:gd name="T69" fmla="*/ T68 w 9929"/>
                              <a:gd name="T70" fmla="+- 0 4059 4049"/>
                              <a:gd name="T71" fmla="*/ 4059 h 495"/>
                              <a:gd name="T72" fmla="+- 0 11057 1128"/>
                              <a:gd name="T73" fmla="*/ T72 w 9929"/>
                              <a:gd name="T74" fmla="+- 0 4049 4049"/>
                              <a:gd name="T75" fmla="*/ 404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29" h="49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5"/>
                                </a:lnTo>
                                <a:lnTo>
                                  <a:pt x="10" y="49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29" y="0"/>
                                </a:moveTo>
                                <a:lnTo>
                                  <a:pt x="99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19" y="495"/>
                                </a:lnTo>
                                <a:lnTo>
                                  <a:pt x="9929" y="495"/>
                                </a:lnTo>
                                <a:lnTo>
                                  <a:pt x="9929" y="10"/>
                                </a:lnTo>
                                <a:lnTo>
                                  <a:pt x="9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844"/>
                            <a:ext cx="85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DDFBE" w14:textId="77777777" w:rsidR="003F6C57" w:rsidRDefault="00A841CE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Supervisor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(profissional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acompanhará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estagiário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Instituição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concedente):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335"/>
                            <a:ext cx="9831" cy="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E5DD6" w14:textId="77777777" w:rsidR="003F6C57" w:rsidRDefault="00A841CE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Declaro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funcionário(a)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 quadro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Concedente,  com formação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e/ou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experiência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profissional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</w:p>
                            <w:p w14:paraId="57E29855" w14:textId="77777777" w:rsidR="003F6C57" w:rsidRDefault="00A841CE">
                              <w:pPr>
                                <w:tabs>
                                  <w:tab w:val="left" w:pos="7689"/>
                                  <w:tab w:val="left" w:pos="8598"/>
                                  <w:tab w:val="left" w:pos="9217"/>
                                  <w:tab w:val="left" w:pos="9668"/>
                                </w:tabs>
                                <w:ind w:right="18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conhecimento do curso do estagiário, e que orientarei e supervisionarei as atividades do estagiário durante o período de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vigência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Compromisso.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Data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_</w:t>
                              </w:r>
                            </w:p>
                            <w:p w14:paraId="2AFADA8F" w14:textId="77777777" w:rsidR="003F6C57" w:rsidRDefault="003F6C57">
                              <w:pPr>
                                <w:spacing w:before="6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14:paraId="749F6614" w14:textId="77777777" w:rsidR="003F6C57" w:rsidRDefault="00A841CE">
                              <w:pPr>
                                <w:tabs>
                                  <w:tab w:val="left" w:pos="979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Supervisor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(assinatura):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21C0E12" w14:textId="77777777" w:rsidR="003F6C57" w:rsidRDefault="003F6C57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</w:p>
                            <w:p w14:paraId="2954854F" w14:textId="77777777" w:rsidR="003F6C57" w:rsidRDefault="00A841CE">
                              <w:pPr>
                                <w:ind w:left="2783" w:right="280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USO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EXCLUSIVO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UENF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(NÃO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PREENCHER)</w:t>
                              </w:r>
                            </w:p>
                            <w:p w14:paraId="2A8AE717" w14:textId="77777777" w:rsidR="003F6C57" w:rsidRDefault="003F6C57">
                              <w:pPr>
                                <w:spacing w:before="12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2DD02A75" w14:textId="77777777" w:rsidR="003F6C57" w:rsidRDefault="00A841C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Quanto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realização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estágio,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conforme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estabelecido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UENF,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meio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art. 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130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135, eu declaro que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 discente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encontra-se:</w:t>
                              </w:r>
                            </w:p>
                            <w:p w14:paraId="25F9A0D3" w14:textId="4F32AEB6" w:rsidR="003F6C57" w:rsidRDefault="00A841CE">
                              <w:pPr>
                                <w:spacing w:before="146"/>
                                <w:ind w:right="86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</w:t>
                              </w:r>
                              <w:r w:rsidR="00A26A53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 Habilitado</w:t>
                              </w:r>
                              <w:r w:rsidR="005244FB"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Inabilitado</w:t>
                              </w:r>
                            </w:p>
                            <w:p w14:paraId="749B7BB7" w14:textId="3CA1F9CB" w:rsidR="003F6C57" w:rsidRDefault="00A841CE">
                              <w:pPr>
                                <w:tabs>
                                  <w:tab w:val="left" w:pos="6038"/>
                                  <w:tab w:val="left" w:pos="9803"/>
                                </w:tabs>
                                <w:spacing w:before="147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Coordenador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 w:rsidR="00A26A53">
                                <w:rPr>
                                  <w:sz w:val="20"/>
                                </w:rPr>
                                <w:t xml:space="preserve"> Curso:</w:t>
                              </w:r>
                              <w:r w:rsidR="005244FB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A26A53">
                                <w:rPr>
                                  <w:sz w:val="20"/>
                                </w:rPr>
                                <w:tab/>
                                <w:t>ID</w:t>
                              </w:r>
                              <w:r w:rsidR="00A26A5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A26A53">
                                <w:rPr>
                                  <w:sz w:val="20"/>
                                </w:rPr>
                                <w:t>Funcional</w:t>
                              </w:r>
                              <w:r w:rsidR="00A26A53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A26A53">
                                <w:rPr>
                                  <w:sz w:val="20"/>
                                </w:rPr>
                                <w:t>(ou</w:t>
                              </w:r>
                              <w:r w:rsidR="00A26A53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A26A53">
                                <w:rPr>
                                  <w:sz w:val="20"/>
                                </w:rPr>
                                <w:t>matrícula):</w:t>
                              </w:r>
                              <w:r w:rsidR="00A26A53"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4548"/>
                            <a:ext cx="5013" cy="49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F777F1" w14:textId="77777777" w:rsidR="003F6C57" w:rsidRDefault="00A841CE">
                              <w:pPr>
                                <w:spacing w:before="121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matrícula):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548"/>
                            <a:ext cx="4907" cy="4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045A6" w14:textId="46F48629" w:rsidR="003F6C57" w:rsidRDefault="00A841CE">
                              <w:pPr>
                                <w:spacing w:before="121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Função:</w:t>
                              </w:r>
                              <w:r w:rsidR="006260EC">
                                <w:rPr>
                                  <w:sz w:val="20"/>
                                </w:rPr>
                                <w:t xml:space="preserve"> Professora supervisora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4219"/>
                            <a:ext cx="5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BFFB" w14:textId="77777777" w:rsidR="003F6C57" w:rsidRDefault="00A841CE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360"/>
                            <a:ext cx="9949" cy="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861939" w14:textId="2ACE4F3F" w:rsidR="00437BA9" w:rsidRPr="00437BA9" w:rsidRDefault="00437BA9" w:rsidP="00B329B9">
                              <w:pPr>
                                <w:ind w:left="330" w:hanging="22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0" w:name="_Hlk79943144"/>
                              <w:r w:rsidRPr="00437BA9">
                                <w:rPr>
                                  <w:sz w:val="18"/>
                                  <w:szCs w:val="18"/>
                                </w:rPr>
                                <w:t>As principais atividade no estágio II são:</w:t>
                              </w:r>
                            </w:p>
                            <w:p w14:paraId="20DD808D" w14:textId="0F7F4630" w:rsidR="00C82419" w:rsidRDefault="00C82419" w:rsidP="00B329B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330" w:hanging="220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B329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Observação de aulas do ensino fundamental ou médio, </w:t>
                              </w:r>
                              <w:r w:rsidR="00437B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destacando</w:t>
                              </w:r>
                              <w:r w:rsidRPr="00B329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aspectos como: adequação do conteúdo à compreensão do aluno e ao plano geral da disciplina, metodologias pedagógicas adotadas, critérios de avaliação, relacionamento professor/aluno e outros aspectos que possam interferir no processo de ensino/aprendizagem;</w:t>
                              </w:r>
                            </w:p>
                            <w:p w14:paraId="6C997404" w14:textId="2A0ECEC4" w:rsidR="00C82419" w:rsidRDefault="00B329B9" w:rsidP="00C8241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330" w:hanging="220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B329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C82419" w:rsidRPr="00B329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álise documentada dos planejamentos de matemática de cada ano de escolaridade, com base nos PCNs;</w:t>
                              </w:r>
                            </w:p>
                            <w:p w14:paraId="5604B2A4" w14:textId="0040FEE4" w:rsidR="00C82419" w:rsidRDefault="00B329B9" w:rsidP="00C8241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330" w:hanging="220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B329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C82419" w:rsidRPr="00B329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nálise do perfil das turmas, tendo como base as características da(s) turma(s): sexo, faixa etária, origem escolar (rede pública ou particular), facilidade de acesso dos alunos à escola e outros dados que se fizerem necessários;</w:t>
                              </w:r>
                            </w:p>
                            <w:p w14:paraId="0D461AB8" w14:textId="151EF412" w:rsidR="00C82419" w:rsidRDefault="0030676B" w:rsidP="00C8241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330" w:hanging="220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C82419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laboração de Planos de </w:t>
                              </w:r>
                              <w:r w:rsidR="00801F6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C82419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ção/</w:t>
                              </w:r>
                              <w:r w:rsidR="00801F6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C82419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ula com materiais didáticos complementares aos planos, tendo como referência a turma em observação e apresentação  de pelo menos um material didático complementar ao plano de aula elaborado;</w:t>
                              </w:r>
                            </w:p>
                            <w:p w14:paraId="557BAFDA" w14:textId="096B3C09" w:rsidR="00C82419" w:rsidRDefault="0030676B" w:rsidP="00C8241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330" w:hanging="220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C82419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laboração e execução de projeto alternativo de aprendizagem de acordo com a necessidade da escola campus de estágio. O projeto deverá ser executado durante TODO o semestre no Ensino Fundamental II e/ou Ensino Médio; </w:t>
                              </w:r>
                            </w:p>
                            <w:p w14:paraId="05162214" w14:textId="11A6D912" w:rsidR="00C82419" w:rsidRDefault="0030676B" w:rsidP="00C8241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330" w:hanging="220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C82419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eitura e análise de materiais didáticos;</w:t>
                              </w:r>
                            </w:p>
                            <w:p w14:paraId="085CFDB8" w14:textId="4BA737D0" w:rsidR="00A841CE" w:rsidRPr="0030676B" w:rsidRDefault="0030676B" w:rsidP="00C8241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29"/>
                                </w:tabs>
                                <w:spacing w:line="243" w:lineRule="exact"/>
                                <w:ind w:left="330" w:hanging="220"/>
                                <w:jc w:val="both"/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</w:t>
                              </w:r>
                              <w:bookmarkStart w:id="1" w:name="_Hlk79943016"/>
                              <w:bookmarkStart w:id="2" w:name="_Hlk79945133"/>
                              <w:r w:rsidR="00C82419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laboração de relatório contendo registros de todas as atividades desenvolvidas durante o semestre</w:t>
                              </w:r>
                              <w:bookmarkEnd w:id="1"/>
                              <w:r w:rsidR="00C82419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  <w:bookmarkEnd w:id="0"/>
                            </w:p>
                            <w:p w14:paraId="68D4933A" w14:textId="7D279B2E" w:rsidR="003F6C57" w:rsidRPr="0030676B" w:rsidRDefault="0030676B" w:rsidP="00C82419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29"/>
                                </w:tabs>
                                <w:spacing w:line="243" w:lineRule="exact"/>
                                <w:ind w:left="330" w:hanging="220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B82F94" w:rsidRPr="0030676B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  <w:szCs w:val="18"/>
                                </w:rPr>
                                <w:t>presentação</w:t>
                              </w:r>
                              <w:r w:rsidR="00B329B9" w:rsidRPr="0030676B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  <w:szCs w:val="18"/>
                                </w:rPr>
                                <w:t xml:space="preserve"> oral</w:t>
                              </w:r>
                              <w:r w:rsidR="00B82F94" w:rsidRPr="0030676B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841CE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do</w:t>
                              </w:r>
                              <w:r w:rsidR="00A841CE" w:rsidRPr="0030676B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841CE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relatório</w:t>
                              </w:r>
                              <w:r w:rsidR="00A841CE" w:rsidRPr="0030676B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841CE" w:rsidRPr="003067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final.</w:t>
                              </w:r>
                              <w:bookmarkEnd w:id="2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13656" id="docshapegroup3" o:spid="_x0000_s1027" style="position:absolute;left:0;text-align:left;margin-left:55.5pt;margin-top:18pt;width:499.35pt;height:423.5pt;z-index:-15727616;mso-wrap-distance-left:0;mso-wrap-distance-right:0;mso-position-horizontal-relative:page;mso-position-vertical-relative:text" coordorigin="1103,360" coordsize="9987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">
                <v:shape id="docshape4" o:spid="_x0000_s1028" style="position:absolute;left:1942;top:1290;width:7253;height:7540;visibility:visible;mso-wrap-style:square;v-text-anchor:top" coordsize="7253,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" path="m3453,6874r-1,-78l3442,6716r-17,-83l3404,6562r-25,-72l3348,6417r-36,-74l3271,6268r-47,-77l3186,6133r-41,-57l3101,6017r-47,-58l3004,5899r-53,-59l2895,5780r-59,-61l1219,4103r-7,-8l1203,4089r-8,-6l1186,4079r-12,-5l1162,4075r-14,1l1139,4079r-11,5l1117,4089r-13,6l1092,4104r-13,11l1065,4127r-15,14l1036,4156r-12,14l1013,4183r-9,12l992,4220r-5,11l984,4240r-3,15l982,4266r5,12l991,4287r6,8l1003,4304r8,8l2629,5930r58,59l2740,6047r50,57l2836,6160r41,54l2915,6267r49,78l3005,6422r32,73l3062,6566r16,68l3085,6699r,63l3076,6822r-16,57l3034,6932r-34,51l2958,7030r-47,41l2861,7103r-53,24l2751,7143r-61,9l2627,7153r-66,-8l2492,7128r-72,-24l2345,7072r-78,-42l2186,6979r-55,-39l2074,6897r-57,-47l1958,6799r-59,-55l1838,6685,238,5084r-8,-7l222,5071r-9,-6l204,5061r-12,-5l181,5055r-13,1l158,5060r-11,5l123,5077r-13,9l97,5097r-14,12l68,5123r-14,15l41,5152r-10,14l21,5178r-6,13l10,5202r-8,20l,5237r1,11l5,5260r4,9l15,5277r7,8l29,5293,1672,6936r61,60l1793,7052r59,53l1911,7155r59,47l2028,7246r58,41l2143,7325r76,46l2293,7410r72,35l2435,7474r69,23l2571,7515r79,16l2727,7539r74,1l2873,7533r71,-14l3027,7492r78,-38l3178,7404r67,-59l3299,7286r45,-62l3382,7160r30,-68l3433,7022r13,-73l3453,6874xm5077,5431r,-13l5076,5410r-3,-10l5069,5390r-5,-12l5057,5366r-9,-14l5037,5338r-12,-15l4998,5292r-16,-17l4964,5257r-19,-19l4926,5220r-34,-30l4878,5178r-14,-10l4851,5160r-12,-7l4825,5147r-13,-3l4801,5142r-12,l4780,5146r-632,633l3201,4831r535,-536l3741,4287r,-12l3741,4266r-3,-13l3731,4239r-6,-11l3718,4216r-10,-13l3696,4189r-14,-15l3652,4141r-17,-18l3615,4104r-18,-17l3565,4058r-15,-13l3536,4035r-12,-9l3512,4020r-10,-5l3491,4011r-10,-3l3472,4007r-12,l3452,4011r-536,536l2085,3716r624,-624l2713,3084r,-12l2712,3063r-3,-9l2704,3044r-5,-11l2692,3022r-8,-13l2674,2994r-12,-15l2649,2964r-30,-33l2601,2913r-20,-19l2563,2876r-34,-30l2514,2835r-13,-10l2488,2817r-12,-7l2464,2804r-10,-4l2445,2797r-8,-2l2425,2795r-9,4l1661,3555r-12,16l1641,3590r-3,23l1639,3638r9,31l1665,3702r26,36l1726,3776,4087,6138r39,35l4161,6199r33,17l4224,6223r26,2l4274,6223r19,-8l4309,6203r764,-764l5077,5431xm6588,3883r-2,-15l6583,3852r-6,-17l6570,3817r-9,-18l6550,3780r-14,-19l6519,3741r-19,-20l4047,1267r-10,-7l4025,1256r-9,-3l4006,1251r-10,-1l3986,1250r-11,3l3964,1257r-12,6l3941,1271r-13,9l3915,1291r-14,12l3888,1316r-15,15l3860,1346r-10,13l3840,1371r-7,12l3827,1394r-5,11l3820,1416r-1,11l3820,1437r2,10l3825,1456r5,12l3837,1477,5448,3089r172,170l5736,3373r224,221l5959,3595,5771,3494r-62,-34l5522,3361r-128,-69l5197,3187,4923,3047,4645,2902,3808,2472,3350,2234r-37,-18l3278,2200r-31,-14l3218,2176r-26,-8l3166,2162r-23,-3l3123,2159r-20,1l3084,2164r-18,6l3049,2179r-18,12l3012,2205r-18,17l2891,2324r-13,19l2869,2365r-4,25l2866,2419r8,32l2892,2486r26,38l2955,2564,5409,5017r9,7l5430,5029r14,6l5455,5037r12,-5l5478,5030r11,-3l5501,5021r12,-6l5526,5006r13,-11l5553,4983r15,-14l5582,4954r13,-15l5606,4926r9,-13l5621,4901r5,-12l5630,4878r2,-11l5635,4858r,-10l5634,4839r-9,-22l5619,4807,3828,3017,3704,2895,3399,2598r3,-2l3464,2631r62,35l3590,2702r197,106l3852,2843r64,34l4396,3126r1208,620l6030,3966r51,26l6127,4014r43,19l6209,4050r35,13l6277,4074r29,7l6332,4085r26,4l6381,4089r21,-3l6420,4080r18,-7l6455,4063r18,-13l6489,4035r70,-70l6567,3957r7,-10l6579,3936r5,-12l6587,3911r1,-14l6588,3883xm7252,3239r-1,-11l7244,3215r-4,-12l7233,3193,6119,2080r554,-553l6673,1518r,-12l6672,1497r-3,-9l6666,1477r-6,-11l6654,1454r-8,-13l6636,1427r-12,-15l6596,1381r-17,-18l6561,1344r-21,-20l6520,1305r-33,-30l6472,1263r-13,-9l6446,1246r-25,-12l6408,1231r-11,-1l6387,1231r-7,3l5827,1787,4926,887,5511,302r3,-7l5514,283r-1,-9l5510,265r-4,-11l5501,243r-6,-11l5487,218r-11,-14l5464,189r-29,-32l5418,139r-19,-20l5380,100,5361,83,5327,52,5312,40,5298,30r-14,-9l5272,14,5260,8,5250,4,5240,2r-8,-1l5219,r-7,3l4496,720r-12,16l4476,755r-3,23l4474,803r8,31l4500,867r26,36l4561,941,7023,3403r9,7l7044,3415r14,6l7069,3423r12,-5l7093,3416r11,-5l7116,3406r13,-7l7141,3390r13,-10l7168,3367r15,-13l7197,3338r13,-14l7221,3310r9,-12l7236,3286r5,-12l7245,3263r3,-11l7252,3239xe" fillcolor="silver" stroked="f">
                  <v:fill opacity="32896f"/>
                  <v:path arrowok="t" o:connecttype="custom" o:connectlocs="3312,7633;2951,7130;1174,5364;1079,5405;987,5521;1011,5602;2964,7635;3060,8169;2690,8442;2131,8230;222,6361;123,6367;21,6468;15,6567;1970,8492;2504,8787;3105,8744;3446,8239;5057,6656;4926,6510;4801,6432;3741,5556;3652,5431;3512,5310;2085,5006;2692,4312;2563,4166;2445,4087;1639,4928;4194,7506;6588,5173;6519,5031;3986,2540;3888,2606;3820,2706;5620,4549;5197,4477;3218,3466;3049,3469;2866,3709;5444,6325;5539,6285;5626,6179;3828,4307;3852,4133;6209,5340;6420,5370;6579,5226;7240,4493;6666,2767;6561,2634;6408,2521;5514,1573;5464,1479;5298,1320;5212,1293;4526,2193;7093,4706;7197,4628;7252,4529" o:connectangles="0,0,0,0,0,0,0,0,0,0,0,0,0,0,0,0,0,0,0,0,0,0,0,0,0,0,0,0,0,0,0,0,0,0,0,0,0,0,0,0,0,0,0,0,0,0,0,0,0,0,0,0,0,0,0,0,0,0,0,0"/>
                </v:shape>
                <v:rect id="docshape5" o:spid="_x0000_s1029" style="position:absolute;left:1103;top:360;width:998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6" o:spid="_x0000_s1030" style="position:absolute;left:1128;top:4049;width:9929;height:495;visibility:visible;mso-wrap-style:square;v-text-anchor:top" coordsize="9929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" path="m10,l,,,10,,495r10,l10,10,10,xm9929,r-10,l10,r,10l9919,10r,485l9929,495r,-485l9929,xe" fillcolor="black" stroked="f">
                  <v:path arrowok="t" o:connecttype="custom" o:connectlocs="10,4049;0,4049;0,4059;0,4059;0,4544;10,4544;10,4059;10,4059;10,4049;9929,4049;9919,4049;10,4049;10,4059;9919,4059;9919,4544;9929,4544;9929,4059;9929,4059;9929,4049" o:connectangles="0,0,0,0,0,0,0,0,0,0,0,0,0,0,0,0,0,0,0"/>
                </v:shape>
                <v:shape id="docshape7" o:spid="_x0000_s1031" type="#_x0000_t202" style="position:absolute;left:1132;top:3844;width:85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8DDFBE" w14:textId="77777777" w:rsidR="003F6C57" w:rsidRDefault="00A841CE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Supervisor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Estágio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(profissional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acompanhará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estagiário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Instituição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concedente):</w:t>
                        </w:r>
                      </w:p>
                    </w:txbxContent>
                  </v:textbox>
                </v:shape>
                <v:shape id="docshape8" o:spid="_x0000_s1032" type="#_x0000_t202" style="position:absolute;left:1132;top:5335;width:9831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17E5DD6" w14:textId="77777777" w:rsidR="003F6C57" w:rsidRDefault="00A841CE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funcionário(a)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 quadro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Concedente,  com formação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e/ou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experiência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profissional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  <w:p w14:paraId="57E29855" w14:textId="77777777" w:rsidR="003F6C57" w:rsidRDefault="00A841CE">
                        <w:pPr>
                          <w:tabs>
                            <w:tab w:val="left" w:pos="7689"/>
                            <w:tab w:val="left" w:pos="8598"/>
                            <w:tab w:val="left" w:pos="9217"/>
                            <w:tab w:val="left" w:pos="9668"/>
                          </w:tabs>
                          <w:ind w:right="18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conhecimento do curso do estagiário, e que orientarei e supervisionarei as atividades do estagiário durante o período de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vigência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Compromisso.</w:t>
                        </w:r>
                        <w:r>
                          <w:rPr>
                            <w:sz w:val="20"/>
                          </w:rPr>
                          <w:tab/>
                          <w:t>Data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_</w:t>
                        </w:r>
                      </w:p>
                      <w:p w14:paraId="2AFADA8F" w14:textId="77777777" w:rsidR="003F6C57" w:rsidRDefault="003F6C57">
                        <w:pPr>
                          <w:spacing w:before="6"/>
                          <w:rPr>
                            <w:rFonts w:ascii="Arial"/>
                            <w:sz w:val="18"/>
                          </w:rPr>
                        </w:pPr>
                      </w:p>
                      <w:p w14:paraId="749F6614" w14:textId="77777777" w:rsidR="003F6C57" w:rsidRDefault="00A841CE">
                        <w:pPr>
                          <w:tabs>
                            <w:tab w:val="left" w:pos="979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Supervisor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(assinatura):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21C0E12" w14:textId="77777777" w:rsidR="003F6C57" w:rsidRDefault="003F6C57">
                        <w:pPr>
                          <w:spacing w:before="7"/>
                          <w:rPr>
                            <w:sz w:val="16"/>
                          </w:rPr>
                        </w:pPr>
                      </w:p>
                      <w:p w14:paraId="2954854F" w14:textId="77777777" w:rsidR="003F6C57" w:rsidRDefault="00A841CE">
                        <w:pPr>
                          <w:ind w:left="2783" w:right="28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USO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EXCLUSIVO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UENF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(NÃO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PREENCHER)</w:t>
                        </w:r>
                      </w:p>
                      <w:p w14:paraId="2A8AE717" w14:textId="77777777" w:rsidR="003F6C57" w:rsidRDefault="003F6C57">
                        <w:pPr>
                          <w:spacing w:before="12"/>
                          <w:rPr>
                            <w:b/>
                            <w:sz w:val="15"/>
                          </w:rPr>
                        </w:pPr>
                      </w:p>
                      <w:p w14:paraId="2DD02A75" w14:textId="77777777" w:rsidR="003F6C57" w:rsidRDefault="00A841C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Quanto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realização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estágio,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conforme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estabelecido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Graduação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UENF,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meio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art. 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130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135, eu declaro que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 discente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encontra-se:</w:t>
                        </w:r>
                      </w:p>
                      <w:p w14:paraId="25F9A0D3" w14:textId="4F32AEB6" w:rsidR="003F6C57" w:rsidRDefault="00A841CE">
                        <w:pPr>
                          <w:spacing w:before="146"/>
                          <w:ind w:right="86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 </w:t>
                        </w:r>
                        <w:r w:rsidR="00A26A53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 Habilitado</w:t>
                        </w:r>
                        <w:r w:rsidR="005244FB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Inabilitado</w:t>
                        </w:r>
                      </w:p>
                      <w:p w14:paraId="749B7BB7" w14:textId="3CA1F9CB" w:rsidR="003F6C57" w:rsidRDefault="00A841CE">
                        <w:pPr>
                          <w:tabs>
                            <w:tab w:val="left" w:pos="6038"/>
                            <w:tab w:val="left" w:pos="9803"/>
                          </w:tabs>
                          <w:spacing w:before="147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 w:rsidR="00A26A53">
                          <w:rPr>
                            <w:sz w:val="20"/>
                          </w:rPr>
                          <w:t xml:space="preserve"> Curso:</w:t>
                        </w:r>
                        <w:r w:rsidR="005244FB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A26A53">
                          <w:rPr>
                            <w:sz w:val="20"/>
                          </w:rPr>
                          <w:tab/>
                          <w:t>ID</w:t>
                        </w:r>
                        <w:r w:rsidR="00A26A5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A26A53">
                          <w:rPr>
                            <w:sz w:val="20"/>
                          </w:rPr>
                          <w:t>Funcional</w:t>
                        </w:r>
                        <w:r w:rsidR="00A26A53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26A53">
                          <w:rPr>
                            <w:sz w:val="20"/>
                          </w:rPr>
                          <w:t>(ou</w:t>
                        </w:r>
                        <w:r w:rsidR="00A26A53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A26A53">
                          <w:rPr>
                            <w:sz w:val="20"/>
                          </w:rPr>
                          <w:t>matrícula):</w:t>
                        </w:r>
                        <w:r w:rsidR="00A26A53"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9" o:spid="_x0000_s1033" type="#_x0000_t202" style="position:absolute;left:6039;top:4548;width:501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" filled="f" strokeweight=".16936mm">
                  <v:textbox inset="0,0,0,0">
                    <w:txbxContent>
                      <w:p w14:paraId="15F777F1" w14:textId="77777777" w:rsidR="003F6C57" w:rsidRDefault="00A841CE">
                        <w:pPr>
                          <w:spacing w:before="12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matrícula):</w:t>
                        </w:r>
                      </w:p>
                    </w:txbxContent>
                  </v:textbox>
                </v:shape>
                <v:shape id="docshape10" o:spid="_x0000_s1034" type="#_x0000_t202" style="position:absolute;left:1132;top:4548;width:49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7C045A6" w14:textId="46F48629" w:rsidR="003F6C57" w:rsidRDefault="00A841CE">
                        <w:pPr>
                          <w:spacing w:before="12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Função:</w:t>
                        </w:r>
                        <w:r w:rsidR="006260EC">
                          <w:rPr>
                            <w:sz w:val="20"/>
                          </w:rPr>
                          <w:t xml:space="preserve"> Professora supervisora</w:t>
                        </w:r>
                      </w:p>
                    </w:txbxContent>
                  </v:textbox>
                </v:shape>
                <v:shape id="docshape11" o:spid="_x0000_s1035" type="#_x0000_t202" style="position:absolute;left:1241;top:4219;width:5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A82BFFB" w14:textId="77777777" w:rsidR="003F6C57" w:rsidRDefault="00A841CE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</w:t>
                        </w:r>
                      </w:p>
                    </w:txbxContent>
                  </v:textbox>
                </v:shape>
                <v:shape id="docshape12" o:spid="_x0000_s1036" type="#_x0000_t202" style="position:absolute;left:1103;top:360;width:9949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14:paraId="5F861939" w14:textId="2ACE4F3F" w:rsidR="00437BA9" w:rsidRPr="00437BA9" w:rsidRDefault="00437BA9" w:rsidP="00B329B9">
                        <w:pPr>
                          <w:ind w:left="330" w:hanging="220"/>
                          <w:jc w:val="both"/>
                          <w:rPr>
                            <w:sz w:val="18"/>
                            <w:szCs w:val="18"/>
                          </w:rPr>
                        </w:pPr>
                        <w:bookmarkStart w:id="3" w:name="_Hlk79943144"/>
                        <w:r w:rsidRPr="00437BA9">
                          <w:rPr>
                            <w:sz w:val="18"/>
                            <w:szCs w:val="18"/>
                          </w:rPr>
                          <w:t>As principais atividade no estágio II são:</w:t>
                        </w:r>
                      </w:p>
                      <w:p w14:paraId="20DD808D" w14:textId="0F7F4630" w:rsidR="00C82419" w:rsidRDefault="00C82419" w:rsidP="00B329B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330" w:hanging="220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B329B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Observação de aulas do ensino fundamental ou médio, </w:t>
                        </w:r>
                        <w:r w:rsidR="00437B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destacando</w:t>
                        </w:r>
                        <w:r w:rsidRPr="00B329B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aspectos como: adequação do conteúdo à compreensão do aluno e ao plano geral da disciplina, metodologias pedagógicas adotadas, critérios de avaliação, relacionamento professor/aluno e outros aspectos que possam interferir no processo de ensino/aprendizagem;</w:t>
                        </w:r>
                      </w:p>
                      <w:p w14:paraId="6C997404" w14:textId="2A0ECEC4" w:rsidR="00C82419" w:rsidRDefault="00B329B9" w:rsidP="00C8241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330" w:hanging="220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B329B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</w:t>
                        </w:r>
                        <w:r w:rsidR="00C82419" w:rsidRPr="00B329B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álise documentada dos planejamentos de matemática de cada ano de escolaridade, com base nos PCNs;</w:t>
                        </w:r>
                      </w:p>
                      <w:p w14:paraId="5604B2A4" w14:textId="0040FEE4" w:rsidR="00C82419" w:rsidRDefault="00B329B9" w:rsidP="00C8241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330" w:hanging="220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B329B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</w:t>
                        </w:r>
                        <w:r w:rsidR="00C82419" w:rsidRPr="00B329B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nálise do perfil das turmas, tendo como base as características da(s) turma(s): sexo, faixa etária, origem escolar (rede pública ou particular), facilidade de acesso dos alunos à escola e outros dados que se fizerem necessários;</w:t>
                        </w:r>
                      </w:p>
                      <w:p w14:paraId="0D461AB8" w14:textId="151EF412" w:rsidR="00C82419" w:rsidRDefault="0030676B" w:rsidP="00C8241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330" w:hanging="220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</w:t>
                        </w:r>
                        <w:r w:rsidR="00C82419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laboração de Planos de </w:t>
                        </w:r>
                        <w:r w:rsidR="00801F6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</w:t>
                        </w:r>
                        <w:r w:rsidR="00C82419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ção/</w:t>
                        </w:r>
                        <w:r w:rsidR="00801F6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</w:t>
                        </w:r>
                        <w:r w:rsidR="00C82419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ula com materiais didáticos complementares aos planos, tendo como referência a turma em observação e apresentação  de pelo menos um material didático complementar ao plano de aula elaborado;</w:t>
                        </w:r>
                      </w:p>
                      <w:p w14:paraId="557BAFDA" w14:textId="096B3C09" w:rsidR="00C82419" w:rsidRDefault="0030676B" w:rsidP="00C8241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330" w:hanging="220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</w:t>
                        </w:r>
                        <w:r w:rsidR="00C82419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laboração e execução de projeto alternativo de aprendizagem de acordo com a necessidade da escola campus de estágio. O projeto deverá ser executado durante TODO o semestre no Ensino Fundamental II e/ou Ensino Médio; </w:t>
                        </w:r>
                      </w:p>
                      <w:p w14:paraId="05162214" w14:textId="11A6D912" w:rsidR="00C82419" w:rsidRDefault="0030676B" w:rsidP="00C8241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330" w:hanging="220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</w:t>
                        </w:r>
                        <w:r w:rsidR="00C82419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eitura e análise de materiais didáticos;</w:t>
                        </w:r>
                      </w:p>
                      <w:p w14:paraId="085CFDB8" w14:textId="4BA737D0" w:rsidR="00A841CE" w:rsidRPr="0030676B" w:rsidRDefault="0030676B" w:rsidP="00C8241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tabs>
                            <w:tab w:val="left" w:pos="129"/>
                          </w:tabs>
                          <w:spacing w:line="243" w:lineRule="exact"/>
                          <w:ind w:left="330" w:hanging="220"/>
                          <w:jc w:val="both"/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</w:rPr>
                        </w:pPr>
                        <w:r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</w:t>
                        </w:r>
                        <w:bookmarkStart w:id="4" w:name="_Hlk79943016"/>
                        <w:bookmarkStart w:id="5" w:name="_Hlk79945133"/>
                        <w:r w:rsidR="00C82419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laboração de relatório contendo registros de todas as atividades desenvolvidas durante o semestre</w:t>
                        </w:r>
                        <w:bookmarkEnd w:id="4"/>
                        <w:r w:rsidR="00C82419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  <w:bookmarkEnd w:id="3"/>
                      </w:p>
                      <w:p w14:paraId="68D4933A" w14:textId="7D279B2E" w:rsidR="003F6C57" w:rsidRPr="0030676B" w:rsidRDefault="0030676B" w:rsidP="00C82419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tabs>
                            <w:tab w:val="left" w:pos="129"/>
                          </w:tabs>
                          <w:spacing w:line="243" w:lineRule="exact"/>
                          <w:ind w:left="330" w:hanging="220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</w:t>
                        </w:r>
                        <w:r w:rsidR="00B82F94" w:rsidRPr="0030676B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</w:rPr>
                          <w:t>presentação</w:t>
                        </w:r>
                        <w:r w:rsidR="00B329B9" w:rsidRPr="0030676B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</w:rPr>
                          <w:t xml:space="preserve"> oral</w:t>
                        </w:r>
                        <w:r w:rsidR="00B82F94" w:rsidRPr="0030676B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A841CE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do</w:t>
                        </w:r>
                        <w:r w:rsidR="00A841CE" w:rsidRPr="0030676B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A841CE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relatório</w:t>
                        </w:r>
                        <w:r w:rsidR="00A841CE" w:rsidRPr="0030676B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A841CE" w:rsidRPr="003067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final.</w:t>
                        </w:r>
                        <w:bookmarkEnd w:id="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841CE">
        <w:rPr>
          <w:b/>
          <w:sz w:val="20"/>
        </w:rPr>
        <w:t>Plano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de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Atividades do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Estágio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(Descrição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SUCINTA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das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atividades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que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serão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desenvolvidas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pelo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estagiário):</w:t>
      </w:r>
    </w:p>
    <w:p w14:paraId="1EC67E2E" w14:textId="2CF8B1AC" w:rsidR="003F6C57" w:rsidRDefault="00A841CE">
      <w:pPr>
        <w:pStyle w:val="Corpodetexto"/>
        <w:spacing w:before="53"/>
        <w:ind w:left="212"/>
      </w:pPr>
      <w:r>
        <w:t>(</w:t>
      </w:r>
      <w:r>
        <w:rPr>
          <w:spacing w:val="8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deferida</w:t>
      </w:r>
    </w:p>
    <w:p w14:paraId="3FE370D8" w14:textId="77777777" w:rsidR="003F6C57" w:rsidRDefault="00A841CE">
      <w:pPr>
        <w:pStyle w:val="Corpodetexto"/>
        <w:spacing w:before="1"/>
        <w:ind w:left="212"/>
      </w:pPr>
      <w:r>
        <w:t>Conforme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nas Normas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UENF,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143,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perfil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supervisor de</w:t>
      </w:r>
      <w:r>
        <w:rPr>
          <w:spacing w:val="-42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está em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definidos</w:t>
      </w:r>
      <w:r>
        <w:rPr>
          <w:spacing w:val="-3"/>
        </w:rPr>
        <w:t xml:space="preserve"> </w:t>
      </w:r>
      <w:r>
        <w:t>no Projeto</w:t>
      </w:r>
      <w:r>
        <w:rPr>
          <w:spacing w:val="-1"/>
        </w:rPr>
        <w:t xml:space="preserve"> </w:t>
      </w:r>
      <w:r>
        <w:t>Pedagógico do Curso.</w:t>
      </w:r>
    </w:p>
    <w:p w14:paraId="136CE8E9" w14:textId="77777777" w:rsidR="003F6C57" w:rsidRDefault="00A841CE">
      <w:pPr>
        <w:pStyle w:val="Corpodetexto"/>
        <w:spacing w:before="147"/>
        <w:ind w:left="212"/>
      </w:pPr>
      <w:r>
        <w:t>(</w:t>
      </w:r>
      <w:r>
        <w:rPr>
          <w:spacing w:val="8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indeferida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F6C57" w14:paraId="4DFD9507" w14:textId="77777777">
        <w:trPr>
          <w:trHeight w:val="758"/>
        </w:trPr>
        <w:tc>
          <w:tcPr>
            <w:tcW w:w="9782" w:type="dxa"/>
          </w:tcPr>
          <w:p w14:paraId="542FEF56" w14:textId="77777777" w:rsidR="003F6C57" w:rsidRDefault="00A841C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Observação:</w:t>
            </w:r>
          </w:p>
        </w:tc>
      </w:tr>
      <w:tr w:rsidR="003F6C57" w14:paraId="0BAD2165" w14:textId="77777777">
        <w:trPr>
          <w:trHeight w:val="489"/>
        </w:trPr>
        <w:tc>
          <w:tcPr>
            <w:tcW w:w="9782" w:type="dxa"/>
          </w:tcPr>
          <w:p w14:paraId="144AFEC5" w14:textId="77777777" w:rsidR="003F6C57" w:rsidRDefault="00A841CE">
            <w:pPr>
              <w:pStyle w:val="TableParagraph"/>
              <w:tabs>
                <w:tab w:val="left" w:pos="956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Docente-Responsável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Estágio: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C1C7B26" w14:textId="661F4683" w:rsidR="003F6C57" w:rsidRDefault="00A841CE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matrícula):</w:t>
            </w:r>
            <w:r w:rsidR="00A26A53">
              <w:rPr>
                <w:sz w:val="20"/>
              </w:rPr>
              <w:t xml:space="preserve"> </w:t>
            </w:r>
          </w:p>
        </w:tc>
      </w:tr>
    </w:tbl>
    <w:p w14:paraId="0BE6E933" w14:textId="77777777" w:rsidR="003F6C57" w:rsidRDefault="003F6C57">
      <w:pPr>
        <w:pStyle w:val="Corpodetexto"/>
        <w:spacing w:before="8"/>
        <w:rPr>
          <w:sz w:val="11"/>
        </w:rPr>
      </w:pPr>
    </w:p>
    <w:p w14:paraId="348D0446" w14:textId="4AF67E8E" w:rsidR="003F6C57" w:rsidRDefault="0035124B">
      <w:pPr>
        <w:pStyle w:val="Corpodetexto"/>
        <w:spacing w:before="91"/>
        <w:ind w:right="259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8E407A" wp14:editId="682E155D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6165850" cy="18415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A5BC" id="docshape13" o:spid="_x0000_s1026" style="position:absolute;margin-left:55.2pt;margin-top:11.95pt;width:485.5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A841CE">
        <w:rPr>
          <w:rFonts w:ascii="Times New Roman"/>
          <w:w w:val="99"/>
        </w:rPr>
        <w:t>1</w:t>
      </w:r>
    </w:p>
    <w:p w14:paraId="20E9B47E" w14:textId="77777777" w:rsidR="003F6C57" w:rsidRDefault="00A841CE">
      <w:pPr>
        <w:spacing w:before="72"/>
        <w:ind w:left="2385" w:right="1376" w:hanging="120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Av. Alberto Lamego, 2000 – Parque Califórnia – Campos dos Goytacazes/ RJ – CEP: 28013-602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Tel: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(22)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2748-6015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- correio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eletrônico:</w:t>
      </w:r>
      <w:r>
        <w:rPr>
          <w:rFonts w:ascii="Verdana" w:hAnsi="Verdana"/>
          <w:spacing w:val="-2"/>
          <w:sz w:val="16"/>
        </w:rPr>
        <w:t xml:space="preserve"> </w:t>
      </w:r>
      <w:hyperlink r:id="rId6">
        <w:r>
          <w:rPr>
            <w:rFonts w:ascii="Verdana" w:hAnsi="Verdana"/>
            <w:sz w:val="16"/>
          </w:rPr>
          <w:t>nucest.uenf@gmail.com</w:t>
        </w:r>
      </w:hyperlink>
    </w:p>
    <w:sectPr w:rsidR="003F6C57">
      <w:type w:val="continuous"/>
      <w:pgSz w:w="11910" w:h="16850"/>
      <w:pgMar w:top="3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022C"/>
    <w:multiLevelType w:val="hybridMultilevel"/>
    <w:tmpl w:val="E246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37E2"/>
    <w:multiLevelType w:val="hybridMultilevel"/>
    <w:tmpl w:val="26C854C6"/>
    <w:lvl w:ilvl="0" w:tplc="BA480794">
      <w:numFmt w:val="bullet"/>
      <w:lvlText w:val="-"/>
      <w:lvlJc w:val="left"/>
      <w:pPr>
        <w:ind w:left="22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2F52BA7E">
      <w:numFmt w:val="bullet"/>
      <w:lvlText w:val="•"/>
      <w:lvlJc w:val="left"/>
      <w:pPr>
        <w:ind w:left="1015" w:hanging="107"/>
      </w:pPr>
      <w:rPr>
        <w:rFonts w:hint="default"/>
        <w:lang w:val="pt-PT" w:eastAsia="en-US" w:bidi="ar-SA"/>
      </w:rPr>
    </w:lvl>
    <w:lvl w:ilvl="2" w:tplc="F7669430">
      <w:numFmt w:val="bullet"/>
      <w:lvlText w:val="•"/>
      <w:lvlJc w:val="left"/>
      <w:pPr>
        <w:ind w:left="2010" w:hanging="107"/>
      </w:pPr>
      <w:rPr>
        <w:rFonts w:hint="default"/>
        <w:lang w:val="pt-PT" w:eastAsia="en-US" w:bidi="ar-SA"/>
      </w:rPr>
    </w:lvl>
    <w:lvl w:ilvl="3" w:tplc="7B04AB16">
      <w:numFmt w:val="bullet"/>
      <w:lvlText w:val="•"/>
      <w:lvlJc w:val="left"/>
      <w:pPr>
        <w:ind w:left="3005" w:hanging="107"/>
      </w:pPr>
      <w:rPr>
        <w:rFonts w:hint="default"/>
        <w:lang w:val="pt-PT" w:eastAsia="en-US" w:bidi="ar-SA"/>
      </w:rPr>
    </w:lvl>
    <w:lvl w:ilvl="4" w:tplc="F2762DA4">
      <w:numFmt w:val="bullet"/>
      <w:lvlText w:val="•"/>
      <w:lvlJc w:val="left"/>
      <w:pPr>
        <w:ind w:left="4000" w:hanging="107"/>
      </w:pPr>
      <w:rPr>
        <w:rFonts w:hint="default"/>
        <w:lang w:val="pt-PT" w:eastAsia="en-US" w:bidi="ar-SA"/>
      </w:rPr>
    </w:lvl>
    <w:lvl w:ilvl="5" w:tplc="6EC60B08">
      <w:numFmt w:val="bullet"/>
      <w:lvlText w:val="•"/>
      <w:lvlJc w:val="left"/>
      <w:pPr>
        <w:ind w:left="4996" w:hanging="107"/>
      </w:pPr>
      <w:rPr>
        <w:rFonts w:hint="default"/>
        <w:lang w:val="pt-PT" w:eastAsia="en-US" w:bidi="ar-SA"/>
      </w:rPr>
    </w:lvl>
    <w:lvl w:ilvl="6" w:tplc="A32A0D7C">
      <w:numFmt w:val="bullet"/>
      <w:lvlText w:val="•"/>
      <w:lvlJc w:val="left"/>
      <w:pPr>
        <w:ind w:left="5991" w:hanging="107"/>
      </w:pPr>
      <w:rPr>
        <w:rFonts w:hint="default"/>
        <w:lang w:val="pt-PT" w:eastAsia="en-US" w:bidi="ar-SA"/>
      </w:rPr>
    </w:lvl>
    <w:lvl w:ilvl="7" w:tplc="BAB8997C">
      <w:numFmt w:val="bullet"/>
      <w:lvlText w:val="•"/>
      <w:lvlJc w:val="left"/>
      <w:pPr>
        <w:ind w:left="6986" w:hanging="107"/>
      </w:pPr>
      <w:rPr>
        <w:rFonts w:hint="default"/>
        <w:lang w:val="pt-PT" w:eastAsia="en-US" w:bidi="ar-SA"/>
      </w:rPr>
    </w:lvl>
    <w:lvl w:ilvl="8" w:tplc="B6BAB5E8">
      <w:numFmt w:val="bullet"/>
      <w:lvlText w:val="•"/>
      <w:lvlJc w:val="left"/>
      <w:pPr>
        <w:ind w:left="7981" w:hanging="10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57"/>
    <w:rsid w:val="002676B0"/>
    <w:rsid w:val="00286777"/>
    <w:rsid w:val="0030676B"/>
    <w:rsid w:val="003357EF"/>
    <w:rsid w:val="0035124B"/>
    <w:rsid w:val="003617AE"/>
    <w:rsid w:val="003F6C57"/>
    <w:rsid w:val="00437BA9"/>
    <w:rsid w:val="004E466B"/>
    <w:rsid w:val="005244FB"/>
    <w:rsid w:val="005471E0"/>
    <w:rsid w:val="005679D8"/>
    <w:rsid w:val="006260EC"/>
    <w:rsid w:val="0068229C"/>
    <w:rsid w:val="00801F62"/>
    <w:rsid w:val="00A26A53"/>
    <w:rsid w:val="00A841CE"/>
    <w:rsid w:val="00B329B9"/>
    <w:rsid w:val="00B82F94"/>
    <w:rsid w:val="00C82419"/>
    <w:rsid w:val="00C96540"/>
    <w:rsid w:val="00CB0B99"/>
    <w:rsid w:val="00D244C6"/>
    <w:rsid w:val="00E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6B8"/>
  <w15:docId w15:val="{F0067631-86A2-4F38-90F1-6E122103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331" w:lineRule="exact"/>
      <w:ind w:left="67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cest.uen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asjur-rommel2</dc:creator>
  <cp:lastModifiedBy>Ana Senna</cp:lastModifiedBy>
  <cp:revision>4</cp:revision>
  <dcterms:created xsi:type="dcterms:W3CDTF">2022-02-16T17:43:00Z</dcterms:created>
  <dcterms:modified xsi:type="dcterms:W3CDTF">2022-02-16T18:23:00Z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2021-08-15T00:00:00Z</vt:filetime>
  </property>
</Properties>
</file>