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F91C" w14:textId="77777777" w:rsidR="003F6C57" w:rsidRDefault="00A841CE">
      <w:pPr>
        <w:pStyle w:val="Corpodetexto"/>
        <w:ind w:left="479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0BE0F0E" wp14:editId="56545849">
            <wp:extent cx="411606" cy="5238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606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05DDF" w14:textId="77777777" w:rsidR="003F6C57" w:rsidRDefault="003F6C57">
      <w:pPr>
        <w:rPr>
          <w:rFonts w:ascii="Times New Roman"/>
        </w:rPr>
        <w:sectPr w:rsidR="003F6C57">
          <w:type w:val="continuous"/>
          <w:pgSz w:w="11910" w:h="16850"/>
          <w:pgMar w:top="360" w:right="700" w:bottom="280" w:left="920" w:header="720" w:footer="720" w:gutter="0"/>
          <w:cols w:space="720"/>
        </w:sectPr>
      </w:pPr>
    </w:p>
    <w:p w14:paraId="469DFE6A" w14:textId="77777777" w:rsidR="003F6C57" w:rsidRDefault="00A841CE">
      <w:pPr>
        <w:ind w:left="3489" w:right="1148" w:hanging="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Governo do Estado do Rio de Janeiro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Secretaria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Estado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Ciência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Tecnologia</w:t>
      </w:r>
    </w:p>
    <w:p w14:paraId="36361082" w14:textId="77777777" w:rsidR="003F6C57" w:rsidRDefault="00A841CE">
      <w:pPr>
        <w:spacing w:line="206" w:lineRule="exact"/>
        <w:ind w:left="2336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Universidade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Estadual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do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Norte Fluminense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Darcy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Ribeiro</w:t>
      </w:r>
    </w:p>
    <w:p w14:paraId="5324298F" w14:textId="77777777" w:rsidR="003F6C57" w:rsidRDefault="00A841CE">
      <w:pPr>
        <w:spacing w:line="207" w:lineRule="exact"/>
        <w:ind w:left="2337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PRÓ-REITORIA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DE GRADUAÇÃO –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NÚCLEO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ESTÁGIO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DA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UENF</w:t>
      </w:r>
    </w:p>
    <w:p w14:paraId="2D5B4717" w14:textId="77777777" w:rsidR="003F6C57" w:rsidRDefault="00A841CE">
      <w:pPr>
        <w:pStyle w:val="Ttulo"/>
      </w:pPr>
      <w:r>
        <w:rPr>
          <w:b w:val="0"/>
        </w:rPr>
        <w:br w:type="column"/>
      </w:r>
      <w:r>
        <w:rPr>
          <w:color w:val="006FC0"/>
        </w:rPr>
        <w:t>PRESENCIAL</w:t>
      </w:r>
    </w:p>
    <w:p w14:paraId="21C305AA" w14:textId="77777777" w:rsidR="003F6C57" w:rsidRDefault="003F6C57">
      <w:pPr>
        <w:sectPr w:rsidR="003F6C57">
          <w:type w:val="continuous"/>
          <w:pgSz w:w="11910" w:h="16850"/>
          <w:pgMar w:top="360" w:right="700" w:bottom="280" w:left="920" w:header="720" w:footer="720" w:gutter="0"/>
          <w:cols w:num="2" w:space="720" w:equalWidth="0">
            <w:col w:w="7896" w:space="40"/>
            <w:col w:w="2354"/>
          </w:cols>
        </w:sectPr>
      </w:pPr>
    </w:p>
    <w:p w14:paraId="51BD0919" w14:textId="77777777" w:rsidR="003F6C57" w:rsidRDefault="003F6C57">
      <w:pPr>
        <w:pStyle w:val="Corpodetexto"/>
        <w:spacing w:before="9"/>
        <w:rPr>
          <w:b/>
          <w:sz w:val="6"/>
        </w:rPr>
      </w:pPr>
    </w:p>
    <w:p w14:paraId="5C12E2B7" w14:textId="75024034" w:rsidR="003F6C57" w:rsidRDefault="0035124B">
      <w:pPr>
        <w:pStyle w:val="Corpodetexto"/>
        <w:spacing w:line="20" w:lineRule="exact"/>
        <w:ind w:left="2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CCBDE4E" wp14:editId="5B876A34">
                <wp:extent cx="6172200" cy="19050"/>
                <wp:effectExtent l="15240" t="6350" r="13335" b="3175"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9050"/>
                          <a:chOff x="0" y="0"/>
                          <a:chExt cx="9720" cy="30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00FFC0" id="docshapegroup1" o:spid="_x0000_s1026" style="width:486pt;height:1.5pt;mso-position-horizontal-relative:char;mso-position-vertical-relative:line" coordsize="97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">
                <v:line id="Line 15" o:spid="_x0000_s1027" style="position:absolute;visibility:visible;mso-wrap-style:square" from="0,15" to="972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f2wgAAANsAAAAPAAAAZHJzL2Rvd25yZXYueG1sRE9La8JA&#10;EL4X+h+WKfRWN1os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AeUrf2wgAAANsAAAAPAAAA&#10;AAAAAAAAAAAAAAcCAABkcnMvZG93bnJldi54bWxQSwUGAAAAAAMAAwC3AAAA9gIAAAAA&#10;" strokeweight="1.5pt"/>
                <w10:anchorlock/>
              </v:group>
            </w:pict>
          </mc:Fallback>
        </mc:AlternateContent>
      </w:r>
    </w:p>
    <w:p w14:paraId="5B907021" w14:textId="77777777" w:rsidR="003F6C57" w:rsidRDefault="003F6C57">
      <w:pPr>
        <w:pStyle w:val="Corpodetexto"/>
        <w:rPr>
          <w:b/>
          <w:sz w:val="9"/>
        </w:rPr>
      </w:pPr>
    </w:p>
    <w:p w14:paraId="4F2A802C" w14:textId="77777777" w:rsidR="003F6C57" w:rsidRDefault="00A841CE">
      <w:pPr>
        <w:pStyle w:val="Ttulo1"/>
        <w:spacing w:before="60"/>
        <w:ind w:left="2368" w:right="2419"/>
        <w:jc w:val="center"/>
      </w:pPr>
      <w:r>
        <w:t>ANEXO</w:t>
      </w:r>
      <w:r>
        <w:rPr>
          <w:spacing w:val="-2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COMPROMISSO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rPr>
          <w:color w:val="FF0000"/>
        </w:rPr>
        <w:t>OBRIGATÓRIO</w:t>
      </w:r>
    </w:p>
    <w:p w14:paraId="2C83FE30" w14:textId="5788FB71" w:rsidR="003F6C57" w:rsidRDefault="0035124B">
      <w:pPr>
        <w:pStyle w:val="Corpodetexto"/>
        <w:ind w:left="95"/>
      </w:pPr>
      <w:r>
        <w:rPr>
          <w:noProof/>
        </w:rPr>
        <mc:AlternateContent>
          <mc:Choice Requires="wps">
            <w:drawing>
              <wp:inline distT="0" distB="0" distL="0" distR="0" wp14:anchorId="3B8A5C67" wp14:editId="5793AE0D">
                <wp:extent cx="6373495" cy="614680"/>
                <wp:effectExtent l="6350" t="5080" r="11430" b="8890"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495" cy="6146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4C9437" w14:textId="77777777" w:rsidR="003F6C57" w:rsidRDefault="003F6C57">
                            <w:pPr>
                              <w:pStyle w:val="Corpodetexto"/>
                              <w:spacing w:before="7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2A1E1F1" w14:textId="3F262349" w:rsidR="006D7D22" w:rsidRPr="006D7D22" w:rsidRDefault="00A841CE">
                            <w:pPr>
                              <w:tabs>
                                <w:tab w:val="left" w:pos="9578"/>
                                <w:tab w:val="left" w:pos="9911"/>
                              </w:tabs>
                              <w:spacing w:before="1" w:line="362" w:lineRule="auto"/>
                              <w:ind w:left="107" w:right="113"/>
                              <w:rPr>
                                <w:bCs/>
                                <w:w w:val="99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Local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Estágio: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</w:p>
                          <w:p w14:paraId="07DEBA41" w14:textId="5C6E17D4" w:rsidR="003F6C57" w:rsidRPr="00B92985" w:rsidRDefault="00A841CE">
                            <w:pPr>
                              <w:tabs>
                                <w:tab w:val="left" w:pos="9578"/>
                                <w:tab w:val="left" w:pos="9911"/>
                              </w:tabs>
                              <w:spacing w:before="1" w:line="362" w:lineRule="auto"/>
                              <w:ind w:left="107" w:right="113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Setor (se for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 caso):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8A5C67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501.85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" filled="f" strokeweight=".16936mm">
                <v:textbox inset="0,0,0,0">
                  <w:txbxContent>
                    <w:p w14:paraId="0F4C9437" w14:textId="77777777" w:rsidR="003F6C57" w:rsidRDefault="003F6C57">
                      <w:pPr>
                        <w:pStyle w:val="Corpodetexto"/>
                        <w:spacing w:before="7"/>
                        <w:rPr>
                          <w:b/>
                          <w:sz w:val="16"/>
                        </w:rPr>
                      </w:pPr>
                    </w:p>
                    <w:p w14:paraId="52A1E1F1" w14:textId="3F262349" w:rsidR="006D7D22" w:rsidRPr="006D7D22" w:rsidRDefault="00A841CE">
                      <w:pPr>
                        <w:tabs>
                          <w:tab w:val="left" w:pos="9578"/>
                          <w:tab w:val="left" w:pos="9911"/>
                        </w:tabs>
                        <w:spacing w:before="1" w:line="362" w:lineRule="auto"/>
                        <w:ind w:left="107" w:right="113"/>
                        <w:rPr>
                          <w:bCs/>
                          <w:w w:val="99"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</w:rPr>
                        <w:t>Local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Estágio: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</w:p>
                    <w:p w14:paraId="07DEBA41" w14:textId="5C6E17D4" w:rsidR="003F6C57" w:rsidRPr="00B92985" w:rsidRDefault="00A841CE">
                      <w:pPr>
                        <w:tabs>
                          <w:tab w:val="left" w:pos="9578"/>
                          <w:tab w:val="left" w:pos="9911"/>
                        </w:tabs>
                        <w:spacing w:before="1" w:line="362" w:lineRule="auto"/>
                        <w:ind w:left="107" w:right="113"/>
                        <w:rPr>
                          <w:bCs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Setor (se for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 caso):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BB47FC" w14:textId="77777777" w:rsidR="003F6C57" w:rsidRDefault="003F6C57">
      <w:pPr>
        <w:pStyle w:val="Corpodetexto"/>
        <w:spacing w:before="7"/>
        <w:rPr>
          <w:b/>
          <w:sz w:val="11"/>
        </w:rPr>
      </w:pPr>
    </w:p>
    <w:p w14:paraId="51C57280" w14:textId="7FFBB163" w:rsidR="003F6C57" w:rsidRDefault="0035124B">
      <w:pPr>
        <w:spacing w:before="59"/>
        <w:ind w:left="212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E013656" wp14:editId="6FF5A137">
                <wp:simplePos x="0" y="0"/>
                <wp:positionH relativeFrom="page">
                  <wp:posOffset>704850</wp:posOffset>
                </wp:positionH>
                <wp:positionV relativeFrom="paragraph">
                  <wp:posOffset>228600</wp:posOffset>
                </wp:positionV>
                <wp:extent cx="6341745" cy="5378450"/>
                <wp:effectExtent l="0" t="0" r="1905" b="0"/>
                <wp:wrapTopAndBottom/>
                <wp:docPr id="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745" cy="5378450"/>
                          <a:chOff x="1103" y="360"/>
                          <a:chExt cx="9987" cy="8470"/>
                        </a:xfrm>
                      </wpg:grpSpPr>
                      <wps:wsp>
                        <wps:cNvPr id="4" name="docshape4"/>
                        <wps:cNvSpPr>
                          <a:spLocks/>
                        </wps:cNvSpPr>
                        <wps:spPr bwMode="auto">
                          <a:xfrm>
                            <a:off x="1942" y="1290"/>
                            <a:ext cx="7253" cy="7540"/>
                          </a:xfrm>
                          <a:custGeom>
                            <a:avLst/>
                            <a:gdLst>
                              <a:gd name="T0" fmla="+- 0 5255 1943"/>
                              <a:gd name="T1" fmla="*/ T0 w 7253"/>
                              <a:gd name="T2" fmla="+- 0 7633 1290"/>
                              <a:gd name="T3" fmla="*/ 7633 h 7540"/>
                              <a:gd name="T4" fmla="+- 0 4894 1943"/>
                              <a:gd name="T5" fmla="*/ T4 w 7253"/>
                              <a:gd name="T6" fmla="+- 0 7130 1290"/>
                              <a:gd name="T7" fmla="*/ 7130 h 7540"/>
                              <a:gd name="T8" fmla="+- 0 3117 1943"/>
                              <a:gd name="T9" fmla="*/ T8 w 7253"/>
                              <a:gd name="T10" fmla="+- 0 5364 1290"/>
                              <a:gd name="T11" fmla="*/ 5364 h 7540"/>
                              <a:gd name="T12" fmla="+- 0 3022 1943"/>
                              <a:gd name="T13" fmla="*/ T12 w 7253"/>
                              <a:gd name="T14" fmla="+- 0 5405 1290"/>
                              <a:gd name="T15" fmla="*/ 5405 h 7540"/>
                              <a:gd name="T16" fmla="+- 0 2930 1943"/>
                              <a:gd name="T17" fmla="*/ T16 w 7253"/>
                              <a:gd name="T18" fmla="+- 0 5521 1290"/>
                              <a:gd name="T19" fmla="*/ 5521 h 7540"/>
                              <a:gd name="T20" fmla="+- 0 2954 1943"/>
                              <a:gd name="T21" fmla="*/ T20 w 7253"/>
                              <a:gd name="T22" fmla="+- 0 5602 1290"/>
                              <a:gd name="T23" fmla="*/ 5602 h 7540"/>
                              <a:gd name="T24" fmla="+- 0 4907 1943"/>
                              <a:gd name="T25" fmla="*/ T24 w 7253"/>
                              <a:gd name="T26" fmla="+- 0 7635 1290"/>
                              <a:gd name="T27" fmla="*/ 7635 h 7540"/>
                              <a:gd name="T28" fmla="+- 0 5003 1943"/>
                              <a:gd name="T29" fmla="*/ T28 w 7253"/>
                              <a:gd name="T30" fmla="+- 0 8169 1290"/>
                              <a:gd name="T31" fmla="*/ 8169 h 7540"/>
                              <a:gd name="T32" fmla="+- 0 4633 1943"/>
                              <a:gd name="T33" fmla="*/ T32 w 7253"/>
                              <a:gd name="T34" fmla="+- 0 8442 1290"/>
                              <a:gd name="T35" fmla="*/ 8442 h 7540"/>
                              <a:gd name="T36" fmla="+- 0 4074 1943"/>
                              <a:gd name="T37" fmla="*/ T36 w 7253"/>
                              <a:gd name="T38" fmla="+- 0 8230 1290"/>
                              <a:gd name="T39" fmla="*/ 8230 h 7540"/>
                              <a:gd name="T40" fmla="+- 0 2165 1943"/>
                              <a:gd name="T41" fmla="*/ T40 w 7253"/>
                              <a:gd name="T42" fmla="+- 0 6361 1290"/>
                              <a:gd name="T43" fmla="*/ 6361 h 7540"/>
                              <a:gd name="T44" fmla="+- 0 2066 1943"/>
                              <a:gd name="T45" fmla="*/ T44 w 7253"/>
                              <a:gd name="T46" fmla="+- 0 6367 1290"/>
                              <a:gd name="T47" fmla="*/ 6367 h 7540"/>
                              <a:gd name="T48" fmla="+- 0 1964 1943"/>
                              <a:gd name="T49" fmla="*/ T48 w 7253"/>
                              <a:gd name="T50" fmla="+- 0 6468 1290"/>
                              <a:gd name="T51" fmla="*/ 6468 h 7540"/>
                              <a:gd name="T52" fmla="+- 0 1958 1943"/>
                              <a:gd name="T53" fmla="*/ T52 w 7253"/>
                              <a:gd name="T54" fmla="+- 0 6567 1290"/>
                              <a:gd name="T55" fmla="*/ 6567 h 7540"/>
                              <a:gd name="T56" fmla="+- 0 3913 1943"/>
                              <a:gd name="T57" fmla="*/ T56 w 7253"/>
                              <a:gd name="T58" fmla="+- 0 8492 1290"/>
                              <a:gd name="T59" fmla="*/ 8492 h 7540"/>
                              <a:gd name="T60" fmla="+- 0 4447 1943"/>
                              <a:gd name="T61" fmla="*/ T60 w 7253"/>
                              <a:gd name="T62" fmla="+- 0 8787 1290"/>
                              <a:gd name="T63" fmla="*/ 8787 h 7540"/>
                              <a:gd name="T64" fmla="+- 0 5048 1943"/>
                              <a:gd name="T65" fmla="*/ T64 w 7253"/>
                              <a:gd name="T66" fmla="+- 0 8744 1290"/>
                              <a:gd name="T67" fmla="*/ 8744 h 7540"/>
                              <a:gd name="T68" fmla="+- 0 5389 1943"/>
                              <a:gd name="T69" fmla="*/ T68 w 7253"/>
                              <a:gd name="T70" fmla="+- 0 8239 1290"/>
                              <a:gd name="T71" fmla="*/ 8239 h 7540"/>
                              <a:gd name="T72" fmla="+- 0 7000 1943"/>
                              <a:gd name="T73" fmla="*/ T72 w 7253"/>
                              <a:gd name="T74" fmla="+- 0 6656 1290"/>
                              <a:gd name="T75" fmla="*/ 6656 h 7540"/>
                              <a:gd name="T76" fmla="+- 0 6869 1943"/>
                              <a:gd name="T77" fmla="*/ T76 w 7253"/>
                              <a:gd name="T78" fmla="+- 0 6510 1290"/>
                              <a:gd name="T79" fmla="*/ 6510 h 7540"/>
                              <a:gd name="T80" fmla="+- 0 6744 1943"/>
                              <a:gd name="T81" fmla="*/ T80 w 7253"/>
                              <a:gd name="T82" fmla="+- 0 6432 1290"/>
                              <a:gd name="T83" fmla="*/ 6432 h 7540"/>
                              <a:gd name="T84" fmla="+- 0 5684 1943"/>
                              <a:gd name="T85" fmla="*/ T84 w 7253"/>
                              <a:gd name="T86" fmla="+- 0 5556 1290"/>
                              <a:gd name="T87" fmla="*/ 5556 h 7540"/>
                              <a:gd name="T88" fmla="+- 0 5595 1943"/>
                              <a:gd name="T89" fmla="*/ T88 w 7253"/>
                              <a:gd name="T90" fmla="+- 0 5431 1290"/>
                              <a:gd name="T91" fmla="*/ 5431 h 7540"/>
                              <a:gd name="T92" fmla="+- 0 5455 1943"/>
                              <a:gd name="T93" fmla="*/ T92 w 7253"/>
                              <a:gd name="T94" fmla="+- 0 5310 1290"/>
                              <a:gd name="T95" fmla="*/ 5310 h 7540"/>
                              <a:gd name="T96" fmla="+- 0 4028 1943"/>
                              <a:gd name="T97" fmla="*/ T96 w 7253"/>
                              <a:gd name="T98" fmla="+- 0 5006 1290"/>
                              <a:gd name="T99" fmla="*/ 5006 h 7540"/>
                              <a:gd name="T100" fmla="+- 0 4635 1943"/>
                              <a:gd name="T101" fmla="*/ T100 w 7253"/>
                              <a:gd name="T102" fmla="+- 0 4312 1290"/>
                              <a:gd name="T103" fmla="*/ 4312 h 7540"/>
                              <a:gd name="T104" fmla="+- 0 4506 1943"/>
                              <a:gd name="T105" fmla="*/ T104 w 7253"/>
                              <a:gd name="T106" fmla="+- 0 4166 1290"/>
                              <a:gd name="T107" fmla="*/ 4166 h 7540"/>
                              <a:gd name="T108" fmla="+- 0 4388 1943"/>
                              <a:gd name="T109" fmla="*/ T108 w 7253"/>
                              <a:gd name="T110" fmla="+- 0 4087 1290"/>
                              <a:gd name="T111" fmla="*/ 4087 h 7540"/>
                              <a:gd name="T112" fmla="+- 0 3582 1943"/>
                              <a:gd name="T113" fmla="*/ T112 w 7253"/>
                              <a:gd name="T114" fmla="+- 0 4928 1290"/>
                              <a:gd name="T115" fmla="*/ 4928 h 7540"/>
                              <a:gd name="T116" fmla="+- 0 6137 1943"/>
                              <a:gd name="T117" fmla="*/ T116 w 7253"/>
                              <a:gd name="T118" fmla="+- 0 7506 1290"/>
                              <a:gd name="T119" fmla="*/ 7506 h 7540"/>
                              <a:gd name="T120" fmla="+- 0 8531 1943"/>
                              <a:gd name="T121" fmla="*/ T120 w 7253"/>
                              <a:gd name="T122" fmla="+- 0 5173 1290"/>
                              <a:gd name="T123" fmla="*/ 5173 h 7540"/>
                              <a:gd name="T124" fmla="+- 0 8462 1943"/>
                              <a:gd name="T125" fmla="*/ T124 w 7253"/>
                              <a:gd name="T126" fmla="+- 0 5031 1290"/>
                              <a:gd name="T127" fmla="*/ 5031 h 7540"/>
                              <a:gd name="T128" fmla="+- 0 5929 1943"/>
                              <a:gd name="T129" fmla="*/ T128 w 7253"/>
                              <a:gd name="T130" fmla="+- 0 2540 1290"/>
                              <a:gd name="T131" fmla="*/ 2540 h 7540"/>
                              <a:gd name="T132" fmla="+- 0 5831 1943"/>
                              <a:gd name="T133" fmla="*/ T132 w 7253"/>
                              <a:gd name="T134" fmla="+- 0 2606 1290"/>
                              <a:gd name="T135" fmla="*/ 2606 h 7540"/>
                              <a:gd name="T136" fmla="+- 0 5763 1943"/>
                              <a:gd name="T137" fmla="*/ T136 w 7253"/>
                              <a:gd name="T138" fmla="+- 0 2706 1290"/>
                              <a:gd name="T139" fmla="*/ 2706 h 7540"/>
                              <a:gd name="T140" fmla="+- 0 7563 1943"/>
                              <a:gd name="T141" fmla="*/ T140 w 7253"/>
                              <a:gd name="T142" fmla="+- 0 4549 1290"/>
                              <a:gd name="T143" fmla="*/ 4549 h 7540"/>
                              <a:gd name="T144" fmla="+- 0 7140 1943"/>
                              <a:gd name="T145" fmla="*/ T144 w 7253"/>
                              <a:gd name="T146" fmla="+- 0 4477 1290"/>
                              <a:gd name="T147" fmla="*/ 4477 h 7540"/>
                              <a:gd name="T148" fmla="+- 0 5161 1943"/>
                              <a:gd name="T149" fmla="*/ T148 w 7253"/>
                              <a:gd name="T150" fmla="+- 0 3466 1290"/>
                              <a:gd name="T151" fmla="*/ 3466 h 7540"/>
                              <a:gd name="T152" fmla="+- 0 4992 1943"/>
                              <a:gd name="T153" fmla="*/ T152 w 7253"/>
                              <a:gd name="T154" fmla="+- 0 3469 1290"/>
                              <a:gd name="T155" fmla="*/ 3469 h 7540"/>
                              <a:gd name="T156" fmla="+- 0 4809 1943"/>
                              <a:gd name="T157" fmla="*/ T156 w 7253"/>
                              <a:gd name="T158" fmla="+- 0 3709 1290"/>
                              <a:gd name="T159" fmla="*/ 3709 h 7540"/>
                              <a:gd name="T160" fmla="+- 0 7387 1943"/>
                              <a:gd name="T161" fmla="*/ T160 w 7253"/>
                              <a:gd name="T162" fmla="+- 0 6325 1290"/>
                              <a:gd name="T163" fmla="*/ 6325 h 7540"/>
                              <a:gd name="T164" fmla="+- 0 7482 1943"/>
                              <a:gd name="T165" fmla="*/ T164 w 7253"/>
                              <a:gd name="T166" fmla="+- 0 6285 1290"/>
                              <a:gd name="T167" fmla="*/ 6285 h 7540"/>
                              <a:gd name="T168" fmla="+- 0 7569 1943"/>
                              <a:gd name="T169" fmla="*/ T168 w 7253"/>
                              <a:gd name="T170" fmla="+- 0 6179 1290"/>
                              <a:gd name="T171" fmla="*/ 6179 h 7540"/>
                              <a:gd name="T172" fmla="+- 0 5771 1943"/>
                              <a:gd name="T173" fmla="*/ T172 w 7253"/>
                              <a:gd name="T174" fmla="+- 0 4307 1290"/>
                              <a:gd name="T175" fmla="*/ 4307 h 7540"/>
                              <a:gd name="T176" fmla="+- 0 5795 1943"/>
                              <a:gd name="T177" fmla="*/ T176 w 7253"/>
                              <a:gd name="T178" fmla="+- 0 4133 1290"/>
                              <a:gd name="T179" fmla="*/ 4133 h 7540"/>
                              <a:gd name="T180" fmla="+- 0 8152 1943"/>
                              <a:gd name="T181" fmla="*/ T180 w 7253"/>
                              <a:gd name="T182" fmla="+- 0 5340 1290"/>
                              <a:gd name="T183" fmla="*/ 5340 h 7540"/>
                              <a:gd name="T184" fmla="+- 0 8363 1943"/>
                              <a:gd name="T185" fmla="*/ T184 w 7253"/>
                              <a:gd name="T186" fmla="+- 0 5370 1290"/>
                              <a:gd name="T187" fmla="*/ 5370 h 7540"/>
                              <a:gd name="T188" fmla="+- 0 8522 1943"/>
                              <a:gd name="T189" fmla="*/ T188 w 7253"/>
                              <a:gd name="T190" fmla="+- 0 5226 1290"/>
                              <a:gd name="T191" fmla="*/ 5226 h 7540"/>
                              <a:gd name="T192" fmla="+- 0 9183 1943"/>
                              <a:gd name="T193" fmla="*/ T192 w 7253"/>
                              <a:gd name="T194" fmla="+- 0 4493 1290"/>
                              <a:gd name="T195" fmla="*/ 4493 h 7540"/>
                              <a:gd name="T196" fmla="+- 0 8609 1943"/>
                              <a:gd name="T197" fmla="*/ T196 w 7253"/>
                              <a:gd name="T198" fmla="+- 0 2767 1290"/>
                              <a:gd name="T199" fmla="*/ 2767 h 7540"/>
                              <a:gd name="T200" fmla="+- 0 8504 1943"/>
                              <a:gd name="T201" fmla="*/ T200 w 7253"/>
                              <a:gd name="T202" fmla="+- 0 2634 1290"/>
                              <a:gd name="T203" fmla="*/ 2634 h 7540"/>
                              <a:gd name="T204" fmla="+- 0 8351 1943"/>
                              <a:gd name="T205" fmla="*/ T204 w 7253"/>
                              <a:gd name="T206" fmla="+- 0 2521 1290"/>
                              <a:gd name="T207" fmla="*/ 2521 h 7540"/>
                              <a:gd name="T208" fmla="+- 0 7457 1943"/>
                              <a:gd name="T209" fmla="*/ T208 w 7253"/>
                              <a:gd name="T210" fmla="+- 0 1573 1290"/>
                              <a:gd name="T211" fmla="*/ 1573 h 7540"/>
                              <a:gd name="T212" fmla="+- 0 7407 1943"/>
                              <a:gd name="T213" fmla="*/ T212 w 7253"/>
                              <a:gd name="T214" fmla="+- 0 1479 1290"/>
                              <a:gd name="T215" fmla="*/ 1479 h 7540"/>
                              <a:gd name="T216" fmla="+- 0 7241 1943"/>
                              <a:gd name="T217" fmla="*/ T216 w 7253"/>
                              <a:gd name="T218" fmla="+- 0 1320 1290"/>
                              <a:gd name="T219" fmla="*/ 1320 h 7540"/>
                              <a:gd name="T220" fmla="+- 0 7155 1943"/>
                              <a:gd name="T221" fmla="*/ T220 w 7253"/>
                              <a:gd name="T222" fmla="+- 0 1293 1290"/>
                              <a:gd name="T223" fmla="*/ 1293 h 7540"/>
                              <a:gd name="T224" fmla="+- 0 6469 1943"/>
                              <a:gd name="T225" fmla="*/ T224 w 7253"/>
                              <a:gd name="T226" fmla="+- 0 2193 1290"/>
                              <a:gd name="T227" fmla="*/ 2193 h 7540"/>
                              <a:gd name="T228" fmla="+- 0 9036 1943"/>
                              <a:gd name="T229" fmla="*/ T228 w 7253"/>
                              <a:gd name="T230" fmla="+- 0 4706 1290"/>
                              <a:gd name="T231" fmla="*/ 4706 h 7540"/>
                              <a:gd name="T232" fmla="+- 0 9140 1943"/>
                              <a:gd name="T233" fmla="*/ T232 w 7253"/>
                              <a:gd name="T234" fmla="+- 0 4628 1290"/>
                              <a:gd name="T235" fmla="*/ 4628 h 7540"/>
                              <a:gd name="T236" fmla="+- 0 9195 1943"/>
                              <a:gd name="T237" fmla="*/ T236 w 7253"/>
                              <a:gd name="T238" fmla="+- 0 4529 1290"/>
                              <a:gd name="T239" fmla="*/ 4529 h 7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253" h="7540">
                                <a:moveTo>
                                  <a:pt x="3453" y="6874"/>
                                </a:moveTo>
                                <a:lnTo>
                                  <a:pt x="3452" y="6796"/>
                                </a:lnTo>
                                <a:lnTo>
                                  <a:pt x="3442" y="6716"/>
                                </a:lnTo>
                                <a:lnTo>
                                  <a:pt x="3425" y="6633"/>
                                </a:lnTo>
                                <a:lnTo>
                                  <a:pt x="3404" y="6562"/>
                                </a:lnTo>
                                <a:lnTo>
                                  <a:pt x="3379" y="6490"/>
                                </a:lnTo>
                                <a:lnTo>
                                  <a:pt x="3348" y="6417"/>
                                </a:lnTo>
                                <a:lnTo>
                                  <a:pt x="3312" y="6343"/>
                                </a:lnTo>
                                <a:lnTo>
                                  <a:pt x="3271" y="6268"/>
                                </a:lnTo>
                                <a:lnTo>
                                  <a:pt x="3224" y="6191"/>
                                </a:lnTo>
                                <a:lnTo>
                                  <a:pt x="3186" y="6133"/>
                                </a:lnTo>
                                <a:lnTo>
                                  <a:pt x="3145" y="6076"/>
                                </a:lnTo>
                                <a:lnTo>
                                  <a:pt x="3101" y="6017"/>
                                </a:lnTo>
                                <a:lnTo>
                                  <a:pt x="3054" y="5959"/>
                                </a:lnTo>
                                <a:lnTo>
                                  <a:pt x="3004" y="5899"/>
                                </a:lnTo>
                                <a:lnTo>
                                  <a:pt x="2951" y="5840"/>
                                </a:lnTo>
                                <a:lnTo>
                                  <a:pt x="2895" y="5780"/>
                                </a:lnTo>
                                <a:lnTo>
                                  <a:pt x="2836" y="5719"/>
                                </a:lnTo>
                                <a:lnTo>
                                  <a:pt x="1219" y="4103"/>
                                </a:lnTo>
                                <a:lnTo>
                                  <a:pt x="1212" y="4095"/>
                                </a:lnTo>
                                <a:lnTo>
                                  <a:pt x="1203" y="4089"/>
                                </a:lnTo>
                                <a:lnTo>
                                  <a:pt x="1195" y="4083"/>
                                </a:lnTo>
                                <a:lnTo>
                                  <a:pt x="1186" y="4079"/>
                                </a:lnTo>
                                <a:lnTo>
                                  <a:pt x="1174" y="4074"/>
                                </a:lnTo>
                                <a:lnTo>
                                  <a:pt x="1162" y="4075"/>
                                </a:lnTo>
                                <a:lnTo>
                                  <a:pt x="1148" y="4076"/>
                                </a:lnTo>
                                <a:lnTo>
                                  <a:pt x="1139" y="4079"/>
                                </a:lnTo>
                                <a:lnTo>
                                  <a:pt x="1128" y="4084"/>
                                </a:lnTo>
                                <a:lnTo>
                                  <a:pt x="1117" y="4089"/>
                                </a:lnTo>
                                <a:lnTo>
                                  <a:pt x="1104" y="4095"/>
                                </a:lnTo>
                                <a:lnTo>
                                  <a:pt x="1092" y="4104"/>
                                </a:lnTo>
                                <a:lnTo>
                                  <a:pt x="1079" y="4115"/>
                                </a:lnTo>
                                <a:lnTo>
                                  <a:pt x="1065" y="4127"/>
                                </a:lnTo>
                                <a:lnTo>
                                  <a:pt x="1050" y="4141"/>
                                </a:lnTo>
                                <a:lnTo>
                                  <a:pt x="1036" y="4156"/>
                                </a:lnTo>
                                <a:lnTo>
                                  <a:pt x="1024" y="4170"/>
                                </a:lnTo>
                                <a:lnTo>
                                  <a:pt x="1013" y="4183"/>
                                </a:lnTo>
                                <a:lnTo>
                                  <a:pt x="1004" y="4195"/>
                                </a:lnTo>
                                <a:lnTo>
                                  <a:pt x="992" y="4220"/>
                                </a:lnTo>
                                <a:lnTo>
                                  <a:pt x="987" y="4231"/>
                                </a:lnTo>
                                <a:lnTo>
                                  <a:pt x="984" y="4240"/>
                                </a:lnTo>
                                <a:lnTo>
                                  <a:pt x="981" y="4255"/>
                                </a:lnTo>
                                <a:lnTo>
                                  <a:pt x="982" y="4266"/>
                                </a:lnTo>
                                <a:lnTo>
                                  <a:pt x="987" y="4278"/>
                                </a:lnTo>
                                <a:lnTo>
                                  <a:pt x="991" y="4287"/>
                                </a:lnTo>
                                <a:lnTo>
                                  <a:pt x="997" y="4295"/>
                                </a:lnTo>
                                <a:lnTo>
                                  <a:pt x="1003" y="4304"/>
                                </a:lnTo>
                                <a:lnTo>
                                  <a:pt x="1011" y="4312"/>
                                </a:lnTo>
                                <a:lnTo>
                                  <a:pt x="2629" y="5930"/>
                                </a:lnTo>
                                <a:lnTo>
                                  <a:pt x="2687" y="5989"/>
                                </a:lnTo>
                                <a:lnTo>
                                  <a:pt x="2740" y="6047"/>
                                </a:lnTo>
                                <a:lnTo>
                                  <a:pt x="2790" y="6104"/>
                                </a:lnTo>
                                <a:lnTo>
                                  <a:pt x="2836" y="6160"/>
                                </a:lnTo>
                                <a:lnTo>
                                  <a:pt x="2877" y="6214"/>
                                </a:lnTo>
                                <a:lnTo>
                                  <a:pt x="2915" y="6267"/>
                                </a:lnTo>
                                <a:lnTo>
                                  <a:pt x="2964" y="6345"/>
                                </a:lnTo>
                                <a:lnTo>
                                  <a:pt x="3005" y="6422"/>
                                </a:lnTo>
                                <a:lnTo>
                                  <a:pt x="3037" y="6495"/>
                                </a:lnTo>
                                <a:lnTo>
                                  <a:pt x="3062" y="6566"/>
                                </a:lnTo>
                                <a:lnTo>
                                  <a:pt x="3078" y="6634"/>
                                </a:lnTo>
                                <a:lnTo>
                                  <a:pt x="3085" y="6699"/>
                                </a:lnTo>
                                <a:lnTo>
                                  <a:pt x="3085" y="6762"/>
                                </a:lnTo>
                                <a:lnTo>
                                  <a:pt x="3076" y="6822"/>
                                </a:lnTo>
                                <a:lnTo>
                                  <a:pt x="3060" y="6879"/>
                                </a:lnTo>
                                <a:lnTo>
                                  <a:pt x="3034" y="6932"/>
                                </a:lnTo>
                                <a:lnTo>
                                  <a:pt x="3000" y="6983"/>
                                </a:lnTo>
                                <a:lnTo>
                                  <a:pt x="2958" y="7030"/>
                                </a:lnTo>
                                <a:lnTo>
                                  <a:pt x="2911" y="7071"/>
                                </a:lnTo>
                                <a:lnTo>
                                  <a:pt x="2861" y="7103"/>
                                </a:lnTo>
                                <a:lnTo>
                                  <a:pt x="2808" y="7127"/>
                                </a:lnTo>
                                <a:lnTo>
                                  <a:pt x="2751" y="7143"/>
                                </a:lnTo>
                                <a:lnTo>
                                  <a:pt x="2690" y="7152"/>
                                </a:lnTo>
                                <a:lnTo>
                                  <a:pt x="2627" y="7153"/>
                                </a:lnTo>
                                <a:lnTo>
                                  <a:pt x="2561" y="7145"/>
                                </a:lnTo>
                                <a:lnTo>
                                  <a:pt x="2492" y="7128"/>
                                </a:lnTo>
                                <a:lnTo>
                                  <a:pt x="2420" y="7104"/>
                                </a:lnTo>
                                <a:lnTo>
                                  <a:pt x="2345" y="7072"/>
                                </a:lnTo>
                                <a:lnTo>
                                  <a:pt x="2267" y="7030"/>
                                </a:lnTo>
                                <a:lnTo>
                                  <a:pt x="2186" y="6979"/>
                                </a:lnTo>
                                <a:lnTo>
                                  <a:pt x="2131" y="6940"/>
                                </a:lnTo>
                                <a:lnTo>
                                  <a:pt x="2074" y="6897"/>
                                </a:lnTo>
                                <a:lnTo>
                                  <a:pt x="2017" y="6850"/>
                                </a:lnTo>
                                <a:lnTo>
                                  <a:pt x="1958" y="6799"/>
                                </a:lnTo>
                                <a:lnTo>
                                  <a:pt x="1899" y="6744"/>
                                </a:lnTo>
                                <a:lnTo>
                                  <a:pt x="1838" y="6685"/>
                                </a:lnTo>
                                <a:lnTo>
                                  <a:pt x="238" y="5084"/>
                                </a:lnTo>
                                <a:lnTo>
                                  <a:pt x="230" y="5077"/>
                                </a:lnTo>
                                <a:lnTo>
                                  <a:pt x="222" y="5071"/>
                                </a:lnTo>
                                <a:lnTo>
                                  <a:pt x="213" y="5065"/>
                                </a:lnTo>
                                <a:lnTo>
                                  <a:pt x="204" y="5061"/>
                                </a:lnTo>
                                <a:lnTo>
                                  <a:pt x="192" y="5056"/>
                                </a:lnTo>
                                <a:lnTo>
                                  <a:pt x="181" y="5055"/>
                                </a:lnTo>
                                <a:lnTo>
                                  <a:pt x="168" y="5056"/>
                                </a:lnTo>
                                <a:lnTo>
                                  <a:pt x="158" y="5060"/>
                                </a:lnTo>
                                <a:lnTo>
                                  <a:pt x="147" y="5065"/>
                                </a:lnTo>
                                <a:lnTo>
                                  <a:pt x="123" y="5077"/>
                                </a:lnTo>
                                <a:lnTo>
                                  <a:pt x="110" y="5086"/>
                                </a:lnTo>
                                <a:lnTo>
                                  <a:pt x="97" y="5097"/>
                                </a:lnTo>
                                <a:lnTo>
                                  <a:pt x="83" y="5109"/>
                                </a:lnTo>
                                <a:lnTo>
                                  <a:pt x="68" y="5123"/>
                                </a:lnTo>
                                <a:lnTo>
                                  <a:pt x="54" y="5138"/>
                                </a:lnTo>
                                <a:lnTo>
                                  <a:pt x="41" y="5152"/>
                                </a:lnTo>
                                <a:lnTo>
                                  <a:pt x="31" y="5166"/>
                                </a:lnTo>
                                <a:lnTo>
                                  <a:pt x="21" y="5178"/>
                                </a:lnTo>
                                <a:lnTo>
                                  <a:pt x="15" y="5191"/>
                                </a:lnTo>
                                <a:lnTo>
                                  <a:pt x="10" y="5202"/>
                                </a:lnTo>
                                <a:lnTo>
                                  <a:pt x="2" y="5222"/>
                                </a:lnTo>
                                <a:lnTo>
                                  <a:pt x="0" y="5237"/>
                                </a:lnTo>
                                <a:lnTo>
                                  <a:pt x="1" y="5248"/>
                                </a:lnTo>
                                <a:lnTo>
                                  <a:pt x="5" y="5260"/>
                                </a:lnTo>
                                <a:lnTo>
                                  <a:pt x="9" y="5269"/>
                                </a:lnTo>
                                <a:lnTo>
                                  <a:pt x="15" y="5277"/>
                                </a:lnTo>
                                <a:lnTo>
                                  <a:pt x="22" y="5285"/>
                                </a:lnTo>
                                <a:lnTo>
                                  <a:pt x="29" y="5293"/>
                                </a:lnTo>
                                <a:lnTo>
                                  <a:pt x="1672" y="6936"/>
                                </a:lnTo>
                                <a:lnTo>
                                  <a:pt x="1733" y="6996"/>
                                </a:lnTo>
                                <a:lnTo>
                                  <a:pt x="1793" y="7052"/>
                                </a:lnTo>
                                <a:lnTo>
                                  <a:pt x="1852" y="7105"/>
                                </a:lnTo>
                                <a:lnTo>
                                  <a:pt x="1911" y="7155"/>
                                </a:lnTo>
                                <a:lnTo>
                                  <a:pt x="1970" y="7202"/>
                                </a:lnTo>
                                <a:lnTo>
                                  <a:pt x="2028" y="7246"/>
                                </a:lnTo>
                                <a:lnTo>
                                  <a:pt x="2086" y="7287"/>
                                </a:lnTo>
                                <a:lnTo>
                                  <a:pt x="2143" y="7325"/>
                                </a:lnTo>
                                <a:lnTo>
                                  <a:pt x="2219" y="7371"/>
                                </a:lnTo>
                                <a:lnTo>
                                  <a:pt x="2293" y="7410"/>
                                </a:lnTo>
                                <a:lnTo>
                                  <a:pt x="2365" y="7445"/>
                                </a:lnTo>
                                <a:lnTo>
                                  <a:pt x="2435" y="7474"/>
                                </a:lnTo>
                                <a:lnTo>
                                  <a:pt x="2504" y="7497"/>
                                </a:lnTo>
                                <a:lnTo>
                                  <a:pt x="2571" y="7515"/>
                                </a:lnTo>
                                <a:lnTo>
                                  <a:pt x="2650" y="7531"/>
                                </a:lnTo>
                                <a:lnTo>
                                  <a:pt x="2727" y="7539"/>
                                </a:lnTo>
                                <a:lnTo>
                                  <a:pt x="2801" y="7540"/>
                                </a:lnTo>
                                <a:lnTo>
                                  <a:pt x="2873" y="7533"/>
                                </a:lnTo>
                                <a:lnTo>
                                  <a:pt x="2944" y="7519"/>
                                </a:lnTo>
                                <a:lnTo>
                                  <a:pt x="3027" y="7492"/>
                                </a:lnTo>
                                <a:lnTo>
                                  <a:pt x="3105" y="7454"/>
                                </a:lnTo>
                                <a:lnTo>
                                  <a:pt x="3178" y="7404"/>
                                </a:lnTo>
                                <a:lnTo>
                                  <a:pt x="3245" y="7345"/>
                                </a:lnTo>
                                <a:lnTo>
                                  <a:pt x="3299" y="7286"/>
                                </a:lnTo>
                                <a:lnTo>
                                  <a:pt x="3344" y="7224"/>
                                </a:lnTo>
                                <a:lnTo>
                                  <a:pt x="3382" y="7160"/>
                                </a:lnTo>
                                <a:lnTo>
                                  <a:pt x="3412" y="7092"/>
                                </a:lnTo>
                                <a:lnTo>
                                  <a:pt x="3433" y="7022"/>
                                </a:lnTo>
                                <a:lnTo>
                                  <a:pt x="3446" y="6949"/>
                                </a:lnTo>
                                <a:lnTo>
                                  <a:pt x="3453" y="6874"/>
                                </a:lnTo>
                                <a:close/>
                                <a:moveTo>
                                  <a:pt x="5077" y="5431"/>
                                </a:moveTo>
                                <a:lnTo>
                                  <a:pt x="5077" y="5418"/>
                                </a:lnTo>
                                <a:lnTo>
                                  <a:pt x="5076" y="5410"/>
                                </a:lnTo>
                                <a:lnTo>
                                  <a:pt x="5073" y="5400"/>
                                </a:lnTo>
                                <a:lnTo>
                                  <a:pt x="5069" y="5390"/>
                                </a:lnTo>
                                <a:lnTo>
                                  <a:pt x="5064" y="5378"/>
                                </a:lnTo>
                                <a:lnTo>
                                  <a:pt x="5057" y="5366"/>
                                </a:lnTo>
                                <a:lnTo>
                                  <a:pt x="5048" y="5352"/>
                                </a:lnTo>
                                <a:lnTo>
                                  <a:pt x="5037" y="5338"/>
                                </a:lnTo>
                                <a:lnTo>
                                  <a:pt x="5025" y="5323"/>
                                </a:lnTo>
                                <a:lnTo>
                                  <a:pt x="4998" y="5292"/>
                                </a:lnTo>
                                <a:lnTo>
                                  <a:pt x="4982" y="5275"/>
                                </a:lnTo>
                                <a:lnTo>
                                  <a:pt x="4964" y="5257"/>
                                </a:lnTo>
                                <a:lnTo>
                                  <a:pt x="4945" y="5238"/>
                                </a:lnTo>
                                <a:lnTo>
                                  <a:pt x="4926" y="5220"/>
                                </a:lnTo>
                                <a:lnTo>
                                  <a:pt x="4892" y="5190"/>
                                </a:lnTo>
                                <a:lnTo>
                                  <a:pt x="4878" y="5178"/>
                                </a:lnTo>
                                <a:lnTo>
                                  <a:pt x="4864" y="5168"/>
                                </a:lnTo>
                                <a:lnTo>
                                  <a:pt x="4851" y="5160"/>
                                </a:lnTo>
                                <a:lnTo>
                                  <a:pt x="4839" y="5153"/>
                                </a:lnTo>
                                <a:lnTo>
                                  <a:pt x="4825" y="5147"/>
                                </a:lnTo>
                                <a:lnTo>
                                  <a:pt x="4812" y="5144"/>
                                </a:lnTo>
                                <a:lnTo>
                                  <a:pt x="4801" y="5142"/>
                                </a:lnTo>
                                <a:lnTo>
                                  <a:pt x="4789" y="5142"/>
                                </a:lnTo>
                                <a:lnTo>
                                  <a:pt x="4780" y="5146"/>
                                </a:lnTo>
                                <a:lnTo>
                                  <a:pt x="4148" y="5779"/>
                                </a:lnTo>
                                <a:lnTo>
                                  <a:pt x="3201" y="4831"/>
                                </a:lnTo>
                                <a:lnTo>
                                  <a:pt x="3736" y="4295"/>
                                </a:lnTo>
                                <a:lnTo>
                                  <a:pt x="3741" y="4287"/>
                                </a:lnTo>
                                <a:lnTo>
                                  <a:pt x="3741" y="4275"/>
                                </a:lnTo>
                                <a:lnTo>
                                  <a:pt x="3741" y="4266"/>
                                </a:lnTo>
                                <a:lnTo>
                                  <a:pt x="3738" y="4253"/>
                                </a:lnTo>
                                <a:lnTo>
                                  <a:pt x="3731" y="4239"/>
                                </a:lnTo>
                                <a:lnTo>
                                  <a:pt x="3725" y="4228"/>
                                </a:lnTo>
                                <a:lnTo>
                                  <a:pt x="3718" y="4216"/>
                                </a:lnTo>
                                <a:lnTo>
                                  <a:pt x="3708" y="4203"/>
                                </a:lnTo>
                                <a:lnTo>
                                  <a:pt x="3696" y="4189"/>
                                </a:lnTo>
                                <a:lnTo>
                                  <a:pt x="3682" y="4174"/>
                                </a:lnTo>
                                <a:lnTo>
                                  <a:pt x="3652" y="4141"/>
                                </a:lnTo>
                                <a:lnTo>
                                  <a:pt x="3635" y="4123"/>
                                </a:lnTo>
                                <a:lnTo>
                                  <a:pt x="3615" y="4104"/>
                                </a:lnTo>
                                <a:lnTo>
                                  <a:pt x="3597" y="4087"/>
                                </a:lnTo>
                                <a:lnTo>
                                  <a:pt x="3565" y="4058"/>
                                </a:lnTo>
                                <a:lnTo>
                                  <a:pt x="3550" y="4045"/>
                                </a:lnTo>
                                <a:lnTo>
                                  <a:pt x="3536" y="4035"/>
                                </a:lnTo>
                                <a:lnTo>
                                  <a:pt x="3524" y="4026"/>
                                </a:lnTo>
                                <a:lnTo>
                                  <a:pt x="3512" y="4020"/>
                                </a:lnTo>
                                <a:lnTo>
                                  <a:pt x="3502" y="4015"/>
                                </a:lnTo>
                                <a:lnTo>
                                  <a:pt x="3491" y="4011"/>
                                </a:lnTo>
                                <a:lnTo>
                                  <a:pt x="3481" y="4008"/>
                                </a:lnTo>
                                <a:lnTo>
                                  <a:pt x="3472" y="4007"/>
                                </a:lnTo>
                                <a:lnTo>
                                  <a:pt x="3460" y="4007"/>
                                </a:lnTo>
                                <a:lnTo>
                                  <a:pt x="3452" y="4011"/>
                                </a:lnTo>
                                <a:lnTo>
                                  <a:pt x="2916" y="4547"/>
                                </a:lnTo>
                                <a:lnTo>
                                  <a:pt x="2085" y="3716"/>
                                </a:lnTo>
                                <a:lnTo>
                                  <a:pt x="2709" y="3092"/>
                                </a:lnTo>
                                <a:lnTo>
                                  <a:pt x="2713" y="3084"/>
                                </a:lnTo>
                                <a:lnTo>
                                  <a:pt x="2713" y="3072"/>
                                </a:lnTo>
                                <a:lnTo>
                                  <a:pt x="2712" y="3063"/>
                                </a:lnTo>
                                <a:lnTo>
                                  <a:pt x="2709" y="3054"/>
                                </a:lnTo>
                                <a:lnTo>
                                  <a:pt x="2704" y="3044"/>
                                </a:lnTo>
                                <a:lnTo>
                                  <a:pt x="2699" y="3033"/>
                                </a:lnTo>
                                <a:lnTo>
                                  <a:pt x="2692" y="3022"/>
                                </a:lnTo>
                                <a:lnTo>
                                  <a:pt x="2684" y="3009"/>
                                </a:lnTo>
                                <a:lnTo>
                                  <a:pt x="2674" y="2994"/>
                                </a:lnTo>
                                <a:lnTo>
                                  <a:pt x="2662" y="2979"/>
                                </a:lnTo>
                                <a:lnTo>
                                  <a:pt x="2649" y="2964"/>
                                </a:lnTo>
                                <a:lnTo>
                                  <a:pt x="2619" y="2931"/>
                                </a:lnTo>
                                <a:lnTo>
                                  <a:pt x="2601" y="2913"/>
                                </a:lnTo>
                                <a:lnTo>
                                  <a:pt x="2581" y="2894"/>
                                </a:lnTo>
                                <a:lnTo>
                                  <a:pt x="2563" y="2876"/>
                                </a:lnTo>
                                <a:lnTo>
                                  <a:pt x="2529" y="2846"/>
                                </a:lnTo>
                                <a:lnTo>
                                  <a:pt x="2514" y="2835"/>
                                </a:lnTo>
                                <a:lnTo>
                                  <a:pt x="2501" y="2825"/>
                                </a:lnTo>
                                <a:lnTo>
                                  <a:pt x="2488" y="2817"/>
                                </a:lnTo>
                                <a:lnTo>
                                  <a:pt x="2476" y="2810"/>
                                </a:lnTo>
                                <a:lnTo>
                                  <a:pt x="2464" y="2804"/>
                                </a:lnTo>
                                <a:lnTo>
                                  <a:pt x="2454" y="2800"/>
                                </a:lnTo>
                                <a:lnTo>
                                  <a:pt x="2445" y="2797"/>
                                </a:lnTo>
                                <a:lnTo>
                                  <a:pt x="2437" y="2795"/>
                                </a:lnTo>
                                <a:lnTo>
                                  <a:pt x="2425" y="2795"/>
                                </a:lnTo>
                                <a:lnTo>
                                  <a:pt x="2416" y="2799"/>
                                </a:lnTo>
                                <a:lnTo>
                                  <a:pt x="1661" y="3555"/>
                                </a:lnTo>
                                <a:lnTo>
                                  <a:pt x="1649" y="3571"/>
                                </a:lnTo>
                                <a:lnTo>
                                  <a:pt x="1641" y="3590"/>
                                </a:lnTo>
                                <a:lnTo>
                                  <a:pt x="1638" y="3613"/>
                                </a:lnTo>
                                <a:lnTo>
                                  <a:pt x="1639" y="3638"/>
                                </a:lnTo>
                                <a:lnTo>
                                  <a:pt x="1648" y="3669"/>
                                </a:lnTo>
                                <a:lnTo>
                                  <a:pt x="1665" y="3702"/>
                                </a:lnTo>
                                <a:lnTo>
                                  <a:pt x="1691" y="3738"/>
                                </a:lnTo>
                                <a:lnTo>
                                  <a:pt x="1726" y="3776"/>
                                </a:lnTo>
                                <a:lnTo>
                                  <a:pt x="4087" y="6138"/>
                                </a:lnTo>
                                <a:lnTo>
                                  <a:pt x="4126" y="6173"/>
                                </a:lnTo>
                                <a:lnTo>
                                  <a:pt x="4161" y="6199"/>
                                </a:lnTo>
                                <a:lnTo>
                                  <a:pt x="4194" y="6216"/>
                                </a:lnTo>
                                <a:lnTo>
                                  <a:pt x="4224" y="6223"/>
                                </a:lnTo>
                                <a:lnTo>
                                  <a:pt x="4250" y="6225"/>
                                </a:lnTo>
                                <a:lnTo>
                                  <a:pt x="4274" y="6223"/>
                                </a:lnTo>
                                <a:lnTo>
                                  <a:pt x="4293" y="6215"/>
                                </a:lnTo>
                                <a:lnTo>
                                  <a:pt x="4309" y="6203"/>
                                </a:lnTo>
                                <a:lnTo>
                                  <a:pt x="5073" y="5439"/>
                                </a:lnTo>
                                <a:lnTo>
                                  <a:pt x="5077" y="5431"/>
                                </a:lnTo>
                                <a:close/>
                                <a:moveTo>
                                  <a:pt x="6588" y="3883"/>
                                </a:moveTo>
                                <a:lnTo>
                                  <a:pt x="6586" y="3868"/>
                                </a:lnTo>
                                <a:lnTo>
                                  <a:pt x="6583" y="3852"/>
                                </a:lnTo>
                                <a:lnTo>
                                  <a:pt x="6577" y="3835"/>
                                </a:lnTo>
                                <a:lnTo>
                                  <a:pt x="6570" y="3817"/>
                                </a:lnTo>
                                <a:lnTo>
                                  <a:pt x="6561" y="3799"/>
                                </a:lnTo>
                                <a:lnTo>
                                  <a:pt x="6550" y="3780"/>
                                </a:lnTo>
                                <a:lnTo>
                                  <a:pt x="6536" y="3761"/>
                                </a:lnTo>
                                <a:lnTo>
                                  <a:pt x="6519" y="3741"/>
                                </a:lnTo>
                                <a:lnTo>
                                  <a:pt x="6500" y="3721"/>
                                </a:lnTo>
                                <a:lnTo>
                                  <a:pt x="4047" y="1267"/>
                                </a:lnTo>
                                <a:lnTo>
                                  <a:pt x="4037" y="1260"/>
                                </a:lnTo>
                                <a:lnTo>
                                  <a:pt x="4025" y="1256"/>
                                </a:lnTo>
                                <a:lnTo>
                                  <a:pt x="4016" y="1253"/>
                                </a:lnTo>
                                <a:lnTo>
                                  <a:pt x="4006" y="1251"/>
                                </a:lnTo>
                                <a:lnTo>
                                  <a:pt x="3996" y="1250"/>
                                </a:lnTo>
                                <a:lnTo>
                                  <a:pt x="3986" y="1250"/>
                                </a:lnTo>
                                <a:lnTo>
                                  <a:pt x="3975" y="1253"/>
                                </a:lnTo>
                                <a:lnTo>
                                  <a:pt x="3964" y="1257"/>
                                </a:lnTo>
                                <a:lnTo>
                                  <a:pt x="3952" y="1263"/>
                                </a:lnTo>
                                <a:lnTo>
                                  <a:pt x="3941" y="1271"/>
                                </a:lnTo>
                                <a:lnTo>
                                  <a:pt x="3928" y="1280"/>
                                </a:lnTo>
                                <a:lnTo>
                                  <a:pt x="3915" y="1291"/>
                                </a:lnTo>
                                <a:lnTo>
                                  <a:pt x="3901" y="1303"/>
                                </a:lnTo>
                                <a:lnTo>
                                  <a:pt x="3888" y="1316"/>
                                </a:lnTo>
                                <a:lnTo>
                                  <a:pt x="3873" y="1331"/>
                                </a:lnTo>
                                <a:lnTo>
                                  <a:pt x="3860" y="1346"/>
                                </a:lnTo>
                                <a:lnTo>
                                  <a:pt x="3850" y="1359"/>
                                </a:lnTo>
                                <a:lnTo>
                                  <a:pt x="3840" y="1371"/>
                                </a:lnTo>
                                <a:lnTo>
                                  <a:pt x="3833" y="1383"/>
                                </a:lnTo>
                                <a:lnTo>
                                  <a:pt x="3827" y="1394"/>
                                </a:lnTo>
                                <a:lnTo>
                                  <a:pt x="3822" y="1405"/>
                                </a:lnTo>
                                <a:lnTo>
                                  <a:pt x="3820" y="1416"/>
                                </a:lnTo>
                                <a:lnTo>
                                  <a:pt x="3819" y="1427"/>
                                </a:lnTo>
                                <a:lnTo>
                                  <a:pt x="3820" y="1437"/>
                                </a:lnTo>
                                <a:lnTo>
                                  <a:pt x="3822" y="1447"/>
                                </a:lnTo>
                                <a:lnTo>
                                  <a:pt x="3825" y="1456"/>
                                </a:lnTo>
                                <a:lnTo>
                                  <a:pt x="3830" y="1468"/>
                                </a:lnTo>
                                <a:lnTo>
                                  <a:pt x="3837" y="1477"/>
                                </a:lnTo>
                                <a:lnTo>
                                  <a:pt x="5448" y="3089"/>
                                </a:lnTo>
                                <a:lnTo>
                                  <a:pt x="5620" y="3259"/>
                                </a:lnTo>
                                <a:lnTo>
                                  <a:pt x="5736" y="3373"/>
                                </a:lnTo>
                                <a:lnTo>
                                  <a:pt x="5960" y="3594"/>
                                </a:lnTo>
                                <a:lnTo>
                                  <a:pt x="5959" y="3595"/>
                                </a:lnTo>
                                <a:lnTo>
                                  <a:pt x="5771" y="3494"/>
                                </a:lnTo>
                                <a:lnTo>
                                  <a:pt x="5709" y="3460"/>
                                </a:lnTo>
                                <a:lnTo>
                                  <a:pt x="5522" y="3361"/>
                                </a:lnTo>
                                <a:lnTo>
                                  <a:pt x="5394" y="3292"/>
                                </a:lnTo>
                                <a:lnTo>
                                  <a:pt x="5197" y="3187"/>
                                </a:lnTo>
                                <a:lnTo>
                                  <a:pt x="4923" y="3047"/>
                                </a:lnTo>
                                <a:lnTo>
                                  <a:pt x="4645" y="2902"/>
                                </a:lnTo>
                                <a:lnTo>
                                  <a:pt x="3808" y="2472"/>
                                </a:lnTo>
                                <a:lnTo>
                                  <a:pt x="3350" y="2234"/>
                                </a:lnTo>
                                <a:lnTo>
                                  <a:pt x="3313" y="2216"/>
                                </a:lnTo>
                                <a:lnTo>
                                  <a:pt x="3278" y="2200"/>
                                </a:lnTo>
                                <a:lnTo>
                                  <a:pt x="3247" y="2186"/>
                                </a:lnTo>
                                <a:lnTo>
                                  <a:pt x="3218" y="2176"/>
                                </a:lnTo>
                                <a:lnTo>
                                  <a:pt x="3192" y="2168"/>
                                </a:lnTo>
                                <a:lnTo>
                                  <a:pt x="3166" y="2162"/>
                                </a:lnTo>
                                <a:lnTo>
                                  <a:pt x="3143" y="2159"/>
                                </a:lnTo>
                                <a:lnTo>
                                  <a:pt x="3123" y="2159"/>
                                </a:lnTo>
                                <a:lnTo>
                                  <a:pt x="3103" y="2160"/>
                                </a:lnTo>
                                <a:lnTo>
                                  <a:pt x="3084" y="2164"/>
                                </a:lnTo>
                                <a:lnTo>
                                  <a:pt x="3066" y="2170"/>
                                </a:lnTo>
                                <a:lnTo>
                                  <a:pt x="3049" y="2179"/>
                                </a:lnTo>
                                <a:lnTo>
                                  <a:pt x="3031" y="2191"/>
                                </a:lnTo>
                                <a:lnTo>
                                  <a:pt x="3012" y="2205"/>
                                </a:lnTo>
                                <a:lnTo>
                                  <a:pt x="2994" y="2222"/>
                                </a:lnTo>
                                <a:lnTo>
                                  <a:pt x="2891" y="2324"/>
                                </a:lnTo>
                                <a:lnTo>
                                  <a:pt x="2878" y="2343"/>
                                </a:lnTo>
                                <a:lnTo>
                                  <a:pt x="2869" y="2365"/>
                                </a:lnTo>
                                <a:lnTo>
                                  <a:pt x="2865" y="2390"/>
                                </a:lnTo>
                                <a:lnTo>
                                  <a:pt x="2866" y="2419"/>
                                </a:lnTo>
                                <a:lnTo>
                                  <a:pt x="2874" y="2451"/>
                                </a:lnTo>
                                <a:lnTo>
                                  <a:pt x="2892" y="2486"/>
                                </a:lnTo>
                                <a:lnTo>
                                  <a:pt x="2918" y="2524"/>
                                </a:lnTo>
                                <a:lnTo>
                                  <a:pt x="2955" y="2564"/>
                                </a:lnTo>
                                <a:lnTo>
                                  <a:pt x="5409" y="5017"/>
                                </a:lnTo>
                                <a:lnTo>
                                  <a:pt x="5418" y="5024"/>
                                </a:lnTo>
                                <a:lnTo>
                                  <a:pt x="5430" y="5029"/>
                                </a:lnTo>
                                <a:lnTo>
                                  <a:pt x="5444" y="5035"/>
                                </a:lnTo>
                                <a:lnTo>
                                  <a:pt x="5455" y="5037"/>
                                </a:lnTo>
                                <a:lnTo>
                                  <a:pt x="5467" y="5032"/>
                                </a:lnTo>
                                <a:lnTo>
                                  <a:pt x="5478" y="5030"/>
                                </a:lnTo>
                                <a:lnTo>
                                  <a:pt x="5489" y="5027"/>
                                </a:lnTo>
                                <a:lnTo>
                                  <a:pt x="5501" y="5021"/>
                                </a:lnTo>
                                <a:lnTo>
                                  <a:pt x="5513" y="5015"/>
                                </a:lnTo>
                                <a:lnTo>
                                  <a:pt x="5526" y="5006"/>
                                </a:lnTo>
                                <a:lnTo>
                                  <a:pt x="5539" y="4995"/>
                                </a:lnTo>
                                <a:lnTo>
                                  <a:pt x="5553" y="4983"/>
                                </a:lnTo>
                                <a:lnTo>
                                  <a:pt x="5568" y="4969"/>
                                </a:lnTo>
                                <a:lnTo>
                                  <a:pt x="5582" y="4954"/>
                                </a:lnTo>
                                <a:lnTo>
                                  <a:pt x="5595" y="4939"/>
                                </a:lnTo>
                                <a:lnTo>
                                  <a:pt x="5606" y="4926"/>
                                </a:lnTo>
                                <a:lnTo>
                                  <a:pt x="5615" y="4913"/>
                                </a:lnTo>
                                <a:lnTo>
                                  <a:pt x="5621" y="4901"/>
                                </a:lnTo>
                                <a:lnTo>
                                  <a:pt x="5626" y="4889"/>
                                </a:lnTo>
                                <a:lnTo>
                                  <a:pt x="5630" y="4878"/>
                                </a:lnTo>
                                <a:lnTo>
                                  <a:pt x="5632" y="4867"/>
                                </a:lnTo>
                                <a:lnTo>
                                  <a:pt x="5635" y="4858"/>
                                </a:lnTo>
                                <a:lnTo>
                                  <a:pt x="5635" y="4848"/>
                                </a:lnTo>
                                <a:lnTo>
                                  <a:pt x="5634" y="4839"/>
                                </a:lnTo>
                                <a:lnTo>
                                  <a:pt x="5625" y="4817"/>
                                </a:lnTo>
                                <a:lnTo>
                                  <a:pt x="5619" y="4807"/>
                                </a:lnTo>
                                <a:lnTo>
                                  <a:pt x="3828" y="3017"/>
                                </a:lnTo>
                                <a:lnTo>
                                  <a:pt x="3704" y="2895"/>
                                </a:lnTo>
                                <a:lnTo>
                                  <a:pt x="3399" y="2598"/>
                                </a:lnTo>
                                <a:lnTo>
                                  <a:pt x="3402" y="2596"/>
                                </a:lnTo>
                                <a:lnTo>
                                  <a:pt x="3464" y="2631"/>
                                </a:lnTo>
                                <a:lnTo>
                                  <a:pt x="3526" y="2666"/>
                                </a:lnTo>
                                <a:lnTo>
                                  <a:pt x="3590" y="2702"/>
                                </a:lnTo>
                                <a:lnTo>
                                  <a:pt x="3787" y="2808"/>
                                </a:lnTo>
                                <a:lnTo>
                                  <a:pt x="3852" y="2843"/>
                                </a:lnTo>
                                <a:lnTo>
                                  <a:pt x="3916" y="2877"/>
                                </a:lnTo>
                                <a:lnTo>
                                  <a:pt x="4396" y="3126"/>
                                </a:lnTo>
                                <a:lnTo>
                                  <a:pt x="5604" y="3746"/>
                                </a:lnTo>
                                <a:lnTo>
                                  <a:pt x="6030" y="3966"/>
                                </a:lnTo>
                                <a:lnTo>
                                  <a:pt x="6081" y="3992"/>
                                </a:lnTo>
                                <a:lnTo>
                                  <a:pt x="6127" y="4014"/>
                                </a:lnTo>
                                <a:lnTo>
                                  <a:pt x="6170" y="4033"/>
                                </a:lnTo>
                                <a:lnTo>
                                  <a:pt x="6209" y="4050"/>
                                </a:lnTo>
                                <a:lnTo>
                                  <a:pt x="6244" y="4063"/>
                                </a:lnTo>
                                <a:lnTo>
                                  <a:pt x="6277" y="4074"/>
                                </a:lnTo>
                                <a:lnTo>
                                  <a:pt x="6306" y="4081"/>
                                </a:lnTo>
                                <a:lnTo>
                                  <a:pt x="6332" y="4085"/>
                                </a:lnTo>
                                <a:lnTo>
                                  <a:pt x="6358" y="4089"/>
                                </a:lnTo>
                                <a:lnTo>
                                  <a:pt x="6381" y="4089"/>
                                </a:lnTo>
                                <a:lnTo>
                                  <a:pt x="6402" y="4086"/>
                                </a:lnTo>
                                <a:lnTo>
                                  <a:pt x="6420" y="4080"/>
                                </a:lnTo>
                                <a:lnTo>
                                  <a:pt x="6438" y="4073"/>
                                </a:lnTo>
                                <a:lnTo>
                                  <a:pt x="6455" y="4063"/>
                                </a:lnTo>
                                <a:lnTo>
                                  <a:pt x="6473" y="4050"/>
                                </a:lnTo>
                                <a:lnTo>
                                  <a:pt x="6489" y="4035"/>
                                </a:lnTo>
                                <a:lnTo>
                                  <a:pt x="6559" y="3965"/>
                                </a:lnTo>
                                <a:lnTo>
                                  <a:pt x="6567" y="3957"/>
                                </a:lnTo>
                                <a:lnTo>
                                  <a:pt x="6574" y="3947"/>
                                </a:lnTo>
                                <a:lnTo>
                                  <a:pt x="6579" y="3936"/>
                                </a:lnTo>
                                <a:lnTo>
                                  <a:pt x="6584" y="3924"/>
                                </a:lnTo>
                                <a:lnTo>
                                  <a:pt x="6587" y="3911"/>
                                </a:lnTo>
                                <a:lnTo>
                                  <a:pt x="6588" y="3897"/>
                                </a:lnTo>
                                <a:lnTo>
                                  <a:pt x="6588" y="3883"/>
                                </a:lnTo>
                                <a:close/>
                                <a:moveTo>
                                  <a:pt x="7252" y="3239"/>
                                </a:moveTo>
                                <a:lnTo>
                                  <a:pt x="7251" y="3228"/>
                                </a:lnTo>
                                <a:lnTo>
                                  <a:pt x="7244" y="3215"/>
                                </a:lnTo>
                                <a:lnTo>
                                  <a:pt x="7240" y="3203"/>
                                </a:lnTo>
                                <a:lnTo>
                                  <a:pt x="7233" y="3193"/>
                                </a:lnTo>
                                <a:lnTo>
                                  <a:pt x="6119" y="2080"/>
                                </a:lnTo>
                                <a:lnTo>
                                  <a:pt x="6673" y="1527"/>
                                </a:lnTo>
                                <a:lnTo>
                                  <a:pt x="6673" y="1518"/>
                                </a:lnTo>
                                <a:lnTo>
                                  <a:pt x="6673" y="1506"/>
                                </a:lnTo>
                                <a:lnTo>
                                  <a:pt x="6672" y="1497"/>
                                </a:lnTo>
                                <a:lnTo>
                                  <a:pt x="6669" y="1488"/>
                                </a:lnTo>
                                <a:lnTo>
                                  <a:pt x="6666" y="1477"/>
                                </a:lnTo>
                                <a:lnTo>
                                  <a:pt x="6660" y="1466"/>
                                </a:lnTo>
                                <a:lnTo>
                                  <a:pt x="6654" y="1454"/>
                                </a:lnTo>
                                <a:lnTo>
                                  <a:pt x="6646" y="1441"/>
                                </a:lnTo>
                                <a:lnTo>
                                  <a:pt x="6636" y="1427"/>
                                </a:lnTo>
                                <a:lnTo>
                                  <a:pt x="6624" y="1412"/>
                                </a:lnTo>
                                <a:lnTo>
                                  <a:pt x="6596" y="1381"/>
                                </a:lnTo>
                                <a:lnTo>
                                  <a:pt x="6579" y="1363"/>
                                </a:lnTo>
                                <a:lnTo>
                                  <a:pt x="6561" y="1344"/>
                                </a:lnTo>
                                <a:lnTo>
                                  <a:pt x="6540" y="1324"/>
                                </a:lnTo>
                                <a:lnTo>
                                  <a:pt x="6520" y="1305"/>
                                </a:lnTo>
                                <a:lnTo>
                                  <a:pt x="6487" y="1275"/>
                                </a:lnTo>
                                <a:lnTo>
                                  <a:pt x="6472" y="1263"/>
                                </a:lnTo>
                                <a:lnTo>
                                  <a:pt x="6459" y="1254"/>
                                </a:lnTo>
                                <a:lnTo>
                                  <a:pt x="6446" y="1246"/>
                                </a:lnTo>
                                <a:lnTo>
                                  <a:pt x="6421" y="1234"/>
                                </a:lnTo>
                                <a:lnTo>
                                  <a:pt x="6408" y="1231"/>
                                </a:lnTo>
                                <a:lnTo>
                                  <a:pt x="6397" y="1230"/>
                                </a:lnTo>
                                <a:lnTo>
                                  <a:pt x="6387" y="1231"/>
                                </a:lnTo>
                                <a:lnTo>
                                  <a:pt x="6380" y="1234"/>
                                </a:lnTo>
                                <a:lnTo>
                                  <a:pt x="5827" y="1787"/>
                                </a:lnTo>
                                <a:lnTo>
                                  <a:pt x="4926" y="887"/>
                                </a:lnTo>
                                <a:lnTo>
                                  <a:pt x="5511" y="302"/>
                                </a:lnTo>
                                <a:lnTo>
                                  <a:pt x="5514" y="295"/>
                                </a:lnTo>
                                <a:lnTo>
                                  <a:pt x="5514" y="283"/>
                                </a:lnTo>
                                <a:lnTo>
                                  <a:pt x="5513" y="274"/>
                                </a:lnTo>
                                <a:lnTo>
                                  <a:pt x="5510" y="265"/>
                                </a:lnTo>
                                <a:lnTo>
                                  <a:pt x="5506" y="254"/>
                                </a:lnTo>
                                <a:lnTo>
                                  <a:pt x="5501" y="243"/>
                                </a:lnTo>
                                <a:lnTo>
                                  <a:pt x="5495" y="232"/>
                                </a:lnTo>
                                <a:lnTo>
                                  <a:pt x="5487" y="218"/>
                                </a:lnTo>
                                <a:lnTo>
                                  <a:pt x="5476" y="204"/>
                                </a:lnTo>
                                <a:lnTo>
                                  <a:pt x="5464" y="189"/>
                                </a:lnTo>
                                <a:lnTo>
                                  <a:pt x="5435" y="157"/>
                                </a:lnTo>
                                <a:lnTo>
                                  <a:pt x="5418" y="139"/>
                                </a:lnTo>
                                <a:lnTo>
                                  <a:pt x="5399" y="119"/>
                                </a:lnTo>
                                <a:lnTo>
                                  <a:pt x="5380" y="100"/>
                                </a:lnTo>
                                <a:lnTo>
                                  <a:pt x="5361" y="83"/>
                                </a:lnTo>
                                <a:lnTo>
                                  <a:pt x="5327" y="52"/>
                                </a:lnTo>
                                <a:lnTo>
                                  <a:pt x="5312" y="40"/>
                                </a:lnTo>
                                <a:lnTo>
                                  <a:pt x="5298" y="30"/>
                                </a:lnTo>
                                <a:lnTo>
                                  <a:pt x="5284" y="21"/>
                                </a:lnTo>
                                <a:lnTo>
                                  <a:pt x="5272" y="14"/>
                                </a:lnTo>
                                <a:lnTo>
                                  <a:pt x="5260" y="8"/>
                                </a:lnTo>
                                <a:lnTo>
                                  <a:pt x="5250" y="4"/>
                                </a:lnTo>
                                <a:lnTo>
                                  <a:pt x="5240" y="2"/>
                                </a:lnTo>
                                <a:lnTo>
                                  <a:pt x="5232" y="1"/>
                                </a:lnTo>
                                <a:lnTo>
                                  <a:pt x="5219" y="0"/>
                                </a:lnTo>
                                <a:lnTo>
                                  <a:pt x="5212" y="3"/>
                                </a:lnTo>
                                <a:lnTo>
                                  <a:pt x="4496" y="720"/>
                                </a:lnTo>
                                <a:lnTo>
                                  <a:pt x="4484" y="736"/>
                                </a:lnTo>
                                <a:lnTo>
                                  <a:pt x="4476" y="755"/>
                                </a:lnTo>
                                <a:lnTo>
                                  <a:pt x="4473" y="778"/>
                                </a:lnTo>
                                <a:lnTo>
                                  <a:pt x="4474" y="803"/>
                                </a:lnTo>
                                <a:lnTo>
                                  <a:pt x="4482" y="834"/>
                                </a:lnTo>
                                <a:lnTo>
                                  <a:pt x="4500" y="867"/>
                                </a:lnTo>
                                <a:lnTo>
                                  <a:pt x="4526" y="903"/>
                                </a:lnTo>
                                <a:lnTo>
                                  <a:pt x="4561" y="941"/>
                                </a:lnTo>
                                <a:lnTo>
                                  <a:pt x="7023" y="3403"/>
                                </a:lnTo>
                                <a:lnTo>
                                  <a:pt x="7032" y="3410"/>
                                </a:lnTo>
                                <a:lnTo>
                                  <a:pt x="7044" y="3415"/>
                                </a:lnTo>
                                <a:lnTo>
                                  <a:pt x="7058" y="3421"/>
                                </a:lnTo>
                                <a:lnTo>
                                  <a:pt x="7069" y="3423"/>
                                </a:lnTo>
                                <a:lnTo>
                                  <a:pt x="7081" y="3418"/>
                                </a:lnTo>
                                <a:lnTo>
                                  <a:pt x="7093" y="3416"/>
                                </a:lnTo>
                                <a:lnTo>
                                  <a:pt x="7104" y="3411"/>
                                </a:lnTo>
                                <a:lnTo>
                                  <a:pt x="7116" y="3406"/>
                                </a:lnTo>
                                <a:lnTo>
                                  <a:pt x="7129" y="3399"/>
                                </a:lnTo>
                                <a:lnTo>
                                  <a:pt x="7141" y="3390"/>
                                </a:lnTo>
                                <a:lnTo>
                                  <a:pt x="7154" y="3380"/>
                                </a:lnTo>
                                <a:lnTo>
                                  <a:pt x="7168" y="3367"/>
                                </a:lnTo>
                                <a:lnTo>
                                  <a:pt x="7183" y="3354"/>
                                </a:lnTo>
                                <a:lnTo>
                                  <a:pt x="7197" y="3338"/>
                                </a:lnTo>
                                <a:lnTo>
                                  <a:pt x="7210" y="3324"/>
                                </a:lnTo>
                                <a:lnTo>
                                  <a:pt x="7221" y="3310"/>
                                </a:lnTo>
                                <a:lnTo>
                                  <a:pt x="7230" y="3298"/>
                                </a:lnTo>
                                <a:lnTo>
                                  <a:pt x="7236" y="3286"/>
                                </a:lnTo>
                                <a:lnTo>
                                  <a:pt x="7241" y="3274"/>
                                </a:lnTo>
                                <a:lnTo>
                                  <a:pt x="7245" y="3263"/>
                                </a:lnTo>
                                <a:lnTo>
                                  <a:pt x="7248" y="3252"/>
                                </a:lnTo>
                                <a:lnTo>
                                  <a:pt x="7252" y="3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103" y="360"/>
                            <a:ext cx="9987" cy="3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>
                          <a:spLocks/>
                        </wps:cNvSpPr>
                        <wps:spPr bwMode="auto">
                          <a:xfrm>
                            <a:off x="1128" y="4049"/>
                            <a:ext cx="9929" cy="495"/>
                          </a:xfrm>
                          <a:custGeom>
                            <a:avLst/>
                            <a:gdLst>
                              <a:gd name="T0" fmla="+- 0 1138 1128"/>
                              <a:gd name="T1" fmla="*/ T0 w 9929"/>
                              <a:gd name="T2" fmla="+- 0 4049 4049"/>
                              <a:gd name="T3" fmla="*/ 4049 h 495"/>
                              <a:gd name="T4" fmla="+- 0 1128 1128"/>
                              <a:gd name="T5" fmla="*/ T4 w 9929"/>
                              <a:gd name="T6" fmla="+- 0 4049 4049"/>
                              <a:gd name="T7" fmla="*/ 4049 h 495"/>
                              <a:gd name="T8" fmla="+- 0 1128 1128"/>
                              <a:gd name="T9" fmla="*/ T8 w 9929"/>
                              <a:gd name="T10" fmla="+- 0 4059 4049"/>
                              <a:gd name="T11" fmla="*/ 4059 h 495"/>
                              <a:gd name="T12" fmla="+- 0 1128 1128"/>
                              <a:gd name="T13" fmla="*/ T12 w 9929"/>
                              <a:gd name="T14" fmla="+- 0 4059 4049"/>
                              <a:gd name="T15" fmla="*/ 4059 h 495"/>
                              <a:gd name="T16" fmla="+- 0 1128 1128"/>
                              <a:gd name="T17" fmla="*/ T16 w 9929"/>
                              <a:gd name="T18" fmla="+- 0 4544 4049"/>
                              <a:gd name="T19" fmla="*/ 4544 h 495"/>
                              <a:gd name="T20" fmla="+- 0 1138 1128"/>
                              <a:gd name="T21" fmla="*/ T20 w 9929"/>
                              <a:gd name="T22" fmla="+- 0 4544 4049"/>
                              <a:gd name="T23" fmla="*/ 4544 h 495"/>
                              <a:gd name="T24" fmla="+- 0 1138 1128"/>
                              <a:gd name="T25" fmla="*/ T24 w 9929"/>
                              <a:gd name="T26" fmla="+- 0 4059 4049"/>
                              <a:gd name="T27" fmla="*/ 4059 h 495"/>
                              <a:gd name="T28" fmla="+- 0 1138 1128"/>
                              <a:gd name="T29" fmla="*/ T28 w 9929"/>
                              <a:gd name="T30" fmla="+- 0 4059 4049"/>
                              <a:gd name="T31" fmla="*/ 4059 h 495"/>
                              <a:gd name="T32" fmla="+- 0 1138 1128"/>
                              <a:gd name="T33" fmla="*/ T32 w 9929"/>
                              <a:gd name="T34" fmla="+- 0 4049 4049"/>
                              <a:gd name="T35" fmla="*/ 4049 h 495"/>
                              <a:gd name="T36" fmla="+- 0 11057 1128"/>
                              <a:gd name="T37" fmla="*/ T36 w 9929"/>
                              <a:gd name="T38" fmla="+- 0 4049 4049"/>
                              <a:gd name="T39" fmla="*/ 4049 h 495"/>
                              <a:gd name="T40" fmla="+- 0 11047 1128"/>
                              <a:gd name="T41" fmla="*/ T40 w 9929"/>
                              <a:gd name="T42" fmla="+- 0 4049 4049"/>
                              <a:gd name="T43" fmla="*/ 4049 h 495"/>
                              <a:gd name="T44" fmla="+- 0 1138 1128"/>
                              <a:gd name="T45" fmla="*/ T44 w 9929"/>
                              <a:gd name="T46" fmla="+- 0 4049 4049"/>
                              <a:gd name="T47" fmla="*/ 4049 h 495"/>
                              <a:gd name="T48" fmla="+- 0 1138 1128"/>
                              <a:gd name="T49" fmla="*/ T48 w 9929"/>
                              <a:gd name="T50" fmla="+- 0 4059 4049"/>
                              <a:gd name="T51" fmla="*/ 4059 h 495"/>
                              <a:gd name="T52" fmla="+- 0 11047 1128"/>
                              <a:gd name="T53" fmla="*/ T52 w 9929"/>
                              <a:gd name="T54" fmla="+- 0 4059 4049"/>
                              <a:gd name="T55" fmla="*/ 4059 h 495"/>
                              <a:gd name="T56" fmla="+- 0 11047 1128"/>
                              <a:gd name="T57" fmla="*/ T56 w 9929"/>
                              <a:gd name="T58" fmla="+- 0 4544 4049"/>
                              <a:gd name="T59" fmla="*/ 4544 h 495"/>
                              <a:gd name="T60" fmla="+- 0 11057 1128"/>
                              <a:gd name="T61" fmla="*/ T60 w 9929"/>
                              <a:gd name="T62" fmla="+- 0 4544 4049"/>
                              <a:gd name="T63" fmla="*/ 4544 h 495"/>
                              <a:gd name="T64" fmla="+- 0 11057 1128"/>
                              <a:gd name="T65" fmla="*/ T64 w 9929"/>
                              <a:gd name="T66" fmla="+- 0 4059 4049"/>
                              <a:gd name="T67" fmla="*/ 4059 h 495"/>
                              <a:gd name="T68" fmla="+- 0 11057 1128"/>
                              <a:gd name="T69" fmla="*/ T68 w 9929"/>
                              <a:gd name="T70" fmla="+- 0 4059 4049"/>
                              <a:gd name="T71" fmla="*/ 4059 h 495"/>
                              <a:gd name="T72" fmla="+- 0 11057 1128"/>
                              <a:gd name="T73" fmla="*/ T72 w 9929"/>
                              <a:gd name="T74" fmla="+- 0 4049 4049"/>
                              <a:gd name="T75" fmla="*/ 4049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929" h="49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95"/>
                                </a:lnTo>
                                <a:lnTo>
                                  <a:pt x="10" y="495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29" y="0"/>
                                </a:moveTo>
                                <a:lnTo>
                                  <a:pt x="991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919" y="10"/>
                                </a:lnTo>
                                <a:lnTo>
                                  <a:pt x="9919" y="495"/>
                                </a:lnTo>
                                <a:lnTo>
                                  <a:pt x="9929" y="495"/>
                                </a:lnTo>
                                <a:lnTo>
                                  <a:pt x="9929" y="10"/>
                                </a:lnTo>
                                <a:lnTo>
                                  <a:pt x="99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3844"/>
                            <a:ext cx="856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DDFBE" w14:textId="77777777" w:rsidR="003F6C57" w:rsidRDefault="00A841CE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Dados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Supervisor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Estágio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(profissional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acompanhará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estagiário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Instituição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concedente):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5335"/>
                            <a:ext cx="9831" cy="3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E5DD6" w14:textId="77777777" w:rsidR="003F6C57" w:rsidRDefault="00A841CE">
                              <w:pPr>
                                <w:spacing w:line="20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Declaro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funcionário(a)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 quadro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pessoal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Concedente,  com formação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e/ou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experiência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profissional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área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</w:p>
                            <w:p w14:paraId="57E29855" w14:textId="77777777" w:rsidR="003F6C57" w:rsidRDefault="00A841CE">
                              <w:pPr>
                                <w:tabs>
                                  <w:tab w:val="left" w:pos="7689"/>
                                  <w:tab w:val="left" w:pos="8598"/>
                                  <w:tab w:val="left" w:pos="9217"/>
                                  <w:tab w:val="left" w:pos="9668"/>
                                </w:tabs>
                                <w:ind w:right="18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conhecimento do curso do estagiário, e que orientarei e supervisionarei as atividades do estagiário durante o período de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vigência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Termo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Compromisso.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Data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_</w:t>
                              </w:r>
                            </w:p>
                            <w:p w14:paraId="2AFADA8F" w14:textId="77777777" w:rsidR="003F6C57" w:rsidRDefault="003F6C57">
                              <w:pPr>
                                <w:spacing w:before="6"/>
                                <w:rPr>
                                  <w:rFonts w:ascii="Arial"/>
                                  <w:sz w:val="18"/>
                                </w:rPr>
                              </w:pPr>
                            </w:p>
                            <w:p w14:paraId="749F6614" w14:textId="77777777" w:rsidR="003F6C57" w:rsidRDefault="00A841CE">
                              <w:pPr>
                                <w:tabs>
                                  <w:tab w:val="left" w:pos="9795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Supervisor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Estágio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(assinatura):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221C0E12" w14:textId="77777777" w:rsidR="003F6C57" w:rsidRDefault="003F6C57">
                              <w:pPr>
                                <w:spacing w:before="7"/>
                                <w:rPr>
                                  <w:sz w:val="16"/>
                                </w:rPr>
                              </w:pPr>
                            </w:p>
                            <w:p w14:paraId="2954854F" w14:textId="77777777" w:rsidR="003F6C57" w:rsidRDefault="00A841CE">
                              <w:pPr>
                                <w:ind w:left="2783" w:right="2804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color w:val="FF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USO</w:t>
                              </w:r>
                              <w:r>
                                <w:rPr>
                                  <w:b/>
                                  <w:color w:val="FF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EXCLUSIVO</w:t>
                              </w:r>
                              <w:r>
                                <w:rPr>
                                  <w:b/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UENF</w:t>
                              </w:r>
                              <w:r>
                                <w:rPr>
                                  <w:b/>
                                  <w:color w:val="FF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(NÃO</w:t>
                              </w:r>
                              <w:r>
                                <w:rPr>
                                  <w:b/>
                                  <w:color w:val="FF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PREENCHER)</w:t>
                              </w:r>
                            </w:p>
                            <w:p w14:paraId="2A8AE717" w14:textId="77777777" w:rsidR="003F6C57" w:rsidRDefault="003F6C57">
                              <w:pPr>
                                <w:spacing w:before="12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2DD02A75" w14:textId="77777777" w:rsidR="003F6C57" w:rsidRDefault="00A841C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Quanto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realização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das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atividades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estágio,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conforme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estabelecido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nas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Normas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Graduação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UENF,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por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meio</w:t>
                              </w:r>
                              <w:r>
                                <w:rPr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art. de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130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 135, eu declaro que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 discente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encontra-se:</w:t>
                              </w:r>
                            </w:p>
                            <w:p w14:paraId="25F9A0D3" w14:textId="3C4BB331" w:rsidR="003F6C57" w:rsidRDefault="00A841CE">
                              <w:pPr>
                                <w:spacing w:before="146"/>
                                <w:ind w:right="860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( </w:t>
                              </w:r>
                              <w:r w:rsidR="0090534A" w:rsidRPr="0090534A">
                                <w:rPr>
                                  <w:sz w:val="20"/>
                                </w:rPr>
                                <w:t xml:space="preserve">  </w:t>
                              </w:r>
                              <w:r w:rsidR="004B7D91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) Habilitado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r w:rsidR="00D16FCB">
                                <w:rPr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Inabilitado</w:t>
                              </w:r>
                            </w:p>
                            <w:p w14:paraId="749B7BB7" w14:textId="7BADE450" w:rsidR="003F6C57" w:rsidRDefault="00A841CE">
                              <w:pPr>
                                <w:tabs>
                                  <w:tab w:val="left" w:pos="6038"/>
                                  <w:tab w:val="left" w:pos="9803"/>
                                </w:tabs>
                                <w:spacing w:before="147"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Coordenador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Curso:</w:t>
                              </w:r>
                              <w:r w:rsidR="0090534A"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="00D16FCB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ID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Funcional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(ou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matrícula):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 w:rsidRPr="0090534A">
                                <w:rPr>
                                  <w:w w:val="9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6039" y="4548"/>
                            <a:ext cx="5013" cy="497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F777F1" w14:textId="77777777" w:rsidR="003F6C57" w:rsidRDefault="00A841CE">
                              <w:pPr>
                                <w:spacing w:before="121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Funcional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(ou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matrícula):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4548"/>
                            <a:ext cx="4907" cy="49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C045A6" w14:textId="33D204D5" w:rsidR="003F6C57" w:rsidRDefault="00A841CE">
                              <w:pPr>
                                <w:spacing w:before="121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Função:</w:t>
                              </w:r>
                              <w:r w:rsidR="006D7FA5">
                                <w:rPr>
                                  <w:sz w:val="20"/>
                                </w:rPr>
                                <w:t xml:space="preserve"> Professora supervisora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241" y="4219"/>
                            <a:ext cx="56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2BFFB" w14:textId="77777777" w:rsidR="003F6C57" w:rsidRDefault="00A841CE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103" y="360"/>
                            <a:ext cx="9949" cy="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044D49" w14:textId="340E39EF" w:rsidR="001A604A" w:rsidRPr="00BF37DD" w:rsidRDefault="0030159A" w:rsidP="001A604A">
                              <w:pPr>
                                <w:rPr>
                                  <w:rFonts w:asciiTheme="minorHAnsi" w:hAnsiTheme="minorHAnsi" w:cstheme="minorHAnsi"/>
                                  <w:sz w:val="19"/>
                                  <w:szCs w:val="19"/>
                                </w:rPr>
                              </w:pPr>
                              <w:r w:rsidRPr="00BF37DD">
                                <w:rPr>
                                  <w:rFonts w:asciiTheme="minorHAnsi" w:hAnsiTheme="minorHAnsi" w:cstheme="minorHAnsi"/>
                                  <w:sz w:val="19"/>
                                  <w:szCs w:val="19"/>
                                </w:rPr>
                                <w:t xml:space="preserve">No estágio IV ocorre a coparticipação no planejamento do modelo didático e a intervenção supervisionada do(a) estagiário(a) em sala de aula. É onde se inicia a investigação sobre um modelo didático desejável para as aulas de matemática coerentes com o modelo estruturado para o </w:t>
                              </w:r>
                              <w:r w:rsidRPr="00BF37D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9"/>
                                  <w:szCs w:val="19"/>
                                </w:rPr>
                                <w:t>ensino médio</w:t>
                              </w:r>
                              <w:r w:rsidRPr="00BF37DD">
                                <w:rPr>
                                  <w:rFonts w:asciiTheme="minorHAnsi" w:hAnsiTheme="minorHAnsi" w:cstheme="minorHAnsi"/>
                                  <w:sz w:val="19"/>
                                  <w:szCs w:val="19"/>
                                </w:rPr>
                                <w:t>. O professor supervisor acompanha o trabalho e discute os resultados com o(a) estagiário(a).</w:t>
                              </w:r>
                              <w:r w:rsidRPr="00BF37DD">
                                <w:rPr>
                                  <w:rFonts w:asciiTheme="minorHAnsi" w:hAnsiTheme="minorHAnsi" w:cstheme="minorHAnsi"/>
                                </w:rPr>
                                <w:t xml:space="preserve"> </w:t>
                              </w:r>
                              <w:r w:rsidRPr="00BF37DD">
                                <w:rPr>
                                  <w:rFonts w:asciiTheme="minorHAnsi" w:hAnsiTheme="minorHAnsi" w:cstheme="minorHAnsi"/>
                                  <w:sz w:val="19"/>
                                  <w:szCs w:val="19"/>
                                </w:rPr>
                                <w:t>As principais atividades são:</w:t>
                              </w:r>
                            </w:p>
                            <w:p w14:paraId="1FD7F278" w14:textId="77777777" w:rsidR="001A604A" w:rsidRPr="00BF37DD" w:rsidRDefault="001A604A" w:rsidP="001A604A">
                              <w:pPr>
                                <w:rPr>
                                  <w:rFonts w:asciiTheme="minorHAnsi" w:hAnsiTheme="minorHAnsi" w:cstheme="minorHAnsi"/>
                                  <w:sz w:val="10"/>
                                  <w:szCs w:val="10"/>
                                </w:rPr>
                              </w:pPr>
                            </w:p>
                            <w:p w14:paraId="4F15CAED" w14:textId="77777777" w:rsidR="001A604A" w:rsidRPr="00BF37DD" w:rsidRDefault="001A604A" w:rsidP="001A604A">
                              <w:pPr>
                                <w:pStyle w:val="PargrafodaLista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autoSpaceDE/>
                                <w:autoSpaceDN/>
                                <w:spacing w:after="160" w:line="259" w:lineRule="auto"/>
                                <w:contextualSpacing/>
                                <w:rPr>
                                  <w:rFonts w:asciiTheme="minorHAnsi" w:hAnsiTheme="minorHAnsi" w:cstheme="minorHAnsi"/>
                                  <w:sz w:val="19"/>
                                  <w:szCs w:val="19"/>
                                </w:rPr>
                              </w:pPr>
                              <w:r w:rsidRPr="00BF37DD">
                                <w:rPr>
                                  <w:rFonts w:asciiTheme="minorHAnsi" w:hAnsiTheme="minorHAnsi" w:cstheme="minorHAnsi"/>
                                  <w:sz w:val="19"/>
                                  <w:szCs w:val="19"/>
                                </w:rPr>
                                <w:t>Investigação quanto ao modelo didático desejável;</w:t>
                              </w:r>
                            </w:p>
                            <w:p w14:paraId="1216C509" w14:textId="77777777" w:rsidR="001A604A" w:rsidRPr="00BF37DD" w:rsidRDefault="001A604A" w:rsidP="001A604A">
                              <w:pPr>
                                <w:pStyle w:val="PargrafodaLista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autoSpaceDE/>
                                <w:autoSpaceDN/>
                                <w:spacing w:after="160" w:line="259" w:lineRule="auto"/>
                                <w:contextualSpacing/>
                                <w:rPr>
                                  <w:rFonts w:asciiTheme="minorHAnsi" w:hAnsiTheme="minorHAnsi" w:cstheme="minorHAnsi"/>
                                  <w:sz w:val="19"/>
                                  <w:szCs w:val="19"/>
                                </w:rPr>
                              </w:pPr>
                              <w:r w:rsidRPr="00BF37DD">
                                <w:rPr>
                                  <w:rFonts w:asciiTheme="minorHAnsi" w:hAnsiTheme="minorHAnsi" w:cstheme="minorHAnsi"/>
                                  <w:sz w:val="19"/>
                                  <w:szCs w:val="19"/>
                                </w:rPr>
                                <w:t>Avaliação de livros didáticos;</w:t>
                              </w:r>
                            </w:p>
                            <w:p w14:paraId="0E91A312" w14:textId="77777777" w:rsidR="001A604A" w:rsidRPr="00BF37DD" w:rsidRDefault="001A604A" w:rsidP="001A604A">
                              <w:pPr>
                                <w:pStyle w:val="PargrafodaLista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autoSpaceDE/>
                                <w:autoSpaceDN/>
                                <w:spacing w:after="160" w:line="259" w:lineRule="auto"/>
                                <w:contextualSpacing/>
                                <w:rPr>
                                  <w:rFonts w:asciiTheme="minorHAnsi" w:hAnsiTheme="minorHAnsi" w:cstheme="minorHAnsi"/>
                                  <w:sz w:val="19"/>
                                  <w:szCs w:val="19"/>
                                </w:rPr>
                              </w:pPr>
                              <w:r w:rsidRPr="00BF37DD">
                                <w:rPr>
                                  <w:rFonts w:asciiTheme="minorHAnsi" w:hAnsiTheme="minorHAnsi" w:cstheme="minorHAnsi"/>
                                  <w:sz w:val="19"/>
                                  <w:szCs w:val="19"/>
                                </w:rPr>
                                <w:t>Coparticipação no planejamento das atividades de ensino, coerentes com o modelo didático adotado;</w:t>
                              </w:r>
                            </w:p>
                            <w:p w14:paraId="042990E1" w14:textId="77777777" w:rsidR="001A604A" w:rsidRPr="00BF37DD" w:rsidRDefault="001A604A" w:rsidP="001A604A">
                              <w:pPr>
                                <w:pStyle w:val="PargrafodaLista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autoSpaceDE/>
                                <w:autoSpaceDN/>
                                <w:spacing w:after="160" w:line="259" w:lineRule="auto"/>
                                <w:contextualSpacing/>
                                <w:rPr>
                                  <w:rFonts w:asciiTheme="minorHAnsi" w:hAnsiTheme="minorHAnsi" w:cstheme="minorHAnsi"/>
                                  <w:sz w:val="19"/>
                                  <w:szCs w:val="19"/>
                                </w:rPr>
                              </w:pPr>
                              <w:r w:rsidRPr="00BF37DD">
                                <w:rPr>
                                  <w:rFonts w:asciiTheme="minorHAnsi" w:hAnsiTheme="minorHAnsi" w:cstheme="minorHAnsi"/>
                                  <w:sz w:val="19"/>
                                  <w:szCs w:val="19"/>
                                </w:rPr>
                                <w:t>Coparticipação na elaboração das aulas a serem ministradas;</w:t>
                              </w:r>
                            </w:p>
                            <w:p w14:paraId="49A7C913" w14:textId="77777777" w:rsidR="001A604A" w:rsidRPr="00BF37DD" w:rsidRDefault="001A604A" w:rsidP="001A604A">
                              <w:pPr>
                                <w:pStyle w:val="PargrafodaLista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autoSpaceDE/>
                                <w:autoSpaceDN/>
                                <w:spacing w:after="160" w:line="259" w:lineRule="auto"/>
                                <w:contextualSpacing/>
                                <w:rPr>
                                  <w:rFonts w:asciiTheme="minorHAnsi" w:hAnsiTheme="minorHAnsi" w:cstheme="minorHAnsi"/>
                                  <w:sz w:val="19"/>
                                  <w:szCs w:val="19"/>
                                </w:rPr>
                              </w:pPr>
                              <w:r w:rsidRPr="00BF37DD">
                                <w:rPr>
                                  <w:rFonts w:asciiTheme="minorHAnsi" w:hAnsiTheme="minorHAnsi" w:cstheme="minorHAnsi"/>
                                  <w:sz w:val="19"/>
                                  <w:szCs w:val="19"/>
                                </w:rPr>
                                <w:t>Práticas supervisionadas de aulas e identificação das principais dificuldades no processo de ensino/aprendizagem;</w:t>
                              </w:r>
                            </w:p>
                            <w:p w14:paraId="44D9C6BA" w14:textId="49172EBF" w:rsidR="001A604A" w:rsidRPr="00BF37DD" w:rsidRDefault="001A604A" w:rsidP="001A604A">
                              <w:pPr>
                                <w:pStyle w:val="PargrafodaLista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29"/>
                                </w:tabs>
                                <w:autoSpaceDE/>
                                <w:autoSpaceDN/>
                                <w:spacing w:after="160" w:line="243" w:lineRule="exact"/>
                                <w:contextualSpacing/>
                                <w:jc w:val="both"/>
                                <w:rPr>
                                  <w:rFonts w:asciiTheme="minorHAnsi" w:hAnsiTheme="minorHAnsi" w:cstheme="minorHAnsi"/>
                                  <w:spacing w:val="-2"/>
                                  <w:sz w:val="19"/>
                                  <w:szCs w:val="19"/>
                                </w:rPr>
                              </w:pPr>
                              <w:r w:rsidRPr="00BF37DD">
                                <w:rPr>
                                  <w:rFonts w:asciiTheme="minorHAnsi" w:hAnsiTheme="minorHAnsi" w:cstheme="minorHAnsi"/>
                                  <w:sz w:val="19"/>
                                  <w:szCs w:val="19"/>
                                </w:rPr>
                                <w:t>E</w:t>
                              </w:r>
                              <w:bookmarkStart w:id="0" w:name="_Hlk79943016"/>
                              <w:r w:rsidRPr="00BF37DD">
                                <w:rPr>
                                  <w:rFonts w:asciiTheme="minorHAnsi" w:hAnsiTheme="minorHAnsi" w:cstheme="minorHAnsi"/>
                                  <w:sz w:val="19"/>
                                  <w:szCs w:val="19"/>
                                </w:rPr>
                                <w:t>laboração de relatório contendo registros de todas as atividades desenvolvidas durante o semestre</w:t>
                              </w:r>
                              <w:bookmarkEnd w:id="0"/>
                              <w:r w:rsidRPr="00BF37DD">
                                <w:rPr>
                                  <w:rFonts w:asciiTheme="minorHAnsi" w:hAnsiTheme="minorHAnsi" w:cstheme="minorHAnsi"/>
                                  <w:sz w:val="19"/>
                                  <w:szCs w:val="19"/>
                                </w:rPr>
                                <w:t>;</w:t>
                              </w:r>
                            </w:p>
                            <w:p w14:paraId="68D4933A" w14:textId="022925D9" w:rsidR="003F6C57" w:rsidRPr="00BF37DD" w:rsidRDefault="001A604A" w:rsidP="001A604A">
                              <w:pPr>
                                <w:pStyle w:val="PargrafodaLista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29"/>
                                </w:tabs>
                                <w:autoSpaceDE/>
                                <w:autoSpaceDN/>
                                <w:spacing w:after="160" w:line="243" w:lineRule="exact"/>
                                <w:contextualSpacing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BF37DD">
                                <w:rPr>
                                  <w:rFonts w:asciiTheme="minorHAnsi" w:hAnsiTheme="minorHAnsi" w:cstheme="minorHAnsi"/>
                                  <w:sz w:val="19"/>
                                  <w:szCs w:val="19"/>
                                </w:rPr>
                                <w:t>A</w:t>
                              </w:r>
                              <w:r w:rsidRPr="00BF37DD">
                                <w:rPr>
                                  <w:rFonts w:asciiTheme="minorHAnsi" w:hAnsiTheme="minorHAnsi" w:cstheme="minorHAnsi"/>
                                  <w:spacing w:val="-2"/>
                                  <w:sz w:val="19"/>
                                  <w:szCs w:val="19"/>
                                </w:rPr>
                                <w:t xml:space="preserve">presentação oral </w:t>
                              </w:r>
                              <w:r w:rsidRPr="00BF37DD">
                                <w:rPr>
                                  <w:rFonts w:asciiTheme="minorHAnsi" w:hAnsiTheme="minorHAnsi" w:cstheme="minorHAnsi"/>
                                  <w:sz w:val="19"/>
                                  <w:szCs w:val="19"/>
                                </w:rPr>
                                <w:t>do</w:t>
                              </w:r>
                              <w:r w:rsidRPr="00BF37DD">
                                <w:rPr>
                                  <w:rFonts w:asciiTheme="minorHAnsi" w:hAnsiTheme="minorHAnsi" w:cstheme="minorHAnsi"/>
                                  <w:spacing w:val="-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BF37DD">
                                <w:rPr>
                                  <w:rFonts w:asciiTheme="minorHAnsi" w:hAnsiTheme="minorHAnsi" w:cstheme="minorHAnsi"/>
                                  <w:sz w:val="19"/>
                                  <w:szCs w:val="19"/>
                                </w:rPr>
                                <w:t>relatório</w:t>
                              </w:r>
                              <w:r w:rsidRPr="00BF37DD">
                                <w:rPr>
                                  <w:rFonts w:asciiTheme="minorHAnsi" w:hAnsiTheme="minorHAnsi" w:cstheme="minorHAnsi"/>
                                  <w:spacing w:val="-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BF37DD">
                                <w:rPr>
                                  <w:rFonts w:asciiTheme="minorHAnsi" w:hAnsiTheme="minorHAnsi" w:cstheme="minorHAnsi"/>
                                  <w:sz w:val="19"/>
                                  <w:szCs w:val="19"/>
                                </w:rPr>
                                <w:t>final.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13656" id="docshapegroup3" o:spid="_x0000_s1027" style="position:absolute;left:0;text-align:left;margin-left:55.5pt;margin-top:18pt;width:499.35pt;height:423.5pt;z-index:-15727616;mso-wrap-distance-left:0;mso-wrap-distance-right:0;mso-position-horizontal-relative:page;mso-position-vertical-relative:text" coordorigin="1103,360" coordsize="9987,8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">
                <v:shape id="docshape4" o:spid="_x0000_s1028" style="position:absolute;left:1942;top:1290;width:7253;height:7540;visibility:visible;mso-wrap-style:square;v-text-anchor:top" coordsize="7253,7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" path="m3453,6874r-1,-78l3442,6716r-17,-83l3404,6562r-25,-72l3348,6417r-36,-74l3271,6268r-47,-77l3186,6133r-41,-57l3101,6017r-47,-58l3004,5899r-53,-59l2895,5780r-59,-61l1219,4103r-7,-8l1203,4089r-8,-6l1186,4079r-12,-5l1162,4075r-14,1l1139,4079r-11,5l1117,4089r-13,6l1092,4104r-13,11l1065,4127r-15,14l1036,4156r-12,14l1013,4183r-9,12l992,4220r-5,11l984,4240r-3,15l982,4266r5,12l991,4287r6,8l1003,4304r8,8l2629,5930r58,59l2740,6047r50,57l2836,6160r41,54l2915,6267r49,78l3005,6422r32,73l3062,6566r16,68l3085,6699r,63l3076,6822r-16,57l3034,6932r-34,51l2958,7030r-47,41l2861,7103r-53,24l2751,7143r-61,9l2627,7153r-66,-8l2492,7128r-72,-24l2345,7072r-78,-42l2186,6979r-55,-39l2074,6897r-57,-47l1958,6799r-59,-55l1838,6685,238,5084r-8,-7l222,5071r-9,-6l204,5061r-12,-5l181,5055r-13,1l158,5060r-11,5l123,5077r-13,9l97,5097r-14,12l68,5123r-14,15l41,5152r-10,14l21,5178r-6,13l10,5202r-8,20l,5237r1,11l5,5260r4,9l15,5277r7,8l29,5293,1672,6936r61,60l1793,7052r59,53l1911,7155r59,47l2028,7246r58,41l2143,7325r76,46l2293,7410r72,35l2435,7474r69,23l2571,7515r79,16l2727,7539r74,1l2873,7533r71,-14l3027,7492r78,-38l3178,7404r67,-59l3299,7286r45,-62l3382,7160r30,-68l3433,7022r13,-73l3453,6874xm5077,5431r,-13l5076,5410r-3,-10l5069,5390r-5,-12l5057,5366r-9,-14l5037,5338r-12,-15l4998,5292r-16,-17l4964,5257r-19,-19l4926,5220r-34,-30l4878,5178r-14,-10l4851,5160r-12,-7l4825,5147r-13,-3l4801,5142r-12,l4780,5146r-632,633l3201,4831r535,-536l3741,4287r,-12l3741,4266r-3,-13l3731,4239r-6,-11l3718,4216r-10,-13l3696,4189r-14,-15l3652,4141r-17,-18l3615,4104r-18,-17l3565,4058r-15,-13l3536,4035r-12,-9l3512,4020r-10,-5l3491,4011r-10,-3l3472,4007r-12,l3452,4011r-536,536l2085,3716r624,-624l2713,3084r,-12l2712,3063r-3,-9l2704,3044r-5,-11l2692,3022r-8,-13l2674,2994r-12,-15l2649,2964r-30,-33l2601,2913r-20,-19l2563,2876r-34,-30l2514,2835r-13,-10l2488,2817r-12,-7l2464,2804r-10,-4l2445,2797r-8,-2l2425,2795r-9,4l1661,3555r-12,16l1641,3590r-3,23l1639,3638r9,31l1665,3702r26,36l1726,3776,4087,6138r39,35l4161,6199r33,17l4224,6223r26,2l4274,6223r19,-8l4309,6203r764,-764l5077,5431xm6588,3883r-2,-15l6583,3852r-6,-17l6570,3817r-9,-18l6550,3780r-14,-19l6519,3741r-19,-20l4047,1267r-10,-7l4025,1256r-9,-3l4006,1251r-10,-1l3986,1250r-11,3l3964,1257r-12,6l3941,1271r-13,9l3915,1291r-14,12l3888,1316r-15,15l3860,1346r-10,13l3840,1371r-7,12l3827,1394r-5,11l3820,1416r-1,11l3820,1437r2,10l3825,1456r5,12l3837,1477,5448,3089r172,170l5736,3373r224,221l5959,3595,5771,3494r-62,-34l5522,3361r-128,-69l5197,3187,4923,3047,4645,2902,3808,2472,3350,2234r-37,-18l3278,2200r-31,-14l3218,2176r-26,-8l3166,2162r-23,-3l3123,2159r-20,1l3084,2164r-18,6l3049,2179r-18,12l3012,2205r-18,17l2891,2324r-13,19l2869,2365r-4,25l2866,2419r8,32l2892,2486r26,38l2955,2564,5409,5017r9,7l5430,5029r14,6l5455,5037r12,-5l5478,5030r11,-3l5501,5021r12,-6l5526,5006r13,-11l5553,4983r15,-14l5582,4954r13,-15l5606,4926r9,-13l5621,4901r5,-12l5630,4878r2,-11l5635,4858r,-10l5634,4839r-9,-22l5619,4807,3828,3017,3704,2895,3399,2598r3,-2l3464,2631r62,35l3590,2702r197,106l3852,2843r64,34l4396,3126r1208,620l6030,3966r51,26l6127,4014r43,19l6209,4050r35,13l6277,4074r29,7l6332,4085r26,4l6381,4089r21,-3l6420,4080r18,-7l6455,4063r18,-13l6489,4035r70,-70l6567,3957r7,-10l6579,3936r5,-12l6587,3911r1,-14l6588,3883xm7252,3239r-1,-11l7244,3215r-4,-12l7233,3193,6119,2080r554,-553l6673,1518r,-12l6672,1497r-3,-9l6666,1477r-6,-11l6654,1454r-8,-13l6636,1427r-12,-15l6596,1381r-17,-18l6561,1344r-21,-20l6520,1305r-33,-30l6472,1263r-13,-9l6446,1246r-25,-12l6408,1231r-11,-1l6387,1231r-7,3l5827,1787,4926,887,5511,302r3,-7l5514,283r-1,-9l5510,265r-4,-11l5501,243r-6,-11l5487,218r-11,-14l5464,189r-29,-32l5418,139r-19,-20l5380,100,5361,83,5327,52,5312,40,5298,30r-14,-9l5272,14,5260,8,5250,4,5240,2r-8,-1l5219,r-7,3l4496,720r-12,16l4476,755r-3,23l4474,803r8,31l4500,867r26,36l4561,941,7023,3403r9,7l7044,3415r14,6l7069,3423r12,-5l7093,3416r11,-5l7116,3406r13,-7l7141,3390r13,-10l7168,3367r15,-13l7197,3338r13,-14l7221,3310r9,-12l7236,3286r5,-12l7245,3263r3,-11l7252,3239xe" fillcolor="silver" stroked="f">
                  <v:fill opacity="32896f"/>
                  <v:path arrowok="t" o:connecttype="custom" o:connectlocs="3312,7633;2951,7130;1174,5364;1079,5405;987,5521;1011,5602;2964,7635;3060,8169;2690,8442;2131,8230;222,6361;123,6367;21,6468;15,6567;1970,8492;2504,8787;3105,8744;3446,8239;5057,6656;4926,6510;4801,6432;3741,5556;3652,5431;3512,5310;2085,5006;2692,4312;2563,4166;2445,4087;1639,4928;4194,7506;6588,5173;6519,5031;3986,2540;3888,2606;3820,2706;5620,4549;5197,4477;3218,3466;3049,3469;2866,3709;5444,6325;5539,6285;5626,6179;3828,4307;3852,4133;6209,5340;6420,5370;6579,5226;7240,4493;6666,2767;6561,2634;6408,2521;5514,1573;5464,1479;5298,1320;5212,1293;4526,2193;7093,4706;7197,4628;7252,4529" o:connectangles="0,0,0,0,0,0,0,0,0,0,0,0,0,0,0,0,0,0,0,0,0,0,0,0,0,0,0,0,0,0,0,0,0,0,0,0,0,0,0,0,0,0,0,0,0,0,0,0,0,0,0,0,0,0,0,0,0,0,0,0"/>
                </v:shape>
                <v:rect id="docshape5" o:spid="_x0000_s1029" style="position:absolute;left:1103;top:360;width:9987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shape id="docshape6" o:spid="_x0000_s1030" style="position:absolute;left:1128;top:4049;width:9929;height:495;visibility:visible;mso-wrap-style:square;v-text-anchor:top" coordsize="9929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" path="m10,l,,,10,,495r10,l10,10,10,xm9929,r-10,l10,r,10l9919,10r,485l9929,495r,-485l9929,xe" fillcolor="black" stroked="f">
                  <v:path arrowok="t" o:connecttype="custom" o:connectlocs="10,4049;0,4049;0,4059;0,4059;0,4544;10,4544;10,4059;10,4059;10,4049;9929,4049;9919,4049;10,4049;10,4059;9919,4059;9919,4544;9929,4544;9929,4059;9929,4059;9929,4049" o:connectangles="0,0,0,0,0,0,0,0,0,0,0,0,0,0,0,0,0,0,0"/>
                </v:shape>
                <v:shape id="docshape7" o:spid="_x0000_s1031" type="#_x0000_t202" style="position:absolute;left:1132;top:3844;width:856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C8DDFBE" w14:textId="77777777" w:rsidR="003F6C57" w:rsidRDefault="00A841CE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Dados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Supervisor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Estágio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(profissional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que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acompanhará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estagiário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Instituição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concedente):</w:t>
                        </w:r>
                      </w:p>
                    </w:txbxContent>
                  </v:textbox>
                </v:shape>
                <v:shape id="docshape8" o:spid="_x0000_s1032" type="#_x0000_t202" style="position:absolute;left:1132;top:5335;width:9831;height:3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17E5DD6" w14:textId="77777777" w:rsidR="003F6C57" w:rsidRDefault="00A841CE">
                        <w:pPr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Declaro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funcionário(a)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 quadro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pessoal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Concedente,  com formação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e/ou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experiência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profissional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área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</w:p>
                      <w:p w14:paraId="57E29855" w14:textId="77777777" w:rsidR="003F6C57" w:rsidRDefault="00A841CE">
                        <w:pPr>
                          <w:tabs>
                            <w:tab w:val="left" w:pos="7689"/>
                            <w:tab w:val="left" w:pos="8598"/>
                            <w:tab w:val="left" w:pos="9217"/>
                            <w:tab w:val="left" w:pos="9668"/>
                          </w:tabs>
                          <w:ind w:right="18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conhecimento do curso do estagiário, e que orientarei e supervisionarei as atividades do estagiário durante o período de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vigência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Termo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Compromisso.</w:t>
                        </w:r>
                        <w:r>
                          <w:rPr>
                            <w:sz w:val="20"/>
                          </w:rPr>
                          <w:tab/>
                          <w:t>Data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/</w:t>
                        </w:r>
                        <w:r>
                          <w:rPr>
                            <w:rFonts w:ascii="Arial" w:hAns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/</w:t>
                        </w:r>
                        <w:r>
                          <w:rPr>
                            <w:rFonts w:ascii="Arial" w:hAns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_</w:t>
                        </w:r>
                      </w:p>
                      <w:p w14:paraId="2AFADA8F" w14:textId="77777777" w:rsidR="003F6C57" w:rsidRDefault="003F6C57">
                        <w:pPr>
                          <w:spacing w:before="6"/>
                          <w:rPr>
                            <w:rFonts w:ascii="Arial"/>
                            <w:sz w:val="18"/>
                          </w:rPr>
                        </w:pPr>
                      </w:p>
                      <w:p w14:paraId="749F6614" w14:textId="77777777" w:rsidR="003F6C57" w:rsidRDefault="00A841CE">
                        <w:pPr>
                          <w:tabs>
                            <w:tab w:val="left" w:pos="9795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Supervisor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Estágio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(assinatura):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221C0E12" w14:textId="77777777" w:rsidR="003F6C57" w:rsidRDefault="003F6C57">
                        <w:pPr>
                          <w:spacing w:before="7"/>
                          <w:rPr>
                            <w:sz w:val="16"/>
                          </w:rPr>
                        </w:pPr>
                      </w:p>
                      <w:p w14:paraId="2954854F" w14:textId="77777777" w:rsidR="003F6C57" w:rsidRDefault="00A841CE">
                        <w:pPr>
                          <w:ind w:left="2783" w:right="280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PARA</w:t>
                        </w:r>
                        <w:r>
                          <w:rPr>
                            <w:b/>
                            <w:color w:val="FF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USO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EXCLUSIVO</w:t>
                        </w:r>
                        <w:r>
                          <w:rPr>
                            <w:b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DA</w:t>
                        </w:r>
                        <w:r>
                          <w:rPr>
                            <w:b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UENF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(NÃO</w:t>
                        </w:r>
                        <w:r>
                          <w:rPr>
                            <w:b/>
                            <w:color w:val="FF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PREENCHER)</w:t>
                        </w:r>
                      </w:p>
                      <w:p w14:paraId="2A8AE717" w14:textId="77777777" w:rsidR="003F6C57" w:rsidRDefault="003F6C57">
                        <w:pPr>
                          <w:spacing w:before="12"/>
                          <w:rPr>
                            <w:b/>
                            <w:sz w:val="15"/>
                          </w:rPr>
                        </w:pPr>
                      </w:p>
                      <w:p w14:paraId="2DD02A75" w14:textId="77777777" w:rsidR="003F6C57" w:rsidRDefault="00A841C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Quanto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realização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das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atividades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estágio,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conforme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estabelecido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nas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Normas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Graduação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UENF,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por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meio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art. de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130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 135, eu declaro que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 discente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encontra-se:</w:t>
                        </w:r>
                      </w:p>
                      <w:p w14:paraId="25F9A0D3" w14:textId="3C4BB331" w:rsidR="003F6C57" w:rsidRDefault="00A841CE">
                        <w:pPr>
                          <w:spacing w:before="146"/>
                          <w:ind w:right="86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( </w:t>
                        </w:r>
                        <w:r w:rsidR="0090534A" w:rsidRPr="0090534A">
                          <w:rPr>
                            <w:sz w:val="20"/>
                          </w:rPr>
                          <w:t xml:space="preserve">  </w:t>
                        </w:r>
                        <w:r w:rsidR="004B7D91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) Habilitado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 w:rsidR="00D16FCB">
                          <w:rPr>
                            <w:sz w:val="20"/>
                          </w:rPr>
                          <w:t xml:space="preserve">  </w:t>
                        </w:r>
                        <w:r>
                          <w:rPr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)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Inabilitado</w:t>
                        </w:r>
                      </w:p>
                      <w:p w14:paraId="749B7BB7" w14:textId="7BADE450" w:rsidR="003F6C57" w:rsidRDefault="00A841CE">
                        <w:pPr>
                          <w:tabs>
                            <w:tab w:val="left" w:pos="6038"/>
                            <w:tab w:val="left" w:pos="9803"/>
                          </w:tabs>
                          <w:spacing w:before="147"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Coordenador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Curso:</w:t>
                        </w:r>
                        <w:r w:rsidR="0090534A"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 w:rsidR="00D16FCB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ID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Funcional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(ou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matrícula):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 w:rsidRPr="0090534A">
                          <w:rPr>
                            <w:w w:val="9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9" o:spid="_x0000_s1033" type="#_x0000_t202" style="position:absolute;left:6039;top:4548;width:5013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" filled="f" strokeweight=".16936mm">
                  <v:textbox inset="0,0,0,0">
                    <w:txbxContent>
                      <w:p w14:paraId="15F777F1" w14:textId="77777777" w:rsidR="003F6C57" w:rsidRDefault="00A841CE">
                        <w:pPr>
                          <w:spacing w:before="121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Funcional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(ou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matrícula):</w:t>
                        </w:r>
                      </w:p>
                    </w:txbxContent>
                  </v:textbox>
                </v:shape>
                <v:shape id="docshape10" o:spid="_x0000_s1034" type="#_x0000_t202" style="position:absolute;left:1132;top:4548;width:4907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14:paraId="77C045A6" w14:textId="33D204D5" w:rsidR="003F6C57" w:rsidRDefault="00A841CE">
                        <w:pPr>
                          <w:spacing w:before="121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Função:</w:t>
                        </w:r>
                        <w:r w:rsidR="006D7FA5">
                          <w:rPr>
                            <w:sz w:val="20"/>
                          </w:rPr>
                          <w:t xml:space="preserve"> Professora supervisora</w:t>
                        </w:r>
                      </w:p>
                    </w:txbxContent>
                  </v:textbox>
                </v:shape>
                <v:shape id="docshape11" o:spid="_x0000_s1035" type="#_x0000_t202" style="position:absolute;left:1241;top:4219;width:56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A82BFFB" w14:textId="77777777" w:rsidR="003F6C57" w:rsidRDefault="00A841CE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Nome:</w:t>
                        </w:r>
                      </w:p>
                    </w:txbxContent>
                  </v:textbox>
                </v:shape>
                <v:shape id="docshape12" o:spid="_x0000_s1036" type="#_x0000_t202" style="position:absolute;left:1103;top:360;width:9949;height:3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" filled="f">
                  <v:textbox inset="0,0,0,0">
                    <w:txbxContent>
                      <w:p w14:paraId="5B044D49" w14:textId="340E39EF" w:rsidR="001A604A" w:rsidRPr="00BF37DD" w:rsidRDefault="0030159A" w:rsidP="001A604A">
                        <w:pPr>
                          <w:rPr>
                            <w:rFonts w:asciiTheme="minorHAnsi" w:hAnsiTheme="minorHAnsi" w:cstheme="minorHAnsi"/>
                            <w:sz w:val="19"/>
                            <w:szCs w:val="19"/>
                          </w:rPr>
                        </w:pPr>
                        <w:r w:rsidRPr="00BF37DD">
                          <w:rPr>
                            <w:rFonts w:asciiTheme="minorHAnsi" w:hAnsiTheme="minorHAnsi" w:cstheme="minorHAnsi"/>
                            <w:sz w:val="19"/>
                            <w:szCs w:val="19"/>
                          </w:rPr>
                          <w:t xml:space="preserve">No estágio IV ocorre a coparticipação no planejamento do modelo didático e a intervenção supervisionada do(a) estagiário(a) em sala de aula. É onde se inicia a investigação sobre um modelo didático desejável para as aulas de matemática coerentes com o modelo estruturado para o </w:t>
                        </w:r>
                        <w:r w:rsidRPr="00BF37DD">
                          <w:rPr>
                            <w:rFonts w:asciiTheme="minorHAnsi" w:hAnsiTheme="minorHAnsi" w:cstheme="minorHAnsi"/>
                            <w:b/>
                            <w:bCs/>
                            <w:sz w:val="19"/>
                            <w:szCs w:val="19"/>
                          </w:rPr>
                          <w:t>ensino médio</w:t>
                        </w:r>
                        <w:r w:rsidRPr="00BF37DD">
                          <w:rPr>
                            <w:rFonts w:asciiTheme="minorHAnsi" w:hAnsiTheme="minorHAnsi" w:cstheme="minorHAnsi"/>
                            <w:sz w:val="19"/>
                            <w:szCs w:val="19"/>
                          </w:rPr>
                          <w:t>. O professor supervisor acompanha o trabalho e discute os resultados com o(a) estagiário(a).</w:t>
                        </w:r>
                        <w:r w:rsidRPr="00BF37DD">
                          <w:rPr>
                            <w:rFonts w:asciiTheme="minorHAnsi" w:hAnsiTheme="minorHAnsi" w:cstheme="minorHAnsi"/>
                          </w:rPr>
                          <w:t xml:space="preserve"> </w:t>
                        </w:r>
                        <w:r w:rsidRPr="00BF37DD">
                          <w:rPr>
                            <w:rFonts w:asciiTheme="minorHAnsi" w:hAnsiTheme="minorHAnsi" w:cstheme="minorHAnsi"/>
                            <w:sz w:val="19"/>
                            <w:szCs w:val="19"/>
                          </w:rPr>
                          <w:t>As principais atividades são:</w:t>
                        </w:r>
                      </w:p>
                      <w:p w14:paraId="1FD7F278" w14:textId="77777777" w:rsidR="001A604A" w:rsidRPr="00BF37DD" w:rsidRDefault="001A604A" w:rsidP="001A604A">
                        <w:pPr>
                          <w:rPr>
                            <w:rFonts w:asciiTheme="minorHAnsi" w:hAnsiTheme="minorHAnsi" w:cstheme="minorHAnsi"/>
                            <w:sz w:val="10"/>
                            <w:szCs w:val="10"/>
                          </w:rPr>
                        </w:pPr>
                      </w:p>
                      <w:p w14:paraId="4F15CAED" w14:textId="77777777" w:rsidR="001A604A" w:rsidRPr="00BF37DD" w:rsidRDefault="001A604A" w:rsidP="001A604A">
                        <w:pPr>
                          <w:pStyle w:val="PargrafodaLista"/>
                          <w:widowControl/>
                          <w:numPr>
                            <w:ilvl w:val="0"/>
                            <w:numId w:val="3"/>
                          </w:numPr>
                          <w:autoSpaceDE/>
                          <w:autoSpaceDN/>
                          <w:spacing w:after="160" w:line="259" w:lineRule="auto"/>
                          <w:contextualSpacing/>
                          <w:rPr>
                            <w:rFonts w:asciiTheme="minorHAnsi" w:hAnsiTheme="minorHAnsi" w:cstheme="minorHAnsi"/>
                            <w:sz w:val="19"/>
                            <w:szCs w:val="19"/>
                          </w:rPr>
                        </w:pPr>
                        <w:r w:rsidRPr="00BF37DD">
                          <w:rPr>
                            <w:rFonts w:asciiTheme="minorHAnsi" w:hAnsiTheme="minorHAnsi" w:cstheme="minorHAnsi"/>
                            <w:sz w:val="19"/>
                            <w:szCs w:val="19"/>
                          </w:rPr>
                          <w:t>Investigação quanto ao modelo didático desejável;</w:t>
                        </w:r>
                      </w:p>
                      <w:p w14:paraId="1216C509" w14:textId="77777777" w:rsidR="001A604A" w:rsidRPr="00BF37DD" w:rsidRDefault="001A604A" w:rsidP="001A604A">
                        <w:pPr>
                          <w:pStyle w:val="PargrafodaLista"/>
                          <w:widowControl/>
                          <w:numPr>
                            <w:ilvl w:val="0"/>
                            <w:numId w:val="3"/>
                          </w:numPr>
                          <w:autoSpaceDE/>
                          <w:autoSpaceDN/>
                          <w:spacing w:after="160" w:line="259" w:lineRule="auto"/>
                          <w:contextualSpacing/>
                          <w:rPr>
                            <w:rFonts w:asciiTheme="minorHAnsi" w:hAnsiTheme="minorHAnsi" w:cstheme="minorHAnsi"/>
                            <w:sz w:val="19"/>
                            <w:szCs w:val="19"/>
                          </w:rPr>
                        </w:pPr>
                        <w:r w:rsidRPr="00BF37DD">
                          <w:rPr>
                            <w:rFonts w:asciiTheme="minorHAnsi" w:hAnsiTheme="minorHAnsi" w:cstheme="minorHAnsi"/>
                            <w:sz w:val="19"/>
                            <w:szCs w:val="19"/>
                          </w:rPr>
                          <w:t>Avaliação de livros didáticos;</w:t>
                        </w:r>
                      </w:p>
                      <w:p w14:paraId="0E91A312" w14:textId="77777777" w:rsidR="001A604A" w:rsidRPr="00BF37DD" w:rsidRDefault="001A604A" w:rsidP="001A604A">
                        <w:pPr>
                          <w:pStyle w:val="PargrafodaLista"/>
                          <w:widowControl/>
                          <w:numPr>
                            <w:ilvl w:val="0"/>
                            <w:numId w:val="3"/>
                          </w:numPr>
                          <w:autoSpaceDE/>
                          <w:autoSpaceDN/>
                          <w:spacing w:after="160" w:line="259" w:lineRule="auto"/>
                          <w:contextualSpacing/>
                          <w:rPr>
                            <w:rFonts w:asciiTheme="minorHAnsi" w:hAnsiTheme="minorHAnsi" w:cstheme="minorHAnsi"/>
                            <w:sz w:val="19"/>
                            <w:szCs w:val="19"/>
                          </w:rPr>
                        </w:pPr>
                        <w:r w:rsidRPr="00BF37DD">
                          <w:rPr>
                            <w:rFonts w:asciiTheme="minorHAnsi" w:hAnsiTheme="minorHAnsi" w:cstheme="minorHAnsi"/>
                            <w:sz w:val="19"/>
                            <w:szCs w:val="19"/>
                          </w:rPr>
                          <w:t>Coparticipação no planejamento das atividades de ensino, coerentes com o modelo didático adotado;</w:t>
                        </w:r>
                      </w:p>
                      <w:p w14:paraId="042990E1" w14:textId="77777777" w:rsidR="001A604A" w:rsidRPr="00BF37DD" w:rsidRDefault="001A604A" w:rsidP="001A604A">
                        <w:pPr>
                          <w:pStyle w:val="PargrafodaLista"/>
                          <w:widowControl/>
                          <w:numPr>
                            <w:ilvl w:val="0"/>
                            <w:numId w:val="3"/>
                          </w:numPr>
                          <w:autoSpaceDE/>
                          <w:autoSpaceDN/>
                          <w:spacing w:after="160" w:line="259" w:lineRule="auto"/>
                          <w:contextualSpacing/>
                          <w:rPr>
                            <w:rFonts w:asciiTheme="minorHAnsi" w:hAnsiTheme="minorHAnsi" w:cstheme="minorHAnsi"/>
                            <w:sz w:val="19"/>
                            <w:szCs w:val="19"/>
                          </w:rPr>
                        </w:pPr>
                        <w:r w:rsidRPr="00BF37DD">
                          <w:rPr>
                            <w:rFonts w:asciiTheme="minorHAnsi" w:hAnsiTheme="minorHAnsi" w:cstheme="minorHAnsi"/>
                            <w:sz w:val="19"/>
                            <w:szCs w:val="19"/>
                          </w:rPr>
                          <w:t>Coparticipação na elaboração das aulas a serem ministradas;</w:t>
                        </w:r>
                      </w:p>
                      <w:p w14:paraId="49A7C913" w14:textId="77777777" w:rsidR="001A604A" w:rsidRPr="00BF37DD" w:rsidRDefault="001A604A" w:rsidP="001A604A">
                        <w:pPr>
                          <w:pStyle w:val="PargrafodaLista"/>
                          <w:widowControl/>
                          <w:numPr>
                            <w:ilvl w:val="0"/>
                            <w:numId w:val="3"/>
                          </w:numPr>
                          <w:autoSpaceDE/>
                          <w:autoSpaceDN/>
                          <w:spacing w:after="160" w:line="259" w:lineRule="auto"/>
                          <w:contextualSpacing/>
                          <w:rPr>
                            <w:rFonts w:asciiTheme="minorHAnsi" w:hAnsiTheme="minorHAnsi" w:cstheme="minorHAnsi"/>
                            <w:sz w:val="19"/>
                            <w:szCs w:val="19"/>
                          </w:rPr>
                        </w:pPr>
                        <w:r w:rsidRPr="00BF37DD">
                          <w:rPr>
                            <w:rFonts w:asciiTheme="minorHAnsi" w:hAnsiTheme="minorHAnsi" w:cstheme="minorHAnsi"/>
                            <w:sz w:val="19"/>
                            <w:szCs w:val="19"/>
                          </w:rPr>
                          <w:t>Práticas supervisionadas de aulas e identificação das principais dificuldades no processo de ensino/aprendizagem;</w:t>
                        </w:r>
                      </w:p>
                      <w:p w14:paraId="44D9C6BA" w14:textId="49172EBF" w:rsidR="001A604A" w:rsidRPr="00BF37DD" w:rsidRDefault="001A604A" w:rsidP="001A604A">
                        <w:pPr>
                          <w:pStyle w:val="PargrafodaLista"/>
                          <w:widowControl/>
                          <w:numPr>
                            <w:ilvl w:val="0"/>
                            <w:numId w:val="3"/>
                          </w:numPr>
                          <w:tabs>
                            <w:tab w:val="left" w:pos="129"/>
                          </w:tabs>
                          <w:autoSpaceDE/>
                          <w:autoSpaceDN/>
                          <w:spacing w:after="160" w:line="243" w:lineRule="exact"/>
                          <w:contextualSpacing/>
                          <w:jc w:val="both"/>
                          <w:rPr>
                            <w:rFonts w:asciiTheme="minorHAnsi" w:hAnsiTheme="minorHAnsi" w:cstheme="minorHAnsi"/>
                            <w:spacing w:val="-2"/>
                            <w:sz w:val="19"/>
                            <w:szCs w:val="19"/>
                          </w:rPr>
                        </w:pPr>
                        <w:r w:rsidRPr="00BF37DD">
                          <w:rPr>
                            <w:rFonts w:asciiTheme="minorHAnsi" w:hAnsiTheme="minorHAnsi" w:cstheme="minorHAnsi"/>
                            <w:sz w:val="19"/>
                            <w:szCs w:val="19"/>
                          </w:rPr>
                          <w:t>E</w:t>
                        </w:r>
                        <w:bookmarkStart w:id="1" w:name="_Hlk79943016"/>
                        <w:r w:rsidRPr="00BF37DD">
                          <w:rPr>
                            <w:rFonts w:asciiTheme="minorHAnsi" w:hAnsiTheme="minorHAnsi" w:cstheme="minorHAnsi"/>
                            <w:sz w:val="19"/>
                            <w:szCs w:val="19"/>
                          </w:rPr>
                          <w:t>laboração de relatório contendo registros de todas as atividades desenvolvidas durante o semestre</w:t>
                        </w:r>
                        <w:bookmarkEnd w:id="1"/>
                        <w:r w:rsidRPr="00BF37DD">
                          <w:rPr>
                            <w:rFonts w:asciiTheme="minorHAnsi" w:hAnsiTheme="minorHAnsi" w:cstheme="minorHAnsi"/>
                            <w:sz w:val="19"/>
                            <w:szCs w:val="19"/>
                          </w:rPr>
                          <w:t>;</w:t>
                        </w:r>
                      </w:p>
                      <w:p w14:paraId="68D4933A" w14:textId="022925D9" w:rsidR="003F6C57" w:rsidRPr="00BF37DD" w:rsidRDefault="001A604A" w:rsidP="001A604A">
                        <w:pPr>
                          <w:pStyle w:val="PargrafodaLista"/>
                          <w:widowControl/>
                          <w:numPr>
                            <w:ilvl w:val="0"/>
                            <w:numId w:val="3"/>
                          </w:numPr>
                          <w:tabs>
                            <w:tab w:val="left" w:pos="129"/>
                          </w:tabs>
                          <w:autoSpaceDE/>
                          <w:autoSpaceDN/>
                          <w:spacing w:after="160" w:line="243" w:lineRule="exact"/>
                          <w:contextualSpacing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BF37DD">
                          <w:rPr>
                            <w:rFonts w:asciiTheme="minorHAnsi" w:hAnsiTheme="minorHAnsi" w:cstheme="minorHAnsi"/>
                            <w:sz w:val="19"/>
                            <w:szCs w:val="19"/>
                          </w:rPr>
                          <w:t>A</w:t>
                        </w:r>
                        <w:r w:rsidRPr="00BF37DD">
                          <w:rPr>
                            <w:rFonts w:asciiTheme="minorHAnsi" w:hAnsiTheme="minorHAnsi" w:cstheme="minorHAnsi"/>
                            <w:spacing w:val="-2"/>
                            <w:sz w:val="19"/>
                            <w:szCs w:val="19"/>
                          </w:rPr>
                          <w:t xml:space="preserve">presentação oral </w:t>
                        </w:r>
                        <w:r w:rsidRPr="00BF37DD">
                          <w:rPr>
                            <w:rFonts w:asciiTheme="minorHAnsi" w:hAnsiTheme="minorHAnsi" w:cstheme="minorHAnsi"/>
                            <w:sz w:val="19"/>
                            <w:szCs w:val="19"/>
                          </w:rPr>
                          <w:t>do</w:t>
                        </w:r>
                        <w:r w:rsidRPr="00BF37DD">
                          <w:rPr>
                            <w:rFonts w:asciiTheme="minorHAnsi" w:hAnsiTheme="minorHAnsi" w:cstheme="minorHAnsi"/>
                            <w:spacing w:val="-1"/>
                            <w:sz w:val="19"/>
                            <w:szCs w:val="19"/>
                          </w:rPr>
                          <w:t xml:space="preserve"> </w:t>
                        </w:r>
                        <w:r w:rsidRPr="00BF37DD">
                          <w:rPr>
                            <w:rFonts w:asciiTheme="minorHAnsi" w:hAnsiTheme="minorHAnsi" w:cstheme="minorHAnsi"/>
                            <w:sz w:val="19"/>
                            <w:szCs w:val="19"/>
                          </w:rPr>
                          <w:t>relatório</w:t>
                        </w:r>
                        <w:r w:rsidRPr="00BF37DD">
                          <w:rPr>
                            <w:rFonts w:asciiTheme="minorHAnsi" w:hAnsiTheme="minorHAnsi" w:cstheme="minorHAnsi"/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 w:rsidRPr="00BF37DD">
                          <w:rPr>
                            <w:rFonts w:asciiTheme="minorHAnsi" w:hAnsiTheme="minorHAnsi" w:cstheme="minorHAnsi"/>
                            <w:sz w:val="19"/>
                            <w:szCs w:val="19"/>
                          </w:rPr>
                          <w:t>final.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841CE">
        <w:rPr>
          <w:b/>
          <w:sz w:val="20"/>
        </w:rPr>
        <w:t>Plano</w:t>
      </w:r>
      <w:r w:rsidR="00A841CE">
        <w:rPr>
          <w:b/>
          <w:spacing w:val="-3"/>
          <w:sz w:val="20"/>
        </w:rPr>
        <w:t xml:space="preserve"> </w:t>
      </w:r>
      <w:r w:rsidR="00A841CE">
        <w:rPr>
          <w:b/>
          <w:sz w:val="20"/>
        </w:rPr>
        <w:t>de</w:t>
      </w:r>
      <w:r w:rsidR="00A841CE">
        <w:rPr>
          <w:b/>
          <w:spacing w:val="-2"/>
          <w:sz w:val="20"/>
        </w:rPr>
        <w:t xml:space="preserve"> </w:t>
      </w:r>
      <w:r w:rsidR="00A841CE">
        <w:rPr>
          <w:b/>
          <w:sz w:val="20"/>
        </w:rPr>
        <w:t>Atividades do</w:t>
      </w:r>
      <w:r w:rsidR="00A841CE">
        <w:rPr>
          <w:b/>
          <w:spacing w:val="-2"/>
          <w:sz w:val="20"/>
        </w:rPr>
        <w:t xml:space="preserve"> </w:t>
      </w:r>
      <w:r w:rsidR="00A841CE">
        <w:rPr>
          <w:b/>
          <w:sz w:val="20"/>
        </w:rPr>
        <w:t>Estágio</w:t>
      </w:r>
      <w:r w:rsidR="00A841CE">
        <w:rPr>
          <w:b/>
          <w:spacing w:val="-2"/>
          <w:sz w:val="20"/>
        </w:rPr>
        <w:t xml:space="preserve"> </w:t>
      </w:r>
      <w:r w:rsidR="00A841CE">
        <w:rPr>
          <w:b/>
          <w:sz w:val="20"/>
        </w:rPr>
        <w:t>(Descrição</w:t>
      </w:r>
      <w:r w:rsidR="00A841CE">
        <w:rPr>
          <w:b/>
          <w:spacing w:val="-2"/>
          <w:sz w:val="20"/>
        </w:rPr>
        <w:t xml:space="preserve"> </w:t>
      </w:r>
      <w:r w:rsidR="00A841CE">
        <w:rPr>
          <w:b/>
          <w:sz w:val="20"/>
        </w:rPr>
        <w:t>SUCINTA</w:t>
      </w:r>
      <w:r w:rsidR="00A841CE">
        <w:rPr>
          <w:b/>
          <w:spacing w:val="-3"/>
          <w:sz w:val="20"/>
        </w:rPr>
        <w:t xml:space="preserve"> </w:t>
      </w:r>
      <w:r w:rsidR="00A841CE">
        <w:rPr>
          <w:b/>
          <w:sz w:val="20"/>
        </w:rPr>
        <w:t>das</w:t>
      </w:r>
      <w:r w:rsidR="00A841CE">
        <w:rPr>
          <w:b/>
          <w:spacing w:val="-3"/>
          <w:sz w:val="20"/>
        </w:rPr>
        <w:t xml:space="preserve"> </w:t>
      </w:r>
      <w:r w:rsidR="00A841CE">
        <w:rPr>
          <w:b/>
          <w:sz w:val="20"/>
        </w:rPr>
        <w:t>atividades</w:t>
      </w:r>
      <w:r w:rsidR="00A841CE">
        <w:rPr>
          <w:b/>
          <w:spacing w:val="-3"/>
          <w:sz w:val="20"/>
        </w:rPr>
        <w:t xml:space="preserve"> </w:t>
      </w:r>
      <w:r w:rsidR="00A841CE">
        <w:rPr>
          <w:b/>
          <w:sz w:val="20"/>
        </w:rPr>
        <w:t>que</w:t>
      </w:r>
      <w:r w:rsidR="00A841CE">
        <w:rPr>
          <w:b/>
          <w:spacing w:val="-2"/>
          <w:sz w:val="20"/>
        </w:rPr>
        <w:t xml:space="preserve"> </w:t>
      </w:r>
      <w:r w:rsidR="00A841CE">
        <w:rPr>
          <w:b/>
          <w:sz w:val="20"/>
        </w:rPr>
        <w:t>serão</w:t>
      </w:r>
      <w:r w:rsidR="00A841CE">
        <w:rPr>
          <w:b/>
          <w:spacing w:val="-2"/>
          <w:sz w:val="20"/>
        </w:rPr>
        <w:t xml:space="preserve"> </w:t>
      </w:r>
      <w:r w:rsidR="00A841CE">
        <w:rPr>
          <w:b/>
          <w:sz w:val="20"/>
        </w:rPr>
        <w:t>desenvolvidas</w:t>
      </w:r>
      <w:r w:rsidR="00A841CE">
        <w:rPr>
          <w:b/>
          <w:spacing w:val="-3"/>
          <w:sz w:val="20"/>
        </w:rPr>
        <w:t xml:space="preserve"> </w:t>
      </w:r>
      <w:r w:rsidR="00A841CE">
        <w:rPr>
          <w:b/>
          <w:sz w:val="20"/>
        </w:rPr>
        <w:t>pelo</w:t>
      </w:r>
      <w:r w:rsidR="00A841CE">
        <w:rPr>
          <w:b/>
          <w:spacing w:val="-2"/>
          <w:sz w:val="20"/>
        </w:rPr>
        <w:t xml:space="preserve"> </w:t>
      </w:r>
      <w:r w:rsidR="00A841CE">
        <w:rPr>
          <w:b/>
          <w:sz w:val="20"/>
        </w:rPr>
        <w:t>estagiário):</w:t>
      </w:r>
    </w:p>
    <w:p w14:paraId="1EC67E2E" w14:textId="591CCBB8" w:rsidR="003F6C57" w:rsidRDefault="00A841CE">
      <w:pPr>
        <w:pStyle w:val="Corpodetexto"/>
        <w:spacing w:before="53"/>
        <w:ind w:left="212"/>
      </w:pPr>
      <w:r>
        <w:t>(</w:t>
      </w:r>
      <w:r>
        <w:rPr>
          <w:spacing w:val="87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Solicitação</w:t>
      </w:r>
      <w:r>
        <w:rPr>
          <w:spacing w:val="-1"/>
        </w:rPr>
        <w:t xml:space="preserve"> </w:t>
      </w:r>
      <w:r>
        <w:t>deferida</w:t>
      </w:r>
    </w:p>
    <w:p w14:paraId="3FE370D8" w14:textId="77777777" w:rsidR="003F6C57" w:rsidRDefault="00A841CE">
      <w:pPr>
        <w:pStyle w:val="Corpodetexto"/>
        <w:spacing w:before="1"/>
        <w:ind w:left="212"/>
      </w:pPr>
      <w:r>
        <w:t>Conforme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estabelecido</w:t>
      </w:r>
      <w:r>
        <w:rPr>
          <w:spacing w:val="-2"/>
        </w:rPr>
        <w:t xml:space="preserve"> </w:t>
      </w:r>
      <w:r>
        <w:t>nas Normas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Graduação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UENF,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meio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143,</w:t>
      </w:r>
      <w:r>
        <w:rPr>
          <w:spacing w:val="-2"/>
        </w:rPr>
        <w:t xml:space="preserve"> </w:t>
      </w:r>
      <w: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perfil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supervisor de</w:t>
      </w:r>
      <w:r>
        <w:rPr>
          <w:spacing w:val="-42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está em</w:t>
      </w:r>
      <w:r>
        <w:rPr>
          <w:spacing w:val="-2"/>
        </w:rPr>
        <w:t xml:space="preserve"> </w:t>
      </w:r>
      <w:r>
        <w:t>conformidade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critérios</w:t>
      </w:r>
      <w:r>
        <w:rPr>
          <w:spacing w:val="-2"/>
        </w:rPr>
        <w:t xml:space="preserve"> </w:t>
      </w:r>
      <w:r>
        <w:t>definidos</w:t>
      </w:r>
      <w:r>
        <w:rPr>
          <w:spacing w:val="-3"/>
        </w:rPr>
        <w:t xml:space="preserve"> </w:t>
      </w:r>
      <w:r>
        <w:t>no Projeto</w:t>
      </w:r>
      <w:r>
        <w:rPr>
          <w:spacing w:val="-1"/>
        </w:rPr>
        <w:t xml:space="preserve"> </w:t>
      </w:r>
      <w:r>
        <w:t>Pedagógico do Curso.</w:t>
      </w:r>
    </w:p>
    <w:p w14:paraId="136CE8E9" w14:textId="386C926F" w:rsidR="003F6C57" w:rsidRDefault="00A841CE">
      <w:pPr>
        <w:pStyle w:val="Corpodetexto"/>
        <w:spacing w:before="147"/>
        <w:ind w:left="212"/>
      </w:pPr>
      <w:r>
        <w:t>(</w:t>
      </w:r>
      <w:r w:rsidR="00F53E2D">
        <w:rPr>
          <w:spacing w:val="86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Solicitação</w:t>
      </w:r>
      <w:r>
        <w:rPr>
          <w:spacing w:val="-1"/>
        </w:rPr>
        <w:t xml:space="preserve"> </w:t>
      </w:r>
      <w:r>
        <w:t>indeferida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F6C57" w14:paraId="4DFD9507" w14:textId="77777777">
        <w:trPr>
          <w:trHeight w:val="758"/>
        </w:trPr>
        <w:tc>
          <w:tcPr>
            <w:tcW w:w="9782" w:type="dxa"/>
          </w:tcPr>
          <w:p w14:paraId="542FEF56" w14:textId="77777777" w:rsidR="003F6C57" w:rsidRDefault="00A841CE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Observação:</w:t>
            </w:r>
          </w:p>
        </w:tc>
      </w:tr>
      <w:tr w:rsidR="003F6C57" w14:paraId="0BAD2165" w14:textId="77777777">
        <w:trPr>
          <w:trHeight w:val="489"/>
        </w:trPr>
        <w:tc>
          <w:tcPr>
            <w:tcW w:w="9782" w:type="dxa"/>
          </w:tcPr>
          <w:p w14:paraId="144AFEC5" w14:textId="77777777" w:rsidR="003F6C57" w:rsidRDefault="00A841CE">
            <w:pPr>
              <w:pStyle w:val="TableParagraph"/>
              <w:tabs>
                <w:tab w:val="left" w:pos="9567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Docente-Responsável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Estágio: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1C1C7B26" w14:textId="6705C1A0" w:rsidR="003F6C57" w:rsidRDefault="00A841CE">
            <w:pPr>
              <w:pStyle w:val="TableParagraph"/>
              <w:spacing w:before="1" w:line="225" w:lineRule="exact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matrícula):</w:t>
            </w:r>
            <w:r w:rsidR="00F53E2D">
              <w:rPr>
                <w:sz w:val="20"/>
              </w:rPr>
              <w:t xml:space="preserve"> </w:t>
            </w:r>
          </w:p>
        </w:tc>
      </w:tr>
    </w:tbl>
    <w:p w14:paraId="0BE6E933" w14:textId="77777777" w:rsidR="003F6C57" w:rsidRDefault="003F6C57">
      <w:pPr>
        <w:pStyle w:val="Corpodetexto"/>
        <w:spacing w:before="8"/>
        <w:rPr>
          <w:sz w:val="11"/>
        </w:rPr>
      </w:pPr>
    </w:p>
    <w:p w14:paraId="348D0446" w14:textId="4AF67E8E" w:rsidR="003F6C57" w:rsidRDefault="0035124B">
      <w:pPr>
        <w:pStyle w:val="Corpodetexto"/>
        <w:spacing w:before="91"/>
        <w:ind w:right="259"/>
        <w:jc w:val="righ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F8E407A" wp14:editId="682E155D">
                <wp:simplePos x="0" y="0"/>
                <wp:positionH relativeFrom="page">
                  <wp:posOffset>701040</wp:posOffset>
                </wp:positionH>
                <wp:positionV relativeFrom="paragraph">
                  <wp:posOffset>151765</wp:posOffset>
                </wp:positionV>
                <wp:extent cx="6165850" cy="18415"/>
                <wp:effectExtent l="0" t="0" r="0" b="0"/>
                <wp:wrapNone/>
                <wp:docPr id="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FA5BC" id="docshape13" o:spid="_x0000_s1026" style="position:absolute;margin-left:55.2pt;margin-top:11.95pt;width:485.5pt;height:1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 w:rsidR="00A841CE">
        <w:rPr>
          <w:rFonts w:ascii="Times New Roman"/>
          <w:w w:val="99"/>
        </w:rPr>
        <w:t>1</w:t>
      </w:r>
    </w:p>
    <w:p w14:paraId="20E9B47E" w14:textId="77777777" w:rsidR="003F6C57" w:rsidRDefault="00A841CE">
      <w:pPr>
        <w:spacing w:before="72"/>
        <w:ind w:left="2385" w:right="1376" w:hanging="1203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Av. Alberto Lamego, 2000 – Parque Califórnia – Campos dos Goytacazes/ RJ – CEP: 28013-602</w:t>
      </w:r>
      <w:r>
        <w:rPr>
          <w:rFonts w:ascii="Verdana" w:hAnsi="Verdana"/>
          <w:spacing w:val="-54"/>
          <w:sz w:val="16"/>
        </w:rPr>
        <w:t xml:space="preserve"> </w:t>
      </w:r>
      <w:r>
        <w:rPr>
          <w:rFonts w:ascii="Verdana" w:hAnsi="Verdana"/>
          <w:sz w:val="16"/>
        </w:rPr>
        <w:t>Tel: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(22)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2748-6015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- correio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eletrônico:</w:t>
      </w:r>
      <w:r>
        <w:rPr>
          <w:rFonts w:ascii="Verdana" w:hAnsi="Verdana"/>
          <w:spacing w:val="-2"/>
          <w:sz w:val="16"/>
        </w:rPr>
        <w:t xml:space="preserve"> </w:t>
      </w:r>
      <w:hyperlink r:id="rId6">
        <w:r>
          <w:rPr>
            <w:rFonts w:ascii="Verdana" w:hAnsi="Verdana"/>
            <w:sz w:val="16"/>
          </w:rPr>
          <w:t>nucest.uenf@gmail.com</w:t>
        </w:r>
      </w:hyperlink>
    </w:p>
    <w:sectPr w:rsidR="003F6C57">
      <w:type w:val="continuous"/>
      <w:pgSz w:w="11910" w:h="16850"/>
      <w:pgMar w:top="360" w:right="7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C022C"/>
    <w:multiLevelType w:val="hybridMultilevel"/>
    <w:tmpl w:val="E246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F37E2"/>
    <w:multiLevelType w:val="hybridMultilevel"/>
    <w:tmpl w:val="26C854C6"/>
    <w:lvl w:ilvl="0" w:tplc="BA480794">
      <w:numFmt w:val="bullet"/>
      <w:lvlText w:val="-"/>
      <w:lvlJc w:val="left"/>
      <w:pPr>
        <w:ind w:left="22" w:hanging="107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2F52BA7E">
      <w:numFmt w:val="bullet"/>
      <w:lvlText w:val="•"/>
      <w:lvlJc w:val="left"/>
      <w:pPr>
        <w:ind w:left="1015" w:hanging="107"/>
      </w:pPr>
      <w:rPr>
        <w:rFonts w:hint="default"/>
        <w:lang w:val="pt-PT" w:eastAsia="en-US" w:bidi="ar-SA"/>
      </w:rPr>
    </w:lvl>
    <w:lvl w:ilvl="2" w:tplc="F7669430">
      <w:numFmt w:val="bullet"/>
      <w:lvlText w:val="•"/>
      <w:lvlJc w:val="left"/>
      <w:pPr>
        <w:ind w:left="2010" w:hanging="107"/>
      </w:pPr>
      <w:rPr>
        <w:rFonts w:hint="default"/>
        <w:lang w:val="pt-PT" w:eastAsia="en-US" w:bidi="ar-SA"/>
      </w:rPr>
    </w:lvl>
    <w:lvl w:ilvl="3" w:tplc="7B04AB16">
      <w:numFmt w:val="bullet"/>
      <w:lvlText w:val="•"/>
      <w:lvlJc w:val="left"/>
      <w:pPr>
        <w:ind w:left="3005" w:hanging="107"/>
      </w:pPr>
      <w:rPr>
        <w:rFonts w:hint="default"/>
        <w:lang w:val="pt-PT" w:eastAsia="en-US" w:bidi="ar-SA"/>
      </w:rPr>
    </w:lvl>
    <w:lvl w:ilvl="4" w:tplc="F2762DA4">
      <w:numFmt w:val="bullet"/>
      <w:lvlText w:val="•"/>
      <w:lvlJc w:val="left"/>
      <w:pPr>
        <w:ind w:left="4000" w:hanging="107"/>
      </w:pPr>
      <w:rPr>
        <w:rFonts w:hint="default"/>
        <w:lang w:val="pt-PT" w:eastAsia="en-US" w:bidi="ar-SA"/>
      </w:rPr>
    </w:lvl>
    <w:lvl w:ilvl="5" w:tplc="6EC60B08">
      <w:numFmt w:val="bullet"/>
      <w:lvlText w:val="•"/>
      <w:lvlJc w:val="left"/>
      <w:pPr>
        <w:ind w:left="4996" w:hanging="107"/>
      </w:pPr>
      <w:rPr>
        <w:rFonts w:hint="default"/>
        <w:lang w:val="pt-PT" w:eastAsia="en-US" w:bidi="ar-SA"/>
      </w:rPr>
    </w:lvl>
    <w:lvl w:ilvl="6" w:tplc="A32A0D7C">
      <w:numFmt w:val="bullet"/>
      <w:lvlText w:val="•"/>
      <w:lvlJc w:val="left"/>
      <w:pPr>
        <w:ind w:left="5991" w:hanging="107"/>
      </w:pPr>
      <w:rPr>
        <w:rFonts w:hint="default"/>
        <w:lang w:val="pt-PT" w:eastAsia="en-US" w:bidi="ar-SA"/>
      </w:rPr>
    </w:lvl>
    <w:lvl w:ilvl="7" w:tplc="BAB8997C">
      <w:numFmt w:val="bullet"/>
      <w:lvlText w:val="•"/>
      <w:lvlJc w:val="left"/>
      <w:pPr>
        <w:ind w:left="6986" w:hanging="107"/>
      </w:pPr>
      <w:rPr>
        <w:rFonts w:hint="default"/>
        <w:lang w:val="pt-PT" w:eastAsia="en-US" w:bidi="ar-SA"/>
      </w:rPr>
    </w:lvl>
    <w:lvl w:ilvl="8" w:tplc="B6BAB5E8">
      <w:numFmt w:val="bullet"/>
      <w:lvlText w:val="•"/>
      <w:lvlJc w:val="left"/>
      <w:pPr>
        <w:ind w:left="7981" w:hanging="107"/>
      </w:pPr>
      <w:rPr>
        <w:rFonts w:hint="default"/>
        <w:lang w:val="pt-PT" w:eastAsia="en-US" w:bidi="ar-SA"/>
      </w:rPr>
    </w:lvl>
  </w:abstractNum>
  <w:abstractNum w:abstractNumId="2" w15:restartNumberingAfterBreak="0">
    <w:nsid w:val="72DE0A97"/>
    <w:multiLevelType w:val="hybridMultilevel"/>
    <w:tmpl w:val="01C896D8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57"/>
    <w:rsid w:val="00006664"/>
    <w:rsid w:val="000A6431"/>
    <w:rsid w:val="00145CFB"/>
    <w:rsid w:val="00157435"/>
    <w:rsid w:val="001A604A"/>
    <w:rsid w:val="002676B0"/>
    <w:rsid w:val="00286777"/>
    <w:rsid w:val="00295758"/>
    <w:rsid w:val="00297398"/>
    <w:rsid w:val="0030159A"/>
    <w:rsid w:val="0030676B"/>
    <w:rsid w:val="003357EF"/>
    <w:rsid w:val="0035124B"/>
    <w:rsid w:val="003F6C57"/>
    <w:rsid w:val="004B7D91"/>
    <w:rsid w:val="004E466B"/>
    <w:rsid w:val="0068229C"/>
    <w:rsid w:val="006D7D22"/>
    <w:rsid w:val="006D7FA5"/>
    <w:rsid w:val="00801F62"/>
    <w:rsid w:val="008C24F1"/>
    <w:rsid w:val="008C2E6A"/>
    <w:rsid w:val="0090534A"/>
    <w:rsid w:val="009A2AA1"/>
    <w:rsid w:val="00A841CE"/>
    <w:rsid w:val="00B329B9"/>
    <w:rsid w:val="00B82F94"/>
    <w:rsid w:val="00B92985"/>
    <w:rsid w:val="00BF37DD"/>
    <w:rsid w:val="00C82419"/>
    <w:rsid w:val="00CB0B99"/>
    <w:rsid w:val="00CD7338"/>
    <w:rsid w:val="00D16FCB"/>
    <w:rsid w:val="00D244C6"/>
    <w:rsid w:val="00D93C33"/>
    <w:rsid w:val="00EE4AC1"/>
    <w:rsid w:val="00F5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36B8"/>
  <w15:docId w15:val="{F0067631-86A2-4F38-90F1-6E122103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107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331" w:lineRule="exact"/>
      <w:ind w:left="67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19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cest.uenf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</dc:title>
  <dc:creator>asjur-rommel2</dc:creator>
  <cp:lastModifiedBy>Ana Senna</cp:lastModifiedBy>
  <cp:revision>4</cp:revision>
  <dcterms:created xsi:type="dcterms:W3CDTF">2022-02-16T17:55:00Z</dcterms:created>
  <dcterms:modified xsi:type="dcterms:W3CDTF">2022-02-16T17:57:00Z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2021-08-15T00:00:00Z</vt:filetime>
  </property>
</Properties>
</file>